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3D" w:rsidRPr="00DB023D" w:rsidRDefault="00DB023D" w:rsidP="00DB023D">
      <w:pPr>
        <w:spacing w:after="198" w:line="11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02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DB023D" w:rsidRPr="00DB023D" w:rsidRDefault="00DB023D" w:rsidP="00DB023D">
      <w:pPr>
        <w:spacing w:after="198" w:line="11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02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«Детский сад №6 «Радуга» с. Троицкое»</w:t>
      </w:r>
    </w:p>
    <w:p w:rsidR="00DB023D" w:rsidRPr="00DB023D" w:rsidRDefault="00DB023D" w:rsidP="00DB023D">
      <w:pPr>
        <w:spacing w:after="198" w:line="11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B02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694046, Сахалинская область,  Анивский район, с. </w:t>
      </w:r>
      <w:proofErr w:type="gramStart"/>
      <w:r w:rsidRPr="00DB02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Троицкое</w:t>
      </w:r>
      <w:proofErr w:type="gramEnd"/>
      <w:r w:rsidRPr="00DB02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ул. Невельская, 13</w:t>
      </w:r>
    </w:p>
    <w:p w:rsidR="00DB023D" w:rsidRPr="00642D74" w:rsidRDefault="00DB023D" w:rsidP="00DB023D">
      <w:pPr>
        <w:spacing w:after="198" w:line="11" w:lineRule="atLeast"/>
        <w:ind w:left="2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__DdeLink__59_1164051767"/>
      <w:bookmarkStart w:id="1" w:name="__DdeLink__380_649204390"/>
      <w:bookmarkStart w:id="2" w:name="__DdeLink__34_2034957265"/>
      <w:bookmarkEnd w:id="0"/>
      <w:bookmarkEnd w:id="1"/>
      <w:r w:rsidRPr="00DB02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тел.: 8 (424 41) 94-336, тел/факс 8 (424 41) 94-232, </w:t>
      </w:r>
      <w:bookmarkEnd w:id="2"/>
      <w:r w:rsidRPr="00DB023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e</w:t>
      </w:r>
      <w:r w:rsidRPr="00DB02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</w:t>
      </w:r>
      <w:r w:rsidRPr="00DB023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mail</w:t>
      </w:r>
      <w:r w:rsidRPr="00DB02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  <w:r w:rsidRPr="00DB023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raduga</w:t>
      </w:r>
      <w:r w:rsidRPr="00DB02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-6</w:t>
      </w:r>
      <w:r w:rsidRPr="00DB023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aniva</w:t>
      </w:r>
      <w:r w:rsidRPr="00DB02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@</w:t>
      </w:r>
      <w:r w:rsidRPr="00DB023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mail</w:t>
      </w:r>
      <w:r w:rsidRPr="00DB02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 w:rsidRPr="00DB023D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ru</w:t>
      </w:r>
    </w:p>
    <w:p w:rsidR="00642D74" w:rsidRPr="00642D74" w:rsidRDefault="00642D74" w:rsidP="00DB023D">
      <w:pPr>
        <w:spacing w:after="198" w:line="11" w:lineRule="atLeast"/>
        <w:ind w:left="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B023D" w:rsidRPr="00DB023D" w:rsidRDefault="00DB023D" w:rsidP="00DB023D">
      <w:pPr>
        <w:widowControl w:val="0"/>
        <w:spacing w:after="0" w:line="206" w:lineRule="exact"/>
        <w:ind w:left="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7E37" w:rsidRPr="00642D74" w:rsidRDefault="00721AE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F55663" w:rsidRPr="00642D74">
        <w:rPr>
          <w:rFonts w:ascii="Times New Roman" w:hAnsi="Times New Roman" w:cs="Times New Roman"/>
          <w:b/>
          <w:sz w:val="28"/>
          <w:szCs w:val="28"/>
        </w:rPr>
        <w:t>.</w:t>
      </w:r>
      <w:r w:rsidR="00642D74" w:rsidRPr="00642D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23D" w:rsidRPr="00642D74">
        <w:rPr>
          <w:rFonts w:ascii="Times New Roman" w:hAnsi="Times New Roman" w:cs="Times New Roman"/>
          <w:b/>
          <w:sz w:val="28"/>
          <w:szCs w:val="28"/>
        </w:rPr>
        <w:t>Продукты интеллектуальной деятельности педагога, использование нов</w:t>
      </w:r>
      <w:r w:rsidR="00642D74">
        <w:rPr>
          <w:rFonts w:ascii="Times New Roman" w:hAnsi="Times New Roman" w:cs="Times New Roman"/>
          <w:b/>
          <w:sz w:val="28"/>
          <w:szCs w:val="28"/>
        </w:rPr>
        <w:t>ых образовательных технологий (</w:t>
      </w:r>
      <w:r w:rsidR="00DB023D" w:rsidRPr="00642D74">
        <w:rPr>
          <w:rFonts w:ascii="Times New Roman" w:hAnsi="Times New Roman" w:cs="Times New Roman"/>
          <w:b/>
          <w:sz w:val="28"/>
          <w:szCs w:val="28"/>
        </w:rPr>
        <w:t>межаттестационный период)</w:t>
      </w:r>
    </w:p>
    <w:p w:rsidR="00F55663" w:rsidRDefault="00173F0B" w:rsidP="00642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55663">
        <w:rPr>
          <w:rFonts w:ascii="Times New Roman" w:hAnsi="Times New Roman" w:cs="Times New Roman"/>
          <w:sz w:val="28"/>
          <w:szCs w:val="28"/>
        </w:rPr>
        <w:t>В соответствии с Законом № 273-ФЗ организации, осуществляющие образовательную деятельность на уровне</w:t>
      </w:r>
      <w:r w:rsidR="00F92157">
        <w:rPr>
          <w:rFonts w:ascii="Times New Roman" w:hAnsi="Times New Roman" w:cs="Times New Roman"/>
          <w:sz w:val="28"/>
          <w:szCs w:val="28"/>
        </w:rPr>
        <w:t xml:space="preserve"> </w:t>
      </w:r>
      <w:r w:rsidR="00F55663">
        <w:rPr>
          <w:rFonts w:ascii="Times New Roman" w:hAnsi="Times New Roman" w:cs="Times New Roman"/>
          <w:sz w:val="28"/>
          <w:szCs w:val="28"/>
        </w:rPr>
        <w:t>дошкольного общего образования, самостоятельно разрабатывают и утверждают основные образовательные программы дошкольного образования.</w:t>
      </w:r>
      <w:r w:rsidR="00F92157">
        <w:rPr>
          <w:rFonts w:ascii="Times New Roman" w:hAnsi="Times New Roman" w:cs="Times New Roman"/>
          <w:sz w:val="28"/>
          <w:szCs w:val="28"/>
        </w:rPr>
        <w:t xml:space="preserve"> Рабочие программы педагогов являются обязательной составно</w:t>
      </w:r>
      <w:r w:rsidR="00866CB5">
        <w:rPr>
          <w:rFonts w:ascii="Times New Roman" w:hAnsi="Times New Roman" w:cs="Times New Roman"/>
          <w:sz w:val="28"/>
          <w:szCs w:val="28"/>
        </w:rPr>
        <w:t xml:space="preserve">й частью комплексного документа </w:t>
      </w:r>
      <w:r w:rsidR="00F92157">
        <w:rPr>
          <w:rFonts w:ascii="Times New Roman" w:hAnsi="Times New Roman" w:cs="Times New Roman"/>
          <w:sz w:val="28"/>
          <w:szCs w:val="28"/>
        </w:rPr>
        <w:t>образовательно</w:t>
      </w:r>
      <w:r w:rsidR="00866CB5">
        <w:rPr>
          <w:rFonts w:ascii="Times New Roman" w:hAnsi="Times New Roman" w:cs="Times New Roman"/>
          <w:sz w:val="28"/>
          <w:szCs w:val="28"/>
        </w:rPr>
        <w:t>й</w:t>
      </w:r>
      <w:r w:rsidR="00F92157">
        <w:rPr>
          <w:rFonts w:ascii="Times New Roman" w:hAnsi="Times New Roman" w:cs="Times New Roman"/>
          <w:sz w:val="28"/>
          <w:szCs w:val="28"/>
        </w:rPr>
        <w:t xml:space="preserve"> программы дошкольного образования.</w:t>
      </w:r>
    </w:p>
    <w:p w:rsidR="00866CB5" w:rsidRDefault="00866CB5" w:rsidP="00642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2157">
        <w:rPr>
          <w:rFonts w:ascii="Times New Roman" w:hAnsi="Times New Roman" w:cs="Times New Roman"/>
          <w:sz w:val="28"/>
          <w:szCs w:val="28"/>
        </w:rPr>
        <w:t>Педагогические работники обязаны «осуществлять свою деятельность на высоком профессиональном уровне, обеспечить в полном объёме реализацию преподаваемых учебных предметов, курсов, дисциплин,</w:t>
      </w:r>
    </w:p>
    <w:p w:rsidR="00F92157" w:rsidRDefault="00642D74" w:rsidP="00642D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F92157">
        <w:rPr>
          <w:rFonts w:ascii="Times New Roman" w:hAnsi="Times New Roman" w:cs="Times New Roman"/>
          <w:sz w:val="28"/>
          <w:szCs w:val="28"/>
        </w:rPr>
        <w:t>модулей) в соответствии с утверждённой рабочей программой» ( п.1 ст.48 Закона № 273-ФЗ. Следовательно, рабочая программа</w:t>
      </w:r>
      <w:r w:rsidR="00866CB5">
        <w:rPr>
          <w:rFonts w:ascii="Times New Roman" w:hAnsi="Times New Roman" w:cs="Times New Roman"/>
          <w:sz w:val="28"/>
          <w:szCs w:val="28"/>
        </w:rPr>
        <w:t xml:space="preserve"> </w:t>
      </w:r>
      <w:r w:rsidR="00F92157">
        <w:rPr>
          <w:rFonts w:ascii="Times New Roman" w:hAnsi="Times New Roman" w:cs="Times New Roman"/>
          <w:sz w:val="28"/>
          <w:szCs w:val="28"/>
        </w:rPr>
        <w:t>-</w:t>
      </w:r>
      <w:r w:rsidR="00866CB5">
        <w:rPr>
          <w:rFonts w:ascii="Times New Roman" w:hAnsi="Times New Roman" w:cs="Times New Roman"/>
          <w:sz w:val="28"/>
          <w:szCs w:val="28"/>
        </w:rPr>
        <w:t xml:space="preserve"> </w:t>
      </w:r>
      <w:r w:rsidR="00F92157">
        <w:rPr>
          <w:rFonts w:ascii="Times New Roman" w:hAnsi="Times New Roman" w:cs="Times New Roman"/>
          <w:sz w:val="28"/>
          <w:szCs w:val="28"/>
        </w:rPr>
        <w:t>есть обязательный к разработке и исполнению нормативный документ, а также основан для оценки качества образовательного процесса.</w:t>
      </w:r>
    </w:p>
    <w:p w:rsidR="00C10D65" w:rsidRDefault="00866CB5" w:rsidP="00642D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61CA0">
        <w:rPr>
          <w:rFonts w:ascii="Times New Roman" w:hAnsi="Times New Roman" w:cs="Times New Roman"/>
          <w:sz w:val="28"/>
          <w:szCs w:val="28"/>
        </w:rPr>
        <w:t>Лимаренко О.А.</w:t>
      </w:r>
      <w:r w:rsidR="00F92157">
        <w:rPr>
          <w:rFonts w:ascii="Times New Roman" w:hAnsi="Times New Roman" w:cs="Times New Roman"/>
          <w:sz w:val="28"/>
          <w:szCs w:val="28"/>
        </w:rPr>
        <w:t xml:space="preserve"> разработаны следующие</w:t>
      </w:r>
      <w:r w:rsidR="00C10D65">
        <w:rPr>
          <w:rFonts w:ascii="Times New Roman" w:hAnsi="Times New Roman" w:cs="Times New Roman"/>
          <w:sz w:val="28"/>
          <w:szCs w:val="28"/>
        </w:rPr>
        <w:t xml:space="preserve"> методические разработки образовательно-воспитательных мероприятий с использованием современных образовательных технологий: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4"/>
        <w:gridCol w:w="5330"/>
        <w:gridCol w:w="1957"/>
      </w:tblGrid>
      <w:tr w:rsidR="005F477D" w:rsidTr="00B44007">
        <w:tc>
          <w:tcPr>
            <w:tcW w:w="2284" w:type="dxa"/>
          </w:tcPr>
          <w:p w:rsidR="00C10D65" w:rsidRDefault="00C1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Название</w:t>
            </w:r>
          </w:p>
        </w:tc>
        <w:tc>
          <w:tcPr>
            <w:tcW w:w="5330" w:type="dxa"/>
          </w:tcPr>
          <w:p w:rsidR="00C10D65" w:rsidRDefault="00C1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представления</w:t>
            </w:r>
          </w:p>
        </w:tc>
        <w:tc>
          <w:tcPr>
            <w:tcW w:w="1957" w:type="dxa"/>
          </w:tcPr>
          <w:p w:rsidR="00C10D65" w:rsidRDefault="00C1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Уровень</w:t>
            </w:r>
          </w:p>
        </w:tc>
      </w:tr>
      <w:tr w:rsidR="005F477D" w:rsidTr="00B44007">
        <w:tc>
          <w:tcPr>
            <w:tcW w:w="2284" w:type="dxa"/>
          </w:tcPr>
          <w:p w:rsidR="00C10D65" w:rsidRDefault="00C1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программы, формируемая участниками образовательного процесса «Умелые ручки»</w:t>
            </w:r>
          </w:p>
        </w:tc>
        <w:tc>
          <w:tcPr>
            <w:tcW w:w="5330" w:type="dxa"/>
          </w:tcPr>
          <w:p w:rsidR="00C10D65" w:rsidRPr="005D7494" w:rsidRDefault="00CF3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94">
              <w:rPr>
                <w:rFonts w:ascii="Times New Roman" w:hAnsi="Times New Roman" w:cs="Times New Roman"/>
                <w:sz w:val="28"/>
                <w:szCs w:val="28"/>
              </w:rPr>
              <w:t>Материал реализован в ДОУ</w:t>
            </w:r>
          </w:p>
          <w:p w:rsidR="00CF3160" w:rsidRPr="005D7494" w:rsidRDefault="00CF3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94">
              <w:rPr>
                <w:rFonts w:ascii="Times New Roman" w:hAnsi="Times New Roman" w:cs="Times New Roman"/>
                <w:sz w:val="28"/>
                <w:szCs w:val="28"/>
              </w:rPr>
              <w:t>Мастер-класс ИРОСО</w:t>
            </w:r>
          </w:p>
        </w:tc>
        <w:tc>
          <w:tcPr>
            <w:tcW w:w="1957" w:type="dxa"/>
          </w:tcPr>
          <w:p w:rsidR="00C10D65" w:rsidRPr="005D7494" w:rsidRDefault="00CF3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94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  <w:p w:rsidR="00CF3160" w:rsidRPr="005D7494" w:rsidRDefault="00CF3160" w:rsidP="00642D74">
            <w:pPr>
              <w:ind w:firstLine="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77D" w:rsidTr="00B44007">
        <w:tc>
          <w:tcPr>
            <w:tcW w:w="2284" w:type="dxa"/>
          </w:tcPr>
          <w:p w:rsidR="00C10D65" w:rsidRDefault="00C10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программы, формируемая участниками образовательного процесса «Театральная мозаика»</w:t>
            </w:r>
          </w:p>
        </w:tc>
        <w:tc>
          <w:tcPr>
            <w:tcW w:w="5330" w:type="dxa"/>
          </w:tcPr>
          <w:p w:rsidR="00C10D65" w:rsidRPr="005D7494" w:rsidRDefault="00CF3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94">
              <w:rPr>
                <w:rFonts w:ascii="Times New Roman" w:hAnsi="Times New Roman" w:cs="Times New Roman"/>
                <w:sz w:val="28"/>
                <w:szCs w:val="28"/>
              </w:rPr>
              <w:t>Материал реализован в ДОУ</w:t>
            </w:r>
          </w:p>
          <w:p w:rsidR="00CF3160" w:rsidRPr="005D7494" w:rsidRDefault="00CF3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94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</w:t>
            </w:r>
          </w:p>
          <w:p w:rsidR="00961CA0" w:rsidRPr="005D7494" w:rsidRDefault="00961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94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5D7494" w:rsidRPr="005D7494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Pr="005D7494">
              <w:rPr>
                <w:rFonts w:ascii="Times New Roman" w:hAnsi="Times New Roman" w:cs="Times New Roman"/>
                <w:sz w:val="28"/>
                <w:szCs w:val="28"/>
              </w:rPr>
              <w:t>униципальный Банк передового педагогического опыта</w:t>
            </w:r>
          </w:p>
        </w:tc>
        <w:tc>
          <w:tcPr>
            <w:tcW w:w="1957" w:type="dxa"/>
          </w:tcPr>
          <w:p w:rsidR="00C10D65" w:rsidRPr="005D7494" w:rsidRDefault="00CF3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749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5F477D" w:rsidTr="00B44007">
        <w:tc>
          <w:tcPr>
            <w:tcW w:w="2284" w:type="dxa"/>
          </w:tcPr>
          <w:p w:rsidR="00C10D65" w:rsidRDefault="0044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программы, формируемая участниками образовательного процесса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Говоруши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30" w:type="dxa"/>
          </w:tcPr>
          <w:p w:rsidR="00C10D65" w:rsidRDefault="0044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реализован в ДОУ</w:t>
            </w:r>
          </w:p>
        </w:tc>
        <w:tc>
          <w:tcPr>
            <w:tcW w:w="1957" w:type="dxa"/>
          </w:tcPr>
          <w:p w:rsidR="00C10D65" w:rsidRPr="00642D74" w:rsidRDefault="0044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Всероссийски</w:t>
            </w:r>
            <w:r w:rsidRPr="00642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</w:t>
            </w:r>
          </w:p>
        </w:tc>
      </w:tr>
      <w:tr w:rsidR="005F477D" w:rsidTr="00B44007">
        <w:tc>
          <w:tcPr>
            <w:tcW w:w="2284" w:type="dxa"/>
          </w:tcPr>
          <w:p w:rsidR="00C10D65" w:rsidRDefault="0044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программы, формируемая участниками образовательного процесса «Формирования познавательной и речевой активности у дошкольников посредством информационно-коммуникационных технологий»</w:t>
            </w:r>
          </w:p>
        </w:tc>
        <w:tc>
          <w:tcPr>
            <w:tcW w:w="5330" w:type="dxa"/>
          </w:tcPr>
          <w:p w:rsidR="00C10D65" w:rsidRDefault="00445B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реализован в ДОУ</w:t>
            </w:r>
          </w:p>
        </w:tc>
        <w:tc>
          <w:tcPr>
            <w:tcW w:w="1957" w:type="dxa"/>
          </w:tcPr>
          <w:p w:rsidR="00C10D65" w:rsidRPr="00642D74" w:rsidRDefault="005D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</w:tr>
      <w:tr w:rsidR="005F477D" w:rsidTr="00B44007">
        <w:tc>
          <w:tcPr>
            <w:tcW w:w="2284" w:type="dxa"/>
          </w:tcPr>
          <w:p w:rsidR="005F477D" w:rsidRDefault="005F477D" w:rsidP="0013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 w:rsidR="00680B2D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проект «Насекомые»</w:t>
            </w:r>
          </w:p>
        </w:tc>
        <w:tc>
          <w:tcPr>
            <w:tcW w:w="5330" w:type="dxa"/>
          </w:tcPr>
          <w:p w:rsidR="005F477D" w:rsidRDefault="005F477D" w:rsidP="0013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Материал </w:t>
            </w:r>
            <w:r w:rsidR="00E40282">
              <w:rPr>
                <w:rFonts w:ascii="Times New Roman" w:hAnsi="Times New Roman" w:cs="Times New Roman"/>
                <w:sz w:val="28"/>
                <w:szCs w:val="28"/>
              </w:rPr>
              <w:t xml:space="preserve">реализован в ДОУ, опубликован 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Международном образовательном портале </w:t>
            </w:r>
          </w:p>
          <w:p w:rsidR="005F477D" w:rsidRDefault="00443EF4" w:rsidP="00137C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5F477D" w:rsidRPr="00AE74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https://www.maam.ru/users/1006253</w:t>
              </w:r>
            </w:hyperlink>
            <w:r w:rsidR="005F47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F477D" w:rsidRDefault="005F477D" w:rsidP="00137C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F477D" w:rsidRPr="00642D74" w:rsidRDefault="005D74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5F477D" w:rsidTr="00B44007">
        <w:tc>
          <w:tcPr>
            <w:tcW w:w="2284" w:type="dxa"/>
          </w:tcPr>
          <w:p w:rsidR="005F477D" w:rsidRDefault="005F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викторина с родителями  «В гостях у сказки»</w:t>
            </w:r>
          </w:p>
        </w:tc>
        <w:tc>
          <w:tcPr>
            <w:tcW w:w="5330" w:type="dxa"/>
          </w:tcPr>
          <w:p w:rsidR="005F477D" w:rsidRDefault="005F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реализован в ДОУ</w:t>
            </w:r>
          </w:p>
          <w:p w:rsidR="005F477D" w:rsidRDefault="005F477D" w:rsidP="00510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в Международном сетевом издании </w:t>
            </w:r>
            <w:hyperlink r:id="rId6" w:history="1">
              <w:r w:rsidRPr="00AE74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https://solncesvet.ru/opublikovannyie-materialyi/literaturnaya-viktorina-s-roditelyami-v-.11426624210/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5F477D" w:rsidRPr="00642D74" w:rsidRDefault="005F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5F477D" w:rsidRPr="00642D74" w:rsidRDefault="005F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5F477D" w:rsidTr="00B44007">
        <w:tc>
          <w:tcPr>
            <w:tcW w:w="2284" w:type="dxa"/>
          </w:tcPr>
          <w:p w:rsidR="005F477D" w:rsidRDefault="005F47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проект «Развитие связной речи у старших дошкольников посредством интерактивных технологий»</w:t>
            </w:r>
          </w:p>
        </w:tc>
        <w:tc>
          <w:tcPr>
            <w:tcW w:w="5330" w:type="dxa"/>
          </w:tcPr>
          <w:p w:rsidR="005F477D" w:rsidRDefault="005F477D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реализован в ДОУ</w:t>
            </w:r>
          </w:p>
          <w:p w:rsidR="005F477D" w:rsidRDefault="005F477D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в Международном сетевом издании </w:t>
            </w:r>
          </w:p>
          <w:p w:rsidR="006D17B1" w:rsidRPr="00961CA0" w:rsidRDefault="00443EF4" w:rsidP="006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tooltip="https://solncesvet.ru/social/1142662/" w:history="1">
              <w:r w:rsidR="006D17B1" w:rsidRPr="00961CA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1F0F0"/>
                </w:rPr>
                <w:t>solncesvet.ru/</w:t>
              </w:r>
              <w:proofErr w:type="spellStart"/>
              <w:r w:rsidR="006D17B1" w:rsidRPr="00961CA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1F0F0"/>
                </w:rPr>
                <w:t>social</w:t>
              </w:r>
              <w:proofErr w:type="spellEnd"/>
              <w:r w:rsidR="006D17B1" w:rsidRPr="00961CA0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1F0F0"/>
                </w:rPr>
                <w:t>/1142662/</w:t>
              </w:r>
            </w:hyperlink>
          </w:p>
          <w:p w:rsidR="005F477D" w:rsidRDefault="005F477D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F477D" w:rsidRPr="00642D74" w:rsidRDefault="006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6D17B1" w:rsidRPr="00642D74" w:rsidRDefault="006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5F477D" w:rsidTr="00B44007">
        <w:tc>
          <w:tcPr>
            <w:tcW w:w="2284" w:type="dxa"/>
          </w:tcPr>
          <w:p w:rsidR="005F477D" w:rsidRDefault="006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проект </w:t>
            </w:r>
            <w:r w:rsidR="00F27C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Зимующие птицы нашего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края»</w:t>
            </w:r>
          </w:p>
        </w:tc>
        <w:tc>
          <w:tcPr>
            <w:tcW w:w="5330" w:type="dxa"/>
          </w:tcPr>
          <w:p w:rsidR="005F477D" w:rsidRDefault="006D17B1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 реализован в ДОУ</w:t>
            </w:r>
          </w:p>
          <w:p w:rsidR="006D17B1" w:rsidRDefault="006D17B1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на международном образовательном портале </w:t>
            </w:r>
          </w:p>
          <w:p w:rsidR="006D17B1" w:rsidRDefault="00443EF4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D17B1" w:rsidRPr="00AE74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https://www.maam.ru/detskijsad/akcija-</w:t>
              </w:r>
              <w:r w:rsidR="006D17B1" w:rsidRPr="00AE74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zimuyuschie-pticy-nashego-kraja.html</w:t>
              </w:r>
            </w:hyperlink>
            <w:r w:rsidR="006D17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5F477D" w:rsidRPr="00642D74" w:rsidRDefault="006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ДОУ</w:t>
            </w:r>
          </w:p>
          <w:p w:rsidR="006D17B1" w:rsidRPr="00642D74" w:rsidRDefault="006D17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5F477D" w:rsidTr="00B44007">
        <w:tc>
          <w:tcPr>
            <w:tcW w:w="2284" w:type="dxa"/>
          </w:tcPr>
          <w:p w:rsidR="005F477D" w:rsidRDefault="006347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Педагогический проект «Осень в лесу»</w:t>
            </w:r>
          </w:p>
        </w:tc>
        <w:tc>
          <w:tcPr>
            <w:tcW w:w="5330" w:type="dxa"/>
          </w:tcPr>
          <w:p w:rsidR="005F477D" w:rsidRDefault="0063473E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реализован в ДОУ</w:t>
            </w:r>
          </w:p>
          <w:p w:rsidR="00680B2D" w:rsidRDefault="0063473E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 на</w:t>
            </w:r>
            <w:r w:rsidR="00680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портале</w:t>
            </w:r>
          </w:p>
          <w:p w:rsidR="00680B2D" w:rsidRDefault="00443EF4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80B2D" w:rsidRPr="00AE74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https://www.maam.ru/detskijsad/proekt-osen-v-lesu-1399614.html</w:t>
              </w:r>
            </w:hyperlink>
            <w:r w:rsidR="00680B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473E" w:rsidRDefault="0063473E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5F477D" w:rsidRPr="00642D74" w:rsidRDefault="0068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680B2D" w:rsidRPr="00642D74" w:rsidRDefault="0068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  <w:tr w:rsidR="005F477D" w:rsidTr="00B44007">
        <w:tc>
          <w:tcPr>
            <w:tcW w:w="2284" w:type="dxa"/>
          </w:tcPr>
          <w:p w:rsidR="005F477D" w:rsidRDefault="0068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проекту «Зимующие птицы нашего края»</w:t>
            </w:r>
          </w:p>
        </w:tc>
        <w:tc>
          <w:tcPr>
            <w:tcW w:w="5330" w:type="dxa"/>
          </w:tcPr>
          <w:p w:rsidR="005F477D" w:rsidRDefault="00680B2D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реализован в ДОУ</w:t>
            </w:r>
          </w:p>
          <w:p w:rsidR="00680B2D" w:rsidRDefault="00680B2D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на образовательном портале </w:t>
            </w:r>
            <w:hyperlink r:id="rId10" w:history="1">
              <w:r w:rsidRPr="00AE74A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https://www.maam.ru/detskijsad/akcija-zimuyuschie-pticy-nashego-kraja.html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57" w:type="dxa"/>
          </w:tcPr>
          <w:p w:rsidR="005F477D" w:rsidRPr="00642D74" w:rsidRDefault="0068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680B2D" w:rsidRPr="00642D74" w:rsidRDefault="0068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680B2D" w:rsidRPr="00642D74" w:rsidRDefault="00680B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</w:tr>
      <w:tr w:rsidR="00EE4A1F" w:rsidTr="00B44007">
        <w:tc>
          <w:tcPr>
            <w:tcW w:w="2284" w:type="dxa"/>
          </w:tcPr>
          <w:p w:rsidR="00EE4A1F" w:rsidRDefault="00EE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разработка </w:t>
            </w:r>
          </w:p>
          <w:p w:rsidR="00EE4A1F" w:rsidRDefault="00EE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Птицы прилетели»</w:t>
            </w:r>
          </w:p>
          <w:p w:rsidR="00EE4A1F" w:rsidRDefault="001F7A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видео непосредственно</w:t>
            </w:r>
            <w:r w:rsidR="00EE4A1F">
              <w:rPr>
                <w:rFonts w:ascii="Times New Roman" w:hAnsi="Times New Roman" w:cs="Times New Roman"/>
                <w:sz w:val="28"/>
                <w:szCs w:val="28"/>
              </w:rPr>
              <w:t>- образовательной деятельности)</w:t>
            </w:r>
          </w:p>
        </w:tc>
        <w:tc>
          <w:tcPr>
            <w:tcW w:w="5330" w:type="dxa"/>
          </w:tcPr>
          <w:p w:rsidR="00EE4A1F" w:rsidRDefault="00EE4A1F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реализован в ДОУ</w:t>
            </w:r>
          </w:p>
          <w:p w:rsidR="00EE4A1F" w:rsidRDefault="00EE4A1F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</w:t>
            </w:r>
            <w:r w:rsidRPr="00173F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Tube</w:t>
            </w:r>
          </w:p>
          <w:p w:rsidR="00EE4A1F" w:rsidRPr="00EE4A1F" w:rsidRDefault="00443EF4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EE4A1F" w:rsidRPr="007E0C7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https://www.youtube.com/watch?v=nD0YqDAxw94</w:t>
              </w:r>
            </w:hyperlink>
            <w:r w:rsidR="00EE4A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E4A1F" w:rsidRPr="00EE4A1F" w:rsidRDefault="00EE4A1F" w:rsidP="002658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:rsidR="00EE4A1F" w:rsidRPr="00642D74" w:rsidRDefault="00EE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  <w:p w:rsidR="00EE4A1F" w:rsidRPr="00642D74" w:rsidRDefault="00EE4A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2D74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</w:tr>
    </w:tbl>
    <w:p w:rsidR="00C10D65" w:rsidRDefault="00B44007">
      <w:pPr>
        <w:rPr>
          <w:rFonts w:ascii="Times New Roman" w:hAnsi="Times New Roman" w:cs="Times New Roman"/>
          <w:sz w:val="28"/>
          <w:szCs w:val="28"/>
        </w:rPr>
      </w:pPr>
      <w:r w:rsidRPr="00B440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4250" cy="4850164"/>
            <wp:effectExtent l="0" t="0" r="0" b="7620"/>
            <wp:docPr id="1" name="Рисунок 1" descr="C:\Users\Администратор\Desktop\2.2. продукты интелект деятельности -2\подпись руководителя таблица продукты в С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2.2. продукты интелект деятельности -2\подпись руководителя таблица продукты в СМИ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4850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DB023D" w:rsidRPr="00DB023D" w:rsidRDefault="00DB023D">
      <w:pPr>
        <w:rPr>
          <w:rFonts w:ascii="Times New Roman" w:hAnsi="Times New Roman" w:cs="Times New Roman"/>
          <w:sz w:val="28"/>
          <w:szCs w:val="28"/>
        </w:rPr>
      </w:pPr>
    </w:p>
    <w:sectPr w:rsidR="00DB023D" w:rsidRPr="00DB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7CE"/>
    <w:rsid w:val="00001C62"/>
    <w:rsid w:val="0000264D"/>
    <w:rsid w:val="00004BE4"/>
    <w:rsid w:val="000054AF"/>
    <w:rsid w:val="00006255"/>
    <w:rsid w:val="0000642F"/>
    <w:rsid w:val="00006644"/>
    <w:rsid w:val="000076DB"/>
    <w:rsid w:val="00010C10"/>
    <w:rsid w:val="000119CA"/>
    <w:rsid w:val="00017533"/>
    <w:rsid w:val="00020389"/>
    <w:rsid w:val="0002079E"/>
    <w:rsid w:val="00020895"/>
    <w:rsid w:val="00021900"/>
    <w:rsid w:val="00022047"/>
    <w:rsid w:val="00025815"/>
    <w:rsid w:val="000269E2"/>
    <w:rsid w:val="00027516"/>
    <w:rsid w:val="0003086B"/>
    <w:rsid w:val="000315DE"/>
    <w:rsid w:val="00033ED7"/>
    <w:rsid w:val="0003443B"/>
    <w:rsid w:val="00034B02"/>
    <w:rsid w:val="00035428"/>
    <w:rsid w:val="000421CB"/>
    <w:rsid w:val="00044892"/>
    <w:rsid w:val="00046B30"/>
    <w:rsid w:val="00050B27"/>
    <w:rsid w:val="00052B92"/>
    <w:rsid w:val="00053A36"/>
    <w:rsid w:val="0005454D"/>
    <w:rsid w:val="000546D1"/>
    <w:rsid w:val="0005498F"/>
    <w:rsid w:val="00056FF7"/>
    <w:rsid w:val="00061000"/>
    <w:rsid w:val="00061BDA"/>
    <w:rsid w:val="00062878"/>
    <w:rsid w:val="00062CA4"/>
    <w:rsid w:val="00062FF4"/>
    <w:rsid w:val="00063149"/>
    <w:rsid w:val="00066724"/>
    <w:rsid w:val="000671A1"/>
    <w:rsid w:val="00070D20"/>
    <w:rsid w:val="000719BD"/>
    <w:rsid w:val="00071DF7"/>
    <w:rsid w:val="00071F4E"/>
    <w:rsid w:val="0007739E"/>
    <w:rsid w:val="00080872"/>
    <w:rsid w:val="000817EA"/>
    <w:rsid w:val="00086024"/>
    <w:rsid w:val="000867B6"/>
    <w:rsid w:val="00086BA7"/>
    <w:rsid w:val="00087322"/>
    <w:rsid w:val="00092293"/>
    <w:rsid w:val="00094CBA"/>
    <w:rsid w:val="00095FCF"/>
    <w:rsid w:val="000A191F"/>
    <w:rsid w:val="000A2843"/>
    <w:rsid w:val="000A3793"/>
    <w:rsid w:val="000A68BC"/>
    <w:rsid w:val="000A72DD"/>
    <w:rsid w:val="000A74D0"/>
    <w:rsid w:val="000A77CD"/>
    <w:rsid w:val="000A7BD6"/>
    <w:rsid w:val="000B49E1"/>
    <w:rsid w:val="000B4EA7"/>
    <w:rsid w:val="000B556E"/>
    <w:rsid w:val="000B64ED"/>
    <w:rsid w:val="000B7424"/>
    <w:rsid w:val="000C143E"/>
    <w:rsid w:val="000C1519"/>
    <w:rsid w:val="000C165E"/>
    <w:rsid w:val="000C66A2"/>
    <w:rsid w:val="000C7B6B"/>
    <w:rsid w:val="000D0782"/>
    <w:rsid w:val="000D2D49"/>
    <w:rsid w:val="000D346B"/>
    <w:rsid w:val="000D4989"/>
    <w:rsid w:val="000D4A42"/>
    <w:rsid w:val="000D4CCB"/>
    <w:rsid w:val="000D51EA"/>
    <w:rsid w:val="000D607D"/>
    <w:rsid w:val="000D6FDB"/>
    <w:rsid w:val="000E157C"/>
    <w:rsid w:val="000E2757"/>
    <w:rsid w:val="000E28AC"/>
    <w:rsid w:val="000E705A"/>
    <w:rsid w:val="000E7080"/>
    <w:rsid w:val="000F0E4B"/>
    <w:rsid w:val="000F158D"/>
    <w:rsid w:val="000F22AF"/>
    <w:rsid w:val="000F4E9E"/>
    <w:rsid w:val="000F5612"/>
    <w:rsid w:val="000F7B8A"/>
    <w:rsid w:val="001000CC"/>
    <w:rsid w:val="001012BC"/>
    <w:rsid w:val="00101487"/>
    <w:rsid w:val="001030AB"/>
    <w:rsid w:val="001033D4"/>
    <w:rsid w:val="00105600"/>
    <w:rsid w:val="00105AA0"/>
    <w:rsid w:val="001114D1"/>
    <w:rsid w:val="00111C1E"/>
    <w:rsid w:val="0011312F"/>
    <w:rsid w:val="001138C8"/>
    <w:rsid w:val="00117969"/>
    <w:rsid w:val="001223EB"/>
    <w:rsid w:val="001232C2"/>
    <w:rsid w:val="00123D49"/>
    <w:rsid w:val="00125AE1"/>
    <w:rsid w:val="00131680"/>
    <w:rsid w:val="00131E9F"/>
    <w:rsid w:val="00132BE4"/>
    <w:rsid w:val="001337A1"/>
    <w:rsid w:val="00136C88"/>
    <w:rsid w:val="00140313"/>
    <w:rsid w:val="0014160C"/>
    <w:rsid w:val="001425A8"/>
    <w:rsid w:val="00144B3A"/>
    <w:rsid w:val="001452A6"/>
    <w:rsid w:val="0014585C"/>
    <w:rsid w:val="0014693C"/>
    <w:rsid w:val="001474F4"/>
    <w:rsid w:val="00147F4D"/>
    <w:rsid w:val="0015040D"/>
    <w:rsid w:val="001511D8"/>
    <w:rsid w:val="00151773"/>
    <w:rsid w:val="00152D9B"/>
    <w:rsid w:val="00153D48"/>
    <w:rsid w:val="001540E4"/>
    <w:rsid w:val="00154962"/>
    <w:rsid w:val="001552FD"/>
    <w:rsid w:val="00160371"/>
    <w:rsid w:val="00162F7C"/>
    <w:rsid w:val="001645AA"/>
    <w:rsid w:val="001673BA"/>
    <w:rsid w:val="00167E37"/>
    <w:rsid w:val="00170B79"/>
    <w:rsid w:val="001717ED"/>
    <w:rsid w:val="00171C37"/>
    <w:rsid w:val="00172296"/>
    <w:rsid w:val="0017384B"/>
    <w:rsid w:val="00173F0B"/>
    <w:rsid w:val="001744E8"/>
    <w:rsid w:val="001747EA"/>
    <w:rsid w:val="00174A11"/>
    <w:rsid w:val="00180588"/>
    <w:rsid w:val="001817CE"/>
    <w:rsid w:val="00182C78"/>
    <w:rsid w:val="0018598A"/>
    <w:rsid w:val="00191AB0"/>
    <w:rsid w:val="001933EB"/>
    <w:rsid w:val="00193858"/>
    <w:rsid w:val="0019548F"/>
    <w:rsid w:val="00196DFC"/>
    <w:rsid w:val="001A0AB6"/>
    <w:rsid w:val="001A44A0"/>
    <w:rsid w:val="001A46BB"/>
    <w:rsid w:val="001A4826"/>
    <w:rsid w:val="001A4CF8"/>
    <w:rsid w:val="001A6394"/>
    <w:rsid w:val="001B104C"/>
    <w:rsid w:val="001B4451"/>
    <w:rsid w:val="001C04FB"/>
    <w:rsid w:val="001C081B"/>
    <w:rsid w:val="001C1C6F"/>
    <w:rsid w:val="001C1C8A"/>
    <w:rsid w:val="001C2D3D"/>
    <w:rsid w:val="001C3405"/>
    <w:rsid w:val="001D01A2"/>
    <w:rsid w:val="001D0E4C"/>
    <w:rsid w:val="001D227D"/>
    <w:rsid w:val="001D2BD8"/>
    <w:rsid w:val="001D3B9C"/>
    <w:rsid w:val="001D4B45"/>
    <w:rsid w:val="001D6BA5"/>
    <w:rsid w:val="001D75DE"/>
    <w:rsid w:val="001E186F"/>
    <w:rsid w:val="001F19BA"/>
    <w:rsid w:val="001F1C67"/>
    <w:rsid w:val="001F4883"/>
    <w:rsid w:val="001F4D57"/>
    <w:rsid w:val="001F789E"/>
    <w:rsid w:val="001F7A2B"/>
    <w:rsid w:val="00200EB2"/>
    <w:rsid w:val="00205ED3"/>
    <w:rsid w:val="00206BF0"/>
    <w:rsid w:val="0021138C"/>
    <w:rsid w:val="00212921"/>
    <w:rsid w:val="00212C1F"/>
    <w:rsid w:val="00212F55"/>
    <w:rsid w:val="002133FA"/>
    <w:rsid w:val="002137B1"/>
    <w:rsid w:val="002147A9"/>
    <w:rsid w:val="002153CA"/>
    <w:rsid w:val="00216333"/>
    <w:rsid w:val="00217A35"/>
    <w:rsid w:val="00217E91"/>
    <w:rsid w:val="00220697"/>
    <w:rsid w:val="00220998"/>
    <w:rsid w:val="00221987"/>
    <w:rsid w:val="00223827"/>
    <w:rsid w:val="00224D0B"/>
    <w:rsid w:val="002302D8"/>
    <w:rsid w:val="00230326"/>
    <w:rsid w:val="002317A7"/>
    <w:rsid w:val="0023240B"/>
    <w:rsid w:val="0023307C"/>
    <w:rsid w:val="002341C2"/>
    <w:rsid w:val="00234B93"/>
    <w:rsid w:val="00234D1E"/>
    <w:rsid w:val="00235CC9"/>
    <w:rsid w:val="00241A99"/>
    <w:rsid w:val="00241F37"/>
    <w:rsid w:val="002441B5"/>
    <w:rsid w:val="002446A6"/>
    <w:rsid w:val="002448EE"/>
    <w:rsid w:val="00246161"/>
    <w:rsid w:val="002463A1"/>
    <w:rsid w:val="00250667"/>
    <w:rsid w:val="00251149"/>
    <w:rsid w:val="00251197"/>
    <w:rsid w:val="00251D25"/>
    <w:rsid w:val="00252F01"/>
    <w:rsid w:val="00253F6D"/>
    <w:rsid w:val="0025504E"/>
    <w:rsid w:val="00255A1B"/>
    <w:rsid w:val="002567F2"/>
    <w:rsid w:val="002612D8"/>
    <w:rsid w:val="00264738"/>
    <w:rsid w:val="002658F6"/>
    <w:rsid w:val="00267ED3"/>
    <w:rsid w:val="0027632D"/>
    <w:rsid w:val="0028055C"/>
    <w:rsid w:val="0028074F"/>
    <w:rsid w:val="00281F4E"/>
    <w:rsid w:val="00282C36"/>
    <w:rsid w:val="00285260"/>
    <w:rsid w:val="00286EF6"/>
    <w:rsid w:val="00287106"/>
    <w:rsid w:val="0029277C"/>
    <w:rsid w:val="0029623E"/>
    <w:rsid w:val="002A256B"/>
    <w:rsid w:val="002A4AFB"/>
    <w:rsid w:val="002B0A82"/>
    <w:rsid w:val="002B28BF"/>
    <w:rsid w:val="002B3774"/>
    <w:rsid w:val="002B41A9"/>
    <w:rsid w:val="002B52CC"/>
    <w:rsid w:val="002B61BF"/>
    <w:rsid w:val="002B6E05"/>
    <w:rsid w:val="002B770C"/>
    <w:rsid w:val="002C07C4"/>
    <w:rsid w:val="002C089C"/>
    <w:rsid w:val="002C2947"/>
    <w:rsid w:val="002C754E"/>
    <w:rsid w:val="002C7816"/>
    <w:rsid w:val="002C7BE5"/>
    <w:rsid w:val="002D2858"/>
    <w:rsid w:val="002D3313"/>
    <w:rsid w:val="002D75B4"/>
    <w:rsid w:val="002E036F"/>
    <w:rsid w:val="002E2883"/>
    <w:rsid w:val="002E62C8"/>
    <w:rsid w:val="002E73AE"/>
    <w:rsid w:val="002F18E7"/>
    <w:rsid w:val="002F2B6D"/>
    <w:rsid w:val="002F44B0"/>
    <w:rsid w:val="002F7A01"/>
    <w:rsid w:val="00302ADE"/>
    <w:rsid w:val="00306CD2"/>
    <w:rsid w:val="00307953"/>
    <w:rsid w:val="00307DDD"/>
    <w:rsid w:val="00311C94"/>
    <w:rsid w:val="003132B6"/>
    <w:rsid w:val="003153CF"/>
    <w:rsid w:val="003157BD"/>
    <w:rsid w:val="00315E81"/>
    <w:rsid w:val="00316669"/>
    <w:rsid w:val="003166BE"/>
    <w:rsid w:val="003201A8"/>
    <w:rsid w:val="00322AD7"/>
    <w:rsid w:val="00324E0F"/>
    <w:rsid w:val="00324E79"/>
    <w:rsid w:val="00325222"/>
    <w:rsid w:val="00327023"/>
    <w:rsid w:val="00332033"/>
    <w:rsid w:val="003336C0"/>
    <w:rsid w:val="00334E9A"/>
    <w:rsid w:val="00335A14"/>
    <w:rsid w:val="003370BA"/>
    <w:rsid w:val="003423B9"/>
    <w:rsid w:val="00342796"/>
    <w:rsid w:val="00342E44"/>
    <w:rsid w:val="00342FAF"/>
    <w:rsid w:val="0034585E"/>
    <w:rsid w:val="00346B08"/>
    <w:rsid w:val="0034743A"/>
    <w:rsid w:val="00347B68"/>
    <w:rsid w:val="003517F2"/>
    <w:rsid w:val="00352184"/>
    <w:rsid w:val="00355557"/>
    <w:rsid w:val="00355681"/>
    <w:rsid w:val="003604C4"/>
    <w:rsid w:val="00360784"/>
    <w:rsid w:val="00362591"/>
    <w:rsid w:val="00362A99"/>
    <w:rsid w:val="00363F69"/>
    <w:rsid w:val="003643A0"/>
    <w:rsid w:val="00364424"/>
    <w:rsid w:val="00367E99"/>
    <w:rsid w:val="003705AA"/>
    <w:rsid w:val="003752F7"/>
    <w:rsid w:val="003753BD"/>
    <w:rsid w:val="00375BD7"/>
    <w:rsid w:val="00377561"/>
    <w:rsid w:val="00377F92"/>
    <w:rsid w:val="00382461"/>
    <w:rsid w:val="00382895"/>
    <w:rsid w:val="00382EAF"/>
    <w:rsid w:val="00384564"/>
    <w:rsid w:val="00385470"/>
    <w:rsid w:val="00390198"/>
    <w:rsid w:val="00390438"/>
    <w:rsid w:val="003906BA"/>
    <w:rsid w:val="00390CCC"/>
    <w:rsid w:val="003925B2"/>
    <w:rsid w:val="00393318"/>
    <w:rsid w:val="00394EF6"/>
    <w:rsid w:val="00394F1D"/>
    <w:rsid w:val="003A35DB"/>
    <w:rsid w:val="003A377E"/>
    <w:rsid w:val="003A420A"/>
    <w:rsid w:val="003A43CC"/>
    <w:rsid w:val="003A49BF"/>
    <w:rsid w:val="003A5C0C"/>
    <w:rsid w:val="003A6439"/>
    <w:rsid w:val="003A7A01"/>
    <w:rsid w:val="003A7F2B"/>
    <w:rsid w:val="003B0CC6"/>
    <w:rsid w:val="003B1538"/>
    <w:rsid w:val="003B2268"/>
    <w:rsid w:val="003B2691"/>
    <w:rsid w:val="003B67A0"/>
    <w:rsid w:val="003B68CA"/>
    <w:rsid w:val="003B7D37"/>
    <w:rsid w:val="003C093F"/>
    <w:rsid w:val="003C434E"/>
    <w:rsid w:val="003C471E"/>
    <w:rsid w:val="003C48FB"/>
    <w:rsid w:val="003D026B"/>
    <w:rsid w:val="003D08D9"/>
    <w:rsid w:val="003D3043"/>
    <w:rsid w:val="003D3186"/>
    <w:rsid w:val="003D40C3"/>
    <w:rsid w:val="003D4BAB"/>
    <w:rsid w:val="003D5E1C"/>
    <w:rsid w:val="003D5FA0"/>
    <w:rsid w:val="003D6E6F"/>
    <w:rsid w:val="003D6EE1"/>
    <w:rsid w:val="003E1687"/>
    <w:rsid w:val="003E231F"/>
    <w:rsid w:val="003E27AE"/>
    <w:rsid w:val="003E3E48"/>
    <w:rsid w:val="003E3F80"/>
    <w:rsid w:val="003E42B9"/>
    <w:rsid w:val="003E59BD"/>
    <w:rsid w:val="003F0079"/>
    <w:rsid w:val="003F109E"/>
    <w:rsid w:val="003F31D5"/>
    <w:rsid w:val="003F408E"/>
    <w:rsid w:val="003F5236"/>
    <w:rsid w:val="00400383"/>
    <w:rsid w:val="00401DE5"/>
    <w:rsid w:val="00403181"/>
    <w:rsid w:val="00404A4B"/>
    <w:rsid w:val="00404FBB"/>
    <w:rsid w:val="004063F9"/>
    <w:rsid w:val="0041053E"/>
    <w:rsid w:val="00410BE7"/>
    <w:rsid w:val="00411048"/>
    <w:rsid w:val="00411A28"/>
    <w:rsid w:val="00412084"/>
    <w:rsid w:val="00412912"/>
    <w:rsid w:val="00416CD2"/>
    <w:rsid w:val="00417348"/>
    <w:rsid w:val="0042044A"/>
    <w:rsid w:val="00420864"/>
    <w:rsid w:val="00420988"/>
    <w:rsid w:val="00420A83"/>
    <w:rsid w:val="00420BFD"/>
    <w:rsid w:val="00420E72"/>
    <w:rsid w:val="00421B23"/>
    <w:rsid w:val="00422CE6"/>
    <w:rsid w:val="00422E7F"/>
    <w:rsid w:val="004231DF"/>
    <w:rsid w:val="00424E56"/>
    <w:rsid w:val="00426827"/>
    <w:rsid w:val="0043286A"/>
    <w:rsid w:val="00434260"/>
    <w:rsid w:val="004347E2"/>
    <w:rsid w:val="00435DE8"/>
    <w:rsid w:val="00435E66"/>
    <w:rsid w:val="004361EE"/>
    <w:rsid w:val="004367E0"/>
    <w:rsid w:val="00436AF0"/>
    <w:rsid w:val="004373D6"/>
    <w:rsid w:val="00443EF4"/>
    <w:rsid w:val="00444D64"/>
    <w:rsid w:val="00445B08"/>
    <w:rsid w:val="004460A3"/>
    <w:rsid w:val="00451401"/>
    <w:rsid w:val="00451FD8"/>
    <w:rsid w:val="004520FA"/>
    <w:rsid w:val="0045293E"/>
    <w:rsid w:val="004541C8"/>
    <w:rsid w:val="004574BE"/>
    <w:rsid w:val="00461A1A"/>
    <w:rsid w:val="00462B14"/>
    <w:rsid w:val="00463165"/>
    <w:rsid w:val="00464219"/>
    <w:rsid w:val="00467703"/>
    <w:rsid w:val="00472942"/>
    <w:rsid w:val="00473A6B"/>
    <w:rsid w:val="00475A8D"/>
    <w:rsid w:val="00475F77"/>
    <w:rsid w:val="0047619B"/>
    <w:rsid w:val="0048187C"/>
    <w:rsid w:val="00481CFC"/>
    <w:rsid w:val="00481DBF"/>
    <w:rsid w:val="00483558"/>
    <w:rsid w:val="004842E7"/>
    <w:rsid w:val="004847C3"/>
    <w:rsid w:val="00484B44"/>
    <w:rsid w:val="00486489"/>
    <w:rsid w:val="00491612"/>
    <w:rsid w:val="004946CB"/>
    <w:rsid w:val="0049594E"/>
    <w:rsid w:val="00496175"/>
    <w:rsid w:val="004A3E44"/>
    <w:rsid w:val="004A468C"/>
    <w:rsid w:val="004A5A44"/>
    <w:rsid w:val="004A61EB"/>
    <w:rsid w:val="004A6885"/>
    <w:rsid w:val="004B0572"/>
    <w:rsid w:val="004B1805"/>
    <w:rsid w:val="004B4659"/>
    <w:rsid w:val="004B48B1"/>
    <w:rsid w:val="004B4B62"/>
    <w:rsid w:val="004B5819"/>
    <w:rsid w:val="004B58FC"/>
    <w:rsid w:val="004C017C"/>
    <w:rsid w:val="004C1701"/>
    <w:rsid w:val="004C347C"/>
    <w:rsid w:val="004C404B"/>
    <w:rsid w:val="004C5D81"/>
    <w:rsid w:val="004C6608"/>
    <w:rsid w:val="004D1BF5"/>
    <w:rsid w:val="004D546B"/>
    <w:rsid w:val="004D5AC9"/>
    <w:rsid w:val="004D5C67"/>
    <w:rsid w:val="004D5F4C"/>
    <w:rsid w:val="004D6E3B"/>
    <w:rsid w:val="004D78B8"/>
    <w:rsid w:val="004E0007"/>
    <w:rsid w:val="004E0A85"/>
    <w:rsid w:val="004E5698"/>
    <w:rsid w:val="004E58D6"/>
    <w:rsid w:val="004F03A5"/>
    <w:rsid w:val="004F18D4"/>
    <w:rsid w:val="004F1A10"/>
    <w:rsid w:val="004F31D5"/>
    <w:rsid w:val="004F54C5"/>
    <w:rsid w:val="004F6012"/>
    <w:rsid w:val="004F61A5"/>
    <w:rsid w:val="005108CB"/>
    <w:rsid w:val="00511865"/>
    <w:rsid w:val="005124FC"/>
    <w:rsid w:val="005165D2"/>
    <w:rsid w:val="00516F55"/>
    <w:rsid w:val="0051705F"/>
    <w:rsid w:val="00520D9D"/>
    <w:rsid w:val="005228BA"/>
    <w:rsid w:val="00524491"/>
    <w:rsid w:val="005246D4"/>
    <w:rsid w:val="00525463"/>
    <w:rsid w:val="00526796"/>
    <w:rsid w:val="005267DE"/>
    <w:rsid w:val="00527E11"/>
    <w:rsid w:val="00530F6F"/>
    <w:rsid w:val="005337BD"/>
    <w:rsid w:val="00535A26"/>
    <w:rsid w:val="0054091A"/>
    <w:rsid w:val="00540FF6"/>
    <w:rsid w:val="00541D63"/>
    <w:rsid w:val="00542AF5"/>
    <w:rsid w:val="0054354F"/>
    <w:rsid w:val="00544CF1"/>
    <w:rsid w:val="00546428"/>
    <w:rsid w:val="005471ED"/>
    <w:rsid w:val="00551AC4"/>
    <w:rsid w:val="005522E1"/>
    <w:rsid w:val="00552C8F"/>
    <w:rsid w:val="0055389F"/>
    <w:rsid w:val="0055548F"/>
    <w:rsid w:val="00555ADA"/>
    <w:rsid w:val="0056013F"/>
    <w:rsid w:val="005637AC"/>
    <w:rsid w:val="00564EED"/>
    <w:rsid w:val="00564F79"/>
    <w:rsid w:val="00567352"/>
    <w:rsid w:val="00567973"/>
    <w:rsid w:val="00567D44"/>
    <w:rsid w:val="0057060D"/>
    <w:rsid w:val="00571304"/>
    <w:rsid w:val="00572CCF"/>
    <w:rsid w:val="0057352E"/>
    <w:rsid w:val="005735CA"/>
    <w:rsid w:val="005747E6"/>
    <w:rsid w:val="00574F42"/>
    <w:rsid w:val="00576919"/>
    <w:rsid w:val="00576B59"/>
    <w:rsid w:val="005835AD"/>
    <w:rsid w:val="0058397E"/>
    <w:rsid w:val="00584A90"/>
    <w:rsid w:val="0058601D"/>
    <w:rsid w:val="00592968"/>
    <w:rsid w:val="00593019"/>
    <w:rsid w:val="00594049"/>
    <w:rsid w:val="00595703"/>
    <w:rsid w:val="005A205F"/>
    <w:rsid w:val="005A34D4"/>
    <w:rsid w:val="005A4186"/>
    <w:rsid w:val="005A6F3C"/>
    <w:rsid w:val="005A7345"/>
    <w:rsid w:val="005A761C"/>
    <w:rsid w:val="005A78F7"/>
    <w:rsid w:val="005B1D51"/>
    <w:rsid w:val="005B2E89"/>
    <w:rsid w:val="005B42B2"/>
    <w:rsid w:val="005B4ED8"/>
    <w:rsid w:val="005B612A"/>
    <w:rsid w:val="005B7287"/>
    <w:rsid w:val="005C6252"/>
    <w:rsid w:val="005D0288"/>
    <w:rsid w:val="005D118C"/>
    <w:rsid w:val="005D179F"/>
    <w:rsid w:val="005D1864"/>
    <w:rsid w:val="005D2922"/>
    <w:rsid w:val="005D5482"/>
    <w:rsid w:val="005D7014"/>
    <w:rsid w:val="005D7494"/>
    <w:rsid w:val="005D7A87"/>
    <w:rsid w:val="005E094C"/>
    <w:rsid w:val="005E1733"/>
    <w:rsid w:val="005E2836"/>
    <w:rsid w:val="005E2A2C"/>
    <w:rsid w:val="005F10B6"/>
    <w:rsid w:val="005F10DE"/>
    <w:rsid w:val="005F4369"/>
    <w:rsid w:val="005F472A"/>
    <w:rsid w:val="005F477D"/>
    <w:rsid w:val="005F483D"/>
    <w:rsid w:val="005F5EC1"/>
    <w:rsid w:val="005F7CBD"/>
    <w:rsid w:val="006019E4"/>
    <w:rsid w:val="0060228F"/>
    <w:rsid w:val="00605238"/>
    <w:rsid w:val="006055DC"/>
    <w:rsid w:val="00607B2B"/>
    <w:rsid w:val="006115BD"/>
    <w:rsid w:val="00613244"/>
    <w:rsid w:val="006139B7"/>
    <w:rsid w:val="00614AF7"/>
    <w:rsid w:val="006151D7"/>
    <w:rsid w:val="006204EF"/>
    <w:rsid w:val="006215D2"/>
    <w:rsid w:val="006216E6"/>
    <w:rsid w:val="006227C5"/>
    <w:rsid w:val="0062344D"/>
    <w:rsid w:val="006252FC"/>
    <w:rsid w:val="00625346"/>
    <w:rsid w:val="006255BF"/>
    <w:rsid w:val="006270D3"/>
    <w:rsid w:val="006328DD"/>
    <w:rsid w:val="0063473E"/>
    <w:rsid w:val="006403C9"/>
    <w:rsid w:val="00640586"/>
    <w:rsid w:val="00642D74"/>
    <w:rsid w:val="006446E2"/>
    <w:rsid w:val="006446FF"/>
    <w:rsid w:val="006451F0"/>
    <w:rsid w:val="006468EE"/>
    <w:rsid w:val="00650D29"/>
    <w:rsid w:val="00654E24"/>
    <w:rsid w:val="00654ECA"/>
    <w:rsid w:val="006558D0"/>
    <w:rsid w:val="00656612"/>
    <w:rsid w:val="006568C3"/>
    <w:rsid w:val="00656AA3"/>
    <w:rsid w:val="0065792B"/>
    <w:rsid w:val="006619A2"/>
    <w:rsid w:val="00662C56"/>
    <w:rsid w:val="00663DCD"/>
    <w:rsid w:val="00666126"/>
    <w:rsid w:val="00670F36"/>
    <w:rsid w:val="006711D0"/>
    <w:rsid w:val="00672A2E"/>
    <w:rsid w:val="006756ED"/>
    <w:rsid w:val="00676081"/>
    <w:rsid w:val="00677B78"/>
    <w:rsid w:val="0068066C"/>
    <w:rsid w:val="00680B2D"/>
    <w:rsid w:val="006814E9"/>
    <w:rsid w:val="0068225D"/>
    <w:rsid w:val="00684E3F"/>
    <w:rsid w:val="00684E8B"/>
    <w:rsid w:val="0068545A"/>
    <w:rsid w:val="00685D92"/>
    <w:rsid w:val="00686FA3"/>
    <w:rsid w:val="00687E3B"/>
    <w:rsid w:val="0069004B"/>
    <w:rsid w:val="00690C5A"/>
    <w:rsid w:val="00692914"/>
    <w:rsid w:val="006942BE"/>
    <w:rsid w:val="00695B7F"/>
    <w:rsid w:val="006961EA"/>
    <w:rsid w:val="00696224"/>
    <w:rsid w:val="0069747B"/>
    <w:rsid w:val="00697D44"/>
    <w:rsid w:val="006A10C6"/>
    <w:rsid w:val="006A1226"/>
    <w:rsid w:val="006A1B60"/>
    <w:rsid w:val="006A349A"/>
    <w:rsid w:val="006A37CF"/>
    <w:rsid w:val="006A4BE8"/>
    <w:rsid w:val="006A4EA7"/>
    <w:rsid w:val="006A5478"/>
    <w:rsid w:val="006A547F"/>
    <w:rsid w:val="006A5EE3"/>
    <w:rsid w:val="006B364D"/>
    <w:rsid w:val="006B4080"/>
    <w:rsid w:val="006B601A"/>
    <w:rsid w:val="006B626F"/>
    <w:rsid w:val="006B6CF5"/>
    <w:rsid w:val="006C113E"/>
    <w:rsid w:val="006C199E"/>
    <w:rsid w:val="006C3812"/>
    <w:rsid w:val="006C484B"/>
    <w:rsid w:val="006C7BD6"/>
    <w:rsid w:val="006D0327"/>
    <w:rsid w:val="006D0B08"/>
    <w:rsid w:val="006D0DCF"/>
    <w:rsid w:val="006D1613"/>
    <w:rsid w:val="006D17B1"/>
    <w:rsid w:val="006D1C6D"/>
    <w:rsid w:val="006D4E3B"/>
    <w:rsid w:val="006D56A3"/>
    <w:rsid w:val="006D751B"/>
    <w:rsid w:val="006E0269"/>
    <w:rsid w:val="006E2C7E"/>
    <w:rsid w:val="006E4C90"/>
    <w:rsid w:val="006E53F0"/>
    <w:rsid w:val="006F0B70"/>
    <w:rsid w:val="006F10A3"/>
    <w:rsid w:val="006F38DF"/>
    <w:rsid w:val="006F6F8C"/>
    <w:rsid w:val="00701BE4"/>
    <w:rsid w:val="0070249D"/>
    <w:rsid w:val="007027EF"/>
    <w:rsid w:val="00704E1A"/>
    <w:rsid w:val="00707005"/>
    <w:rsid w:val="00707EB1"/>
    <w:rsid w:val="00711080"/>
    <w:rsid w:val="00716397"/>
    <w:rsid w:val="0071711B"/>
    <w:rsid w:val="00717FAD"/>
    <w:rsid w:val="007218DF"/>
    <w:rsid w:val="00721AE2"/>
    <w:rsid w:val="007228CA"/>
    <w:rsid w:val="00727750"/>
    <w:rsid w:val="00730A71"/>
    <w:rsid w:val="00730C26"/>
    <w:rsid w:val="0073147B"/>
    <w:rsid w:val="00731967"/>
    <w:rsid w:val="0073337C"/>
    <w:rsid w:val="0073338B"/>
    <w:rsid w:val="0073475C"/>
    <w:rsid w:val="00736A5C"/>
    <w:rsid w:val="00737B16"/>
    <w:rsid w:val="007404FD"/>
    <w:rsid w:val="007413CE"/>
    <w:rsid w:val="0074233F"/>
    <w:rsid w:val="00742BE8"/>
    <w:rsid w:val="0074601B"/>
    <w:rsid w:val="00751A84"/>
    <w:rsid w:val="00752091"/>
    <w:rsid w:val="007521D1"/>
    <w:rsid w:val="00752AF2"/>
    <w:rsid w:val="00752EBA"/>
    <w:rsid w:val="007532CB"/>
    <w:rsid w:val="007601B6"/>
    <w:rsid w:val="00761429"/>
    <w:rsid w:val="00763061"/>
    <w:rsid w:val="007661D5"/>
    <w:rsid w:val="0076638C"/>
    <w:rsid w:val="00766912"/>
    <w:rsid w:val="00772B00"/>
    <w:rsid w:val="00774414"/>
    <w:rsid w:val="00774B79"/>
    <w:rsid w:val="00774E5E"/>
    <w:rsid w:val="00780A36"/>
    <w:rsid w:val="0078104F"/>
    <w:rsid w:val="0078113B"/>
    <w:rsid w:val="00781D55"/>
    <w:rsid w:val="00787B8C"/>
    <w:rsid w:val="00790734"/>
    <w:rsid w:val="0079137F"/>
    <w:rsid w:val="007946A5"/>
    <w:rsid w:val="00794742"/>
    <w:rsid w:val="00797417"/>
    <w:rsid w:val="007977A6"/>
    <w:rsid w:val="007A14B2"/>
    <w:rsid w:val="007A5A37"/>
    <w:rsid w:val="007A5D2F"/>
    <w:rsid w:val="007A789E"/>
    <w:rsid w:val="007B322E"/>
    <w:rsid w:val="007C1649"/>
    <w:rsid w:val="007C385B"/>
    <w:rsid w:val="007C3D00"/>
    <w:rsid w:val="007C65F9"/>
    <w:rsid w:val="007C7955"/>
    <w:rsid w:val="007D0949"/>
    <w:rsid w:val="007D1D57"/>
    <w:rsid w:val="007D2579"/>
    <w:rsid w:val="007D35A1"/>
    <w:rsid w:val="007D4435"/>
    <w:rsid w:val="007D470B"/>
    <w:rsid w:val="007D5034"/>
    <w:rsid w:val="007D57E0"/>
    <w:rsid w:val="007D5878"/>
    <w:rsid w:val="007D69A4"/>
    <w:rsid w:val="007D7B7B"/>
    <w:rsid w:val="007E0017"/>
    <w:rsid w:val="007E477B"/>
    <w:rsid w:val="007E506C"/>
    <w:rsid w:val="007F0E8A"/>
    <w:rsid w:val="007F2D54"/>
    <w:rsid w:val="007F5076"/>
    <w:rsid w:val="007F63DE"/>
    <w:rsid w:val="00800449"/>
    <w:rsid w:val="00801349"/>
    <w:rsid w:val="00802D32"/>
    <w:rsid w:val="0080339A"/>
    <w:rsid w:val="00804618"/>
    <w:rsid w:val="00806ACC"/>
    <w:rsid w:val="008076A4"/>
    <w:rsid w:val="0081152C"/>
    <w:rsid w:val="00811BF8"/>
    <w:rsid w:val="00812F9D"/>
    <w:rsid w:val="00814F78"/>
    <w:rsid w:val="0081604A"/>
    <w:rsid w:val="00816C9D"/>
    <w:rsid w:val="008171AD"/>
    <w:rsid w:val="00823313"/>
    <w:rsid w:val="00823E8E"/>
    <w:rsid w:val="00824CF0"/>
    <w:rsid w:val="008264F5"/>
    <w:rsid w:val="008307FD"/>
    <w:rsid w:val="0083109E"/>
    <w:rsid w:val="00831261"/>
    <w:rsid w:val="00831F93"/>
    <w:rsid w:val="00834CA5"/>
    <w:rsid w:val="00834D7D"/>
    <w:rsid w:val="00835267"/>
    <w:rsid w:val="00837A92"/>
    <w:rsid w:val="00840365"/>
    <w:rsid w:val="008411FB"/>
    <w:rsid w:val="00842E3D"/>
    <w:rsid w:val="0084750F"/>
    <w:rsid w:val="008508A3"/>
    <w:rsid w:val="008522D1"/>
    <w:rsid w:val="00855302"/>
    <w:rsid w:val="008557D2"/>
    <w:rsid w:val="00856ED7"/>
    <w:rsid w:val="00857327"/>
    <w:rsid w:val="00860CF3"/>
    <w:rsid w:val="00862419"/>
    <w:rsid w:val="00863A32"/>
    <w:rsid w:val="00863D28"/>
    <w:rsid w:val="008644C3"/>
    <w:rsid w:val="0086533B"/>
    <w:rsid w:val="00865C9F"/>
    <w:rsid w:val="00866CB5"/>
    <w:rsid w:val="008671FF"/>
    <w:rsid w:val="0087168C"/>
    <w:rsid w:val="008719CE"/>
    <w:rsid w:val="00876052"/>
    <w:rsid w:val="00876BCF"/>
    <w:rsid w:val="00885AE6"/>
    <w:rsid w:val="00886CDB"/>
    <w:rsid w:val="008871FB"/>
    <w:rsid w:val="00887C00"/>
    <w:rsid w:val="00890DFB"/>
    <w:rsid w:val="00891D2F"/>
    <w:rsid w:val="008937BC"/>
    <w:rsid w:val="008940BC"/>
    <w:rsid w:val="008941B1"/>
    <w:rsid w:val="008974BD"/>
    <w:rsid w:val="008A0253"/>
    <w:rsid w:val="008A0868"/>
    <w:rsid w:val="008A3120"/>
    <w:rsid w:val="008A3816"/>
    <w:rsid w:val="008A43BF"/>
    <w:rsid w:val="008A5465"/>
    <w:rsid w:val="008A57B3"/>
    <w:rsid w:val="008A67CE"/>
    <w:rsid w:val="008A75F9"/>
    <w:rsid w:val="008A7C5C"/>
    <w:rsid w:val="008B3659"/>
    <w:rsid w:val="008B45DB"/>
    <w:rsid w:val="008B5259"/>
    <w:rsid w:val="008B78B0"/>
    <w:rsid w:val="008C0B58"/>
    <w:rsid w:val="008C1331"/>
    <w:rsid w:val="008C24A8"/>
    <w:rsid w:val="008C3369"/>
    <w:rsid w:val="008C36EC"/>
    <w:rsid w:val="008C3FF6"/>
    <w:rsid w:val="008C75B8"/>
    <w:rsid w:val="008D206A"/>
    <w:rsid w:val="008D20B3"/>
    <w:rsid w:val="008D66F1"/>
    <w:rsid w:val="008D7ABE"/>
    <w:rsid w:val="008E4E7A"/>
    <w:rsid w:val="008E7C38"/>
    <w:rsid w:val="008F078D"/>
    <w:rsid w:val="008F282C"/>
    <w:rsid w:val="008F320E"/>
    <w:rsid w:val="008F5CD0"/>
    <w:rsid w:val="008F61EF"/>
    <w:rsid w:val="008F693E"/>
    <w:rsid w:val="008F69F0"/>
    <w:rsid w:val="008F6C67"/>
    <w:rsid w:val="008F6DCC"/>
    <w:rsid w:val="008F7933"/>
    <w:rsid w:val="008F7971"/>
    <w:rsid w:val="0090018C"/>
    <w:rsid w:val="00900B88"/>
    <w:rsid w:val="00901425"/>
    <w:rsid w:val="00903BC2"/>
    <w:rsid w:val="00903F8F"/>
    <w:rsid w:val="009044C3"/>
    <w:rsid w:val="00904965"/>
    <w:rsid w:val="009067F9"/>
    <w:rsid w:val="00906C0B"/>
    <w:rsid w:val="00910B85"/>
    <w:rsid w:val="00914961"/>
    <w:rsid w:val="009244B7"/>
    <w:rsid w:val="00924B60"/>
    <w:rsid w:val="0093185E"/>
    <w:rsid w:val="00932D57"/>
    <w:rsid w:val="009372EB"/>
    <w:rsid w:val="00937905"/>
    <w:rsid w:val="009417E1"/>
    <w:rsid w:val="00942CD8"/>
    <w:rsid w:val="00942F8A"/>
    <w:rsid w:val="00943846"/>
    <w:rsid w:val="009441A8"/>
    <w:rsid w:val="00944FD3"/>
    <w:rsid w:val="009454D7"/>
    <w:rsid w:val="009477A1"/>
    <w:rsid w:val="0095446B"/>
    <w:rsid w:val="00955087"/>
    <w:rsid w:val="0095524A"/>
    <w:rsid w:val="009601E7"/>
    <w:rsid w:val="009609F4"/>
    <w:rsid w:val="00960CAE"/>
    <w:rsid w:val="009615DE"/>
    <w:rsid w:val="00961CA0"/>
    <w:rsid w:val="00962FE7"/>
    <w:rsid w:val="009634E3"/>
    <w:rsid w:val="009655D7"/>
    <w:rsid w:val="00966CE1"/>
    <w:rsid w:val="009673B1"/>
    <w:rsid w:val="009709F4"/>
    <w:rsid w:val="00975584"/>
    <w:rsid w:val="00975835"/>
    <w:rsid w:val="009761BE"/>
    <w:rsid w:val="0097679E"/>
    <w:rsid w:val="009771D2"/>
    <w:rsid w:val="009778CE"/>
    <w:rsid w:val="009833CF"/>
    <w:rsid w:val="00985B01"/>
    <w:rsid w:val="00986AE1"/>
    <w:rsid w:val="009876DD"/>
    <w:rsid w:val="00990A62"/>
    <w:rsid w:val="0099204C"/>
    <w:rsid w:val="0099701C"/>
    <w:rsid w:val="009978B4"/>
    <w:rsid w:val="009A26EE"/>
    <w:rsid w:val="009A4094"/>
    <w:rsid w:val="009A42D8"/>
    <w:rsid w:val="009A4C4D"/>
    <w:rsid w:val="009A53B0"/>
    <w:rsid w:val="009B0C29"/>
    <w:rsid w:val="009B23D4"/>
    <w:rsid w:val="009B2B4A"/>
    <w:rsid w:val="009B3CE3"/>
    <w:rsid w:val="009B4073"/>
    <w:rsid w:val="009B41C1"/>
    <w:rsid w:val="009C033F"/>
    <w:rsid w:val="009C0AAA"/>
    <w:rsid w:val="009C242E"/>
    <w:rsid w:val="009C39B6"/>
    <w:rsid w:val="009C480F"/>
    <w:rsid w:val="009C592B"/>
    <w:rsid w:val="009C5AEF"/>
    <w:rsid w:val="009C6D08"/>
    <w:rsid w:val="009C7678"/>
    <w:rsid w:val="009C7F24"/>
    <w:rsid w:val="009D1E0F"/>
    <w:rsid w:val="009D1E98"/>
    <w:rsid w:val="009D220D"/>
    <w:rsid w:val="009D28F1"/>
    <w:rsid w:val="009D3849"/>
    <w:rsid w:val="009D4077"/>
    <w:rsid w:val="009D4151"/>
    <w:rsid w:val="009D53CB"/>
    <w:rsid w:val="009D5EFD"/>
    <w:rsid w:val="009D68D5"/>
    <w:rsid w:val="009D7B94"/>
    <w:rsid w:val="009E1D1E"/>
    <w:rsid w:val="009E38F3"/>
    <w:rsid w:val="009E3AAF"/>
    <w:rsid w:val="009E4A79"/>
    <w:rsid w:val="009E4DF5"/>
    <w:rsid w:val="009E5454"/>
    <w:rsid w:val="009F363D"/>
    <w:rsid w:val="009F4E6E"/>
    <w:rsid w:val="009F6B61"/>
    <w:rsid w:val="009F7D39"/>
    <w:rsid w:val="009F7E89"/>
    <w:rsid w:val="00A01375"/>
    <w:rsid w:val="00A013BF"/>
    <w:rsid w:val="00A025FA"/>
    <w:rsid w:val="00A0263F"/>
    <w:rsid w:val="00A041F9"/>
    <w:rsid w:val="00A04D02"/>
    <w:rsid w:val="00A05F75"/>
    <w:rsid w:val="00A06048"/>
    <w:rsid w:val="00A06438"/>
    <w:rsid w:val="00A06F2B"/>
    <w:rsid w:val="00A07D3D"/>
    <w:rsid w:val="00A1056C"/>
    <w:rsid w:val="00A110F9"/>
    <w:rsid w:val="00A111D5"/>
    <w:rsid w:val="00A13C35"/>
    <w:rsid w:val="00A14306"/>
    <w:rsid w:val="00A14562"/>
    <w:rsid w:val="00A14C31"/>
    <w:rsid w:val="00A1530F"/>
    <w:rsid w:val="00A156F0"/>
    <w:rsid w:val="00A15A2F"/>
    <w:rsid w:val="00A20711"/>
    <w:rsid w:val="00A2173A"/>
    <w:rsid w:val="00A2571D"/>
    <w:rsid w:val="00A27C43"/>
    <w:rsid w:val="00A308FA"/>
    <w:rsid w:val="00A30C9D"/>
    <w:rsid w:val="00A31236"/>
    <w:rsid w:val="00A31532"/>
    <w:rsid w:val="00A31FB6"/>
    <w:rsid w:val="00A325BF"/>
    <w:rsid w:val="00A348CA"/>
    <w:rsid w:val="00A352CE"/>
    <w:rsid w:val="00A377F0"/>
    <w:rsid w:val="00A37ED2"/>
    <w:rsid w:val="00A4160D"/>
    <w:rsid w:val="00A41E8D"/>
    <w:rsid w:val="00A428C8"/>
    <w:rsid w:val="00A45C28"/>
    <w:rsid w:val="00A45E2C"/>
    <w:rsid w:val="00A4741F"/>
    <w:rsid w:val="00A50B0E"/>
    <w:rsid w:val="00A51B5E"/>
    <w:rsid w:val="00A525A6"/>
    <w:rsid w:val="00A52E9E"/>
    <w:rsid w:val="00A551C4"/>
    <w:rsid w:val="00A55515"/>
    <w:rsid w:val="00A566EC"/>
    <w:rsid w:val="00A56847"/>
    <w:rsid w:val="00A5793D"/>
    <w:rsid w:val="00A57FBA"/>
    <w:rsid w:val="00A60A1B"/>
    <w:rsid w:val="00A61DD5"/>
    <w:rsid w:val="00A66D73"/>
    <w:rsid w:val="00A67945"/>
    <w:rsid w:val="00A71553"/>
    <w:rsid w:val="00A719D4"/>
    <w:rsid w:val="00A72699"/>
    <w:rsid w:val="00A73E9B"/>
    <w:rsid w:val="00A756B1"/>
    <w:rsid w:val="00A75E13"/>
    <w:rsid w:val="00A7677F"/>
    <w:rsid w:val="00A77D53"/>
    <w:rsid w:val="00A806D9"/>
    <w:rsid w:val="00A80880"/>
    <w:rsid w:val="00A817F0"/>
    <w:rsid w:val="00A8438F"/>
    <w:rsid w:val="00A84F2D"/>
    <w:rsid w:val="00A8525D"/>
    <w:rsid w:val="00A8574F"/>
    <w:rsid w:val="00A864E9"/>
    <w:rsid w:val="00A86D83"/>
    <w:rsid w:val="00A87B1E"/>
    <w:rsid w:val="00A87FEA"/>
    <w:rsid w:val="00A93BF5"/>
    <w:rsid w:val="00A94C55"/>
    <w:rsid w:val="00AA0388"/>
    <w:rsid w:val="00AA0675"/>
    <w:rsid w:val="00AA3157"/>
    <w:rsid w:val="00AA3910"/>
    <w:rsid w:val="00AA4477"/>
    <w:rsid w:val="00AA5480"/>
    <w:rsid w:val="00AB0F60"/>
    <w:rsid w:val="00AB131C"/>
    <w:rsid w:val="00AB14A6"/>
    <w:rsid w:val="00AB1A80"/>
    <w:rsid w:val="00AB3464"/>
    <w:rsid w:val="00AB34BA"/>
    <w:rsid w:val="00AB4A32"/>
    <w:rsid w:val="00AB4DEA"/>
    <w:rsid w:val="00AB67F7"/>
    <w:rsid w:val="00AC21F8"/>
    <w:rsid w:val="00AD2EFC"/>
    <w:rsid w:val="00AD3AED"/>
    <w:rsid w:val="00AD3B42"/>
    <w:rsid w:val="00AD46C3"/>
    <w:rsid w:val="00AD5939"/>
    <w:rsid w:val="00AE1BE7"/>
    <w:rsid w:val="00AE210F"/>
    <w:rsid w:val="00AE505F"/>
    <w:rsid w:val="00AE6E76"/>
    <w:rsid w:val="00AF0392"/>
    <w:rsid w:val="00AF0424"/>
    <w:rsid w:val="00AF0C01"/>
    <w:rsid w:val="00AF3273"/>
    <w:rsid w:val="00AF6E5A"/>
    <w:rsid w:val="00B01262"/>
    <w:rsid w:val="00B02E1B"/>
    <w:rsid w:val="00B02EEB"/>
    <w:rsid w:val="00B03CE6"/>
    <w:rsid w:val="00B054A7"/>
    <w:rsid w:val="00B06C5E"/>
    <w:rsid w:val="00B149C7"/>
    <w:rsid w:val="00B157EE"/>
    <w:rsid w:val="00B17D08"/>
    <w:rsid w:val="00B20473"/>
    <w:rsid w:val="00B22A5E"/>
    <w:rsid w:val="00B24698"/>
    <w:rsid w:val="00B24947"/>
    <w:rsid w:val="00B2628B"/>
    <w:rsid w:val="00B267A9"/>
    <w:rsid w:val="00B27ABF"/>
    <w:rsid w:val="00B31E37"/>
    <w:rsid w:val="00B3290F"/>
    <w:rsid w:val="00B348A6"/>
    <w:rsid w:val="00B3566C"/>
    <w:rsid w:val="00B3585F"/>
    <w:rsid w:val="00B37527"/>
    <w:rsid w:val="00B402F1"/>
    <w:rsid w:val="00B40C80"/>
    <w:rsid w:val="00B4265A"/>
    <w:rsid w:val="00B429B0"/>
    <w:rsid w:val="00B429C5"/>
    <w:rsid w:val="00B432BD"/>
    <w:rsid w:val="00B44007"/>
    <w:rsid w:val="00B4434E"/>
    <w:rsid w:val="00B46750"/>
    <w:rsid w:val="00B46EAA"/>
    <w:rsid w:val="00B47D96"/>
    <w:rsid w:val="00B5021F"/>
    <w:rsid w:val="00B51A2E"/>
    <w:rsid w:val="00B51BF1"/>
    <w:rsid w:val="00B65616"/>
    <w:rsid w:val="00B658D2"/>
    <w:rsid w:val="00B66946"/>
    <w:rsid w:val="00B67536"/>
    <w:rsid w:val="00B72BEC"/>
    <w:rsid w:val="00B72EC8"/>
    <w:rsid w:val="00B734A1"/>
    <w:rsid w:val="00B7457C"/>
    <w:rsid w:val="00B7744B"/>
    <w:rsid w:val="00B81237"/>
    <w:rsid w:val="00B83071"/>
    <w:rsid w:val="00B86D31"/>
    <w:rsid w:val="00B929E5"/>
    <w:rsid w:val="00B958D6"/>
    <w:rsid w:val="00B97408"/>
    <w:rsid w:val="00B97E73"/>
    <w:rsid w:val="00B97EBE"/>
    <w:rsid w:val="00BA1ECF"/>
    <w:rsid w:val="00BA2175"/>
    <w:rsid w:val="00BA2322"/>
    <w:rsid w:val="00BA3328"/>
    <w:rsid w:val="00BA3CE3"/>
    <w:rsid w:val="00BA5167"/>
    <w:rsid w:val="00BA5B69"/>
    <w:rsid w:val="00BA7A51"/>
    <w:rsid w:val="00BB6A4F"/>
    <w:rsid w:val="00BB7457"/>
    <w:rsid w:val="00BB7D91"/>
    <w:rsid w:val="00BC0D4B"/>
    <w:rsid w:val="00BC1BFE"/>
    <w:rsid w:val="00BC1FB2"/>
    <w:rsid w:val="00BC2DC6"/>
    <w:rsid w:val="00BC3D25"/>
    <w:rsid w:val="00BC4198"/>
    <w:rsid w:val="00BC47A2"/>
    <w:rsid w:val="00BC617B"/>
    <w:rsid w:val="00BC7C88"/>
    <w:rsid w:val="00BD03B9"/>
    <w:rsid w:val="00BD138F"/>
    <w:rsid w:val="00BD1B27"/>
    <w:rsid w:val="00BD33BC"/>
    <w:rsid w:val="00BE1A85"/>
    <w:rsid w:val="00BE2028"/>
    <w:rsid w:val="00BE523A"/>
    <w:rsid w:val="00BE540A"/>
    <w:rsid w:val="00BE5B93"/>
    <w:rsid w:val="00BF18AF"/>
    <w:rsid w:val="00BF4478"/>
    <w:rsid w:val="00BF6F28"/>
    <w:rsid w:val="00C00B21"/>
    <w:rsid w:val="00C011AA"/>
    <w:rsid w:val="00C01F51"/>
    <w:rsid w:val="00C04EE1"/>
    <w:rsid w:val="00C04F37"/>
    <w:rsid w:val="00C056D2"/>
    <w:rsid w:val="00C057C2"/>
    <w:rsid w:val="00C0643C"/>
    <w:rsid w:val="00C07A1A"/>
    <w:rsid w:val="00C10D65"/>
    <w:rsid w:val="00C116DE"/>
    <w:rsid w:val="00C1619A"/>
    <w:rsid w:val="00C16405"/>
    <w:rsid w:val="00C16DBD"/>
    <w:rsid w:val="00C16E13"/>
    <w:rsid w:val="00C2007A"/>
    <w:rsid w:val="00C21553"/>
    <w:rsid w:val="00C219F7"/>
    <w:rsid w:val="00C21A23"/>
    <w:rsid w:val="00C21C64"/>
    <w:rsid w:val="00C24851"/>
    <w:rsid w:val="00C24F82"/>
    <w:rsid w:val="00C251D8"/>
    <w:rsid w:val="00C26F1D"/>
    <w:rsid w:val="00C3034F"/>
    <w:rsid w:val="00C314BF"/>
    <w:rsid w:val="00C344A9"/>
    <w:rsid w:val="00C34A80"/>
    <w:rsid w:val="00C34DD3"/>
    <w:rsid w:val="00C34FC2"/>
    <w:rsid w:val="00C37E18"/>
    <w:rsid w:val="00C41641"/>
    <w:rsid w:val="00C43C40"/>
    <w:rsid w:val="00C446AB"/>
    <w:rsid w:val="00C4499B"/>
    <w:rsid w:val="00C45AFA"/>
    <w:rsid w:val="00C45B33"/>
    <w:rsid w:val="00C45F2B"/>
    <w:rsid w:val="00C47408"/>
    <w:rsid w:val="00C5142E"/>
    <w:rsid w:val="00C51961"/>
    <w:rsid w:val="00C52322"/>
    <w:rsid w:val="00C52D70"/>
    <w:rsid w:val="00C541A8"/>
    <w:rsid w:val="00C5619E"/>
    <w:rsid w:val="00C56A37"/>
    <w:rsid w:val="00C60004"/>
    <w:rsid w:val="00C61305"/>
    <w:rsid w:val="00C615B0"/>
    <w:rsid w:val="00C61C5E"/>
    <w:rsid w:val="00C61F04"/>
    <w:rsid w:val="00C6431C"/>
    <w:rsid w:val="00C70E59"/>
    <w:rsid w:val="00C71F5F"/>
    <w:rsid w:val="00C72541"/>
    <w:rsid w:val="00C74EB2"/>
    <w:rsid w:val="00C750E5"/>
    <w:rsid w:val="00C768B5"/>
    <w:rsid w:val="00C76D73"/>
    <w:rsid w:val="00C77CA8"/>
    <w:rsid w:val="00C77D82"/>
    <w:rsid w:val="00C77F17"/>
    <w:rsid w:val="00C82EBA"/>
    <w:rsid w:val="00C8385D"/>
    <w:rsid w:val="00C84582"/>
    <w:rsid w:val="00C853D6"/>
    <w:rsid w:val="00C8616C"/>
    <w:rsid w:val="00C866A9"/>
    <w:rsid w:val="00C91404"/>
    <w:rsid w:val="00C9371A"/>
    <w:rsid w:val="00C93FA5"/>
    <w:rsid w:val="00C940DD"/>
    <w:rsid w:val="00C9707E"/>
    <w:rsid w:val="00CA07DB"/>
    <w:rsid w:val="00CA10A9"/>
    <w:rsid w:val="00CA32D8"/>
    <w:rsid w:val="00CA3BF2"/>
    <w:rsid w:val="00CA6C48"/>
    <w:rsid w:val="00CA7E2F"/>
    <w:rsid w:val="00CB11BE"/>
    <w:rsid w:val="00CB1962"/>
    <w:rsid w:val="00CB1F4E"/>
    <w:rsid w:val="00CB2ABA"/>
    <w:rsid w:val="00CB3032"/>
    <w:rsid w:val="00CB36A0"/>
    <w:rsid w:val="00CB7961"/>
    <w:rsid w:val="00CC108D"/>
    <w:rsid w:val="00CC1A8E"/>
    <w:rsid w:val="00CC792F"/>
    <w:rsid w:val="00CD0518"/>
    <w:rsid w:val="00CD112B"/>
    <w:rsid w:val="00CD286D"/>
    <w:rsid w:val="00CD3658"/>
    <w:rsid w:val="00CD451E"/>
    <w:rsid w:val="00CD689A"/>
    <w:rsid w:val="00CE0FA3"/>
    <w:rsid w:val="00CE4082"/>
    <w:rsid w:val="00CE5C9E"/>
    <w:rsid w:val="00CE6194"/>
    <w:rsid w:val="00CE77C0"/>
    <w:rsid w:val="00CF2F10"/>
    <w:rsid w:val="00CF3160"/>
    <w:rsid w:val="00CF3C4B"/>
    <w:rsid w:val="00CF4B07"/>
    <w:rsid w:val="00CF5094"/>
    <w:rsid w:val="00CF5B09"/>
    <w:rsid w:val="00CF5FD0"/>
    <w:rsid w:val="00CF6ED4"/>
    <w:rsid w:val="00CF7F95"/>
    <w:rsid w:val="00D00D51"/>
    <w:rsid w:val="00D019BB"/>
    <w:rsid w:val="00D07985"/>
    <w:rsid w:val="00D13199"/>
    <w:rsid w:val="00D138D8"/>
    <w:rsid w:val="00D14101"/>
    <w:rsid w:val="00D1449B"/>
    <w:rsid w:val="00D14C60"/>
    <w:rsid w:val="00D159AF"/>
    <w:rsid w:val="00D167B4"/>
    <w:rsid w:val="00D20713"/>
    <w:rsid w:val="00D2177C"/>
    <w:rsid w:val="00D23493"/>
    <w:rsid w:val="00D2528C"/>
    <w:rsid w:val="00D25E5C"/>
    <w:rsid w:val="00D26487"/>
    <w:rsid w:val="00D2703C"/>
    <w:rsid w:val="00D30F20"/>
    <w:rsid w:val="00D32237"/>
    <w:rsid w:val="00D330F2"/>
    <w:rsid w:val="00D41503"/>
    <w:rsid w:val="00D421D0"/>
    <w:rsid w:val="00D42361"/>
    <w:rsid w:val="00D42824"/>
    <w:rsid w:val="00D4292D"/>
    <w:rsid w:val="00D43A1B"/>
    <w:rsid w:val="00D44DFD"/>
    <w:rsid w:val="00D457AD"/>
    <w:rsid w:val="00D4665A"/>
    <w:rsid w:val="00D4707C"/>
    <w:rsid w:val="00D51D67"/>
    <w:rsid w:val="00D56BBE"/>
    <w:rsid w:val="00D6131D"/>
    <w:rsid w:val="00D616C1"/>
    <w:rsid w:val="00D62F85"/>
    <w:rsid w:val="00D64EC7"/>
    <w:rsid w:val="00D66FDA"/>
    <w:rsid w:val="00D70251"/>
    <w:rsid w:val="00D7074D"/>
    <w:rsid w:val="00D70B8F"/>
    <w:rsid w:val="00D711B5"/>
    <w:rsid w:val="00D71FE0"/>
    <w:rsid w:val="00D723CC"/>
    <w:rsid w:val="00D732E9"/>
    <w:rsid w:val="00D73EED"/>
    <w:rsid w:val="00D80ABF"/>
    <w:rsid w:val="00D819C0"/>
    <w:rsid w:val="00D824E3"/>
    <w:rsid w:val="00D83F3C"/>
    <w:rsid w:val="00D844E7"/>
    <w:rsid w:val="00D845BD"/>
    <w:rsid w:val="00D84CDC"/>
    <w:rsid w:val="00D85E11"/>
    <w:rsid w:val="00D86F8E"/>
    <w:rsid w:val="00D874D7"/>
    <w:rsid w:val="00D87D60"/>
    <w:rsid w:val="00D904FA"/>
    <w:rsid w:val="00D919DD"/>
    <w:rsid w:val="00D91E65"/>
    <w:rsid w:val="00D92296"/>
    <w:rsid w:val="00D92630"/>
    <w:rsid w:val="00D93968"/>
    <w:rsid w:val="00D95D31"/>
    <w:rsid w:val="00D95E3B"/>
    <w:rsid w:val="00D9673C"/>
    <w:rsid w:val="00DA0C62"/>
    <w:rsid w:val="00DA2A48"/>
    <w:rsid w:val="00DA62B3"/>
    <w:rsid w:val="00DB023D"/>
    <w:rsid w:val="00DB1A3D"/>
    <w:rsid w:val="00DB1C4A"/>
    <w:rsid w:val="00DB357C"/>
    <w:rsid w:val="00DB3DF7"/>
    <w:rsid w:val="00DB559E"/>
    <w:rsid w:val="00DB6408"/>
    <w:rsid w:val="00DB685D"/>
    <w:rsid w:val="00DC1825"/>
    <w:rsid w:val="00DC212C"/>
    <w:rsid w:val="00DC69D5"/>
    <w:rsid w:val="00DD07F8"/>
    <w:rsid w:val="00DD1B0C"/>
    <w:rsid w:val="00DD210C"/>
    <w:rsid w:val="00DD5530"/>
    <w:rsid w:val="00DD796D"/>
    <w:rsid w:val="00DD79FC"/>
    <w:rsid w:val="00DD7B0F"/>
    <w:rsid w:val="00DD7F88"/>
    <w:rsid w:val="00DE1FA4"/>
    <w:rsid w:val="00DE3404"/>
    <w:rsid w:val="00DE4396"/>
    <w:rsid w:val="00DE4DBC"/>
    <w:rsid w:val="00DE7436"/>
    <w:rsid w:val="00DE7889"/>
    <w:rsid w:val="00DE7BD6"/>
    <w:rsid w:val="00DF0E54"/>
    <w:rsid w:val="00DF301C"/>
    <w:rsid w:val="00DF68F9"/>
    <w:rsid w:val="00DF6DD9"/>
    <w:rsid w:val="00E003E7"/>
    <w:rsid w:val="00E00855"/>
    <w:rsid w:val="00E01DEF"/>
    <w:rsid w:val="00E02DA1"/>
    <w:rsid w:val="00E02E91"/>
    <w:rsid w:val="00E03D36"/>
    <w:rsid w:val="00E04319"/>
    <w:rsid w:val="00E04674"/>
    <w:rsid w:val="00E07676"/>
    <w:rsid w:val="00E16E77"/>
    <w:rsid w:val="00E20AB4"/>
    <w:rsid w:val="00E20B6D"/>
    <w:rsid w:val="00E210EC"/>
    <w:rsid w:val="00E21B38"/>
    <w:rsid w:val="00E22AFC"/>
    <w:rsid w:val="00E23077"/>
    <w:rsid w:val="00E231B6"/>
    <w:rsid w:val="00E24385"/>
    <w:rsid w:val="00E248AE"/>
    <w:rsid w:val="00E25728"/>
    <w:rsid w:val="00E2603E"/>
    <w:rsid w:val="00E271F1"/>
    <w:rsid w:val="00E2781E"/>
    <w:rsid w:val="00E31DFB"/>
    <w:rsid w:val="00E3586A"/>
    <w:rsid w:val="00E3708E"/>
    <w:rsid w:val="00E37D03"/>
    <w:rsid w:val="00E40282"/>
    <w:rsid w:val="00E408F5"/>
    <w:rsid w:val="00E4223F"/>
    <w:rsid w:val="00E42544"/>
    <w:rsid w:val="00E425E7"/>
    <w:rsid w:val="00E4381C"/>
    <w:rsid w:val="00E43BBF"/>
    <w:rsid w:val="00E47BC5"/>
    <w:rsid w:val="00E50552"/>
    <w:rsid w:val="00E50602"/>
    <w:rsid w:val="00E50C5A"/>
    <w:rsid w:val="00E51A73"/>
    <w:rsid w:val="00E5340D"/>
    <w:rsid w:val="00E57AAD"/>
    <w:rsid w:val="00E609CF"/>
    <w:rsid w:val="00E61532"/>
    <w:rsid w:val="00E61DDA"/>
    <w:rsid w:val="00E628F1"/>
    <w:rsid w:val="00E63363"/>
    <w:rsid w:val="00E64D22"/>
    <w:rsid w:val="00E64D89"/>
    <w:rsid w:val="00E65934"/>
    <w:rsid w:val="00E678C8"/>
    <w:rsid w:val="00E67ABB"/>
    <w:rsid w:val="00E67DA1"/>
    <w:rsid w:val="00E71CBF"/>
    <w:rsid w:val="00E71D65"/>
    <w:rsid w:val="00E73A04"/>
    <w:rsid w:val="00E74DE0"/>
    <w:rsid w:val="00E758F6"/>
    <w:rsid w:val="00E76474"/>
    <w:rsid w:val="00E7668C"/>
    <w:rsid w:val="00E76CDA"/>
    <w:rsid w:val="00E81624"/>
    <w:rsid w:val="00E81C33"/>
    <w:rsid w:val="00E82C27"/>
    <w:rsid w:val="00E84932"/>
    <w:rsid w:val="00E85F97"/>
    <w:rsid w:val="00E8649D"/>
    <w:rsid w:val="00E86F8B"/>
    <w:rsid w:val="00E90EED"/>
    <w:rsid w:val="00E934A9"/>
    <w:rsid w:val="00E93A18"/>
    <w:rsid w:val="00E93AC9"/>
    <w:rsid w:val="00E94DA6"/>
    <w:rsid w:val="00E94F17"/>
    <w:rsid w:val="00E95B2D"/>
    <w:rsid w:val="00E96042"/>
    <w:rsid w:val="00E97F5C"/>
    <w:rsid w:val="00EA2610"/>
    <w:rsid w:val="00EA3E1E"/>
    <w:rsid w:val="00EA41AA"/>
    <w:rsid w:val="00EA4EB3"/>
    <w:rsid w:val="00EA514B"/>
    <w:rsid w:val="00EA7CC6"/>
    <w:rsid w:val="00EB0572"/>
    <w:rsid w:val="00EB2152"/>
    <w:rsid w:val="00EB2FEE"/>
    <w:rsid w:val="00EB37CE"/>
    <w:rsid w:val="00EB3A52"/>
    <w:rsid w:val="00EB46BE"/>
    <w:rsid w:val="00EB4FE9"/>
    <w:rsid w:val="00EC0296"/>
    <w:rsid w:val="00EC1564"/>
    <w:rsid w:val="00EC2D1E"/>
    <w:rsid w:val="00EC3622"/>
    <w:rsid w:val="00EC6B93"/>
    <w:rsid w:val="00EC6E8C"/>
    <w:rsid w:val="00EC71D2"/>
    <w:rsid w:val="00EC7DC3"/>
    <w:rsid w:val="00ED18DC"/>
    <w:rsid w:val="00ED3A04"/>
    <w:rsid w:val="00ED4521"/>
    <w:rsid w:val="00ED4CB0"/>
    <w:rsid w:val="00ED4E26"/>
    <w:rsid w:val="00ED57AD"/>
    <w:rsid w:val="00ED65F3"/>
    <w:rsid w:val="00EE04E5"/>
    <w:rsid w:val="00EE1294"/>
    <w:rsid w:val="00EE3B97"/>
    <w:rsid w:val="00EE3E2A"/>
    <w:rsid w:val="00EE4A1F"/>
    <w:rsid w:val="00EE4AB2"/>
    <w:rsid w:val="00EE53C7"/>
    <w:rsid w:val="00EE567C"/>
    <w:rsid w:val="00EE7BE5"/>
    <w:rsid w:val="00EF1648"/>
    <w:rsid w:val="00EF3250"/>
    <w:rsid w:val="00EF4187"/>
    <w:rsid w:val="00EF4DEC"/>
    <w:rsid w:val="00EF5E92"/>
    <w:rsid w:val="00EF75C5"/>
    <w:rsid w:val="00EF7C06"/>
    <w:rsid w:val="00F01F75"/>
    <w:rsid w:val="00F02103"/>
    <w:rsid w:val="00F04EBA"/>
    <w:rsid w:val="00F061A1"/>
    <w:rsid w:val="00F074B4"/>
    <w:rsid w:val="00F1257F"/>
    <w:rsid w:val="00F12DE1"/>
    <w:rsid w:val="00F131B4"/>
    <w:rsid w:val="00F14CB8"/>
    <w:rsid w:val="00F16149"/>
    <w:rsid w:val="00F17767"/>
    <w:rsid w:val="00F20C91"/>
    <w:rsid w:val="00F2114A"/>
    <w:rsid w:val="00F212F4"/>
    <w:rsid w:val="00F21905"/>
    <w:rsid w:val="00F227D7"/>
    <w:rsid w:val="00F227EB"/>
    <w:rsid w:val="00F2283E"/>
    <w:rsid w:val="00F22B7C"/>
    <w:rsid w:val="00F22D96"/>
    <w:rsid w:val="00F24018"/>
    <w:rsid w:val="00F262FE"/>
    <w:rsid w:val="00F26A47"/>
    <w:rsid w:val="00F26F81"/>
    <w:rsid w:val="00F278BF"/>
    <w:rsid w:val="00F27C4D"/>
    <w:rsid w:val="00F31714"/>
    <w:rsid w:val="00F32CA0"/>
    <w:rsid w:val="00F33050"/>
    <w:rsid w:val="00F3637B"/>
    <w:rsid w:val="00F36D69"/>
    <w:rsid w:val="00F36F4C"/>
    <w:rsid w:val="00F37F36"/>
    <w:rsid w:val="00F40EAA"/>
    <w:rsid w:val="00F41679"/>
    <w:rsid w:val="00F41DF3"/>
    <w:rsid w:val="00F4318A"/>
    <w:rsid w:val="00F45454"/>
    <w:rsid w:val="00F4561D"/>
    <w:rsid w:val="00F478DE"/>
    <w:rsid w:val="00F47C2B"/>
    <w:rsid w:val="00F47ED8"/>
    <w:rsid w:val="00F506CE"/>
    <w:rsid w:val="00F517C6"/>
    <w:rsid w:val="00F526A7"/>
    <w:rsid w:val="00F5427B"/>
    <w:rsid w:val="00F55663"/>
    <w:rsid w:val="00F56041"/>
    <w:rsid w:val="00F5765A"/>
    <w:rsid w:val="00F57B7E"/>
    <w:rsid w:val="00F61912"/>
    <w:rsid w:val="00F62A43"/>
    <w:rsid w:val="00F6595B"/>
    <w:rsid w:val="00F67D2B"/>
    <w:rsid w:val="00F70842"/>
    <w:rsid w:val="00F7180F"/>
    <w:rsid w:val="00F734A2"/>
    <w:rsid w:val="00F73D8C"/>
    <w:rsid w:val="00F7460E"/>
    <w:rsid w:val="00F7469F"/>
    <w:rsid w:val="00F7761C"/>
    <w:rsid w:val="00F777A0"/>
    <w:rsid w:val="00F81BFA"/>
    <w:rsid w:val="00F82C34"/>
    <w:rsid w:val="00F872AB"/>
    <w:rsid w:val="00F91078"/>
    <w:rsid w:val="00F919DE"/>
    <w:rsid w:val="00F91E7B"/>
    <w:rsid w:val="00F92157"/>
    <w:rsid w:val="00F94ACB"/>
    <w:rsid w:val="00F967C8"/>
    <w:rsid w:val="00F973A3"/>
    <w:rsid w:val="00F97AAD"/>
    <w:rsid w:val="00FA044B"/>
    <w:rsid w:val="00FA3272"/>
    <w:rsid w:val="00FA3B26"/>
    <w:rsid w:val="00FA43B4"/>
    <w:rsid w:val="00FA52AE"/>
    <w:rsid w:val="00FA68C4"/>
    <w:rsid w:val="00FB12C9"/>
    <w:rsid w:val="00FB1AF6"/>
    <w:rsid w:val="00FB3613"/>
    <w:rsid w:val="00FB3FEA"/>
    <w:rsid w:val="00FB536D"/>
    <w:rsid w:val="00FB6932"/>
    <w:rsid w:val="00FB6AF0"/>
    <w:rsid w:val="00FC0671"/>
    <w:rsid w:val="00FC2FE0"/>
    <w:rsid w:val="00FC3161"/>
    <w:rsid w:val="00FC4CDB"/>
    <w:rsid w:val="00FC4E45"/>
    <w:rsid w:val="00FC62E7"/>
    <w:rsid w:val="00FC6BF8"/>
    <w:rsid w:val="00FC6C06"/>
    <w:rsid w:val="00FC7E28"/>
    <w:rsid w:val="00FD0951"/>
    <w:rsid w:val="00FD3F06"/>
    <w:rsid w:val="00FD555F"/>
    <w:rsid w:val="00FD58B4"/>
    <w:rsid w:val="00FD59F4"/>
    <w:rsid w:val="00FD5E58"/>
    <w:rsid w:val="00FD5F3F"/>
    <w:rsid w:val="00FE0B1F"/>
    <w:rsid w:val="00FE0CCA"/>
    <w:rsid w:val="00FE1053"/>
    <w:rsid w:val="00FE1F44"/>
    <w:rsid w:val="00FE38E6"/>
    <w:rsid w:val="00FE457A"/>
    <w:rsid w:val="00FE4722"/>
    <w:rsid w:val="00FE5456"/>
    <w:rsid w:val="00FE627A"/>
    <w:rsid w:val="00FE716F"/>
    <w:rsid w:val="00FF13A9"/>
    <w:rsid w:val="00FF2D97"/>
    <w:rsid w:val="00FF4276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210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58F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A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210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658F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5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5A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detskijsad/akcija-zimuyuschie-pticy-nashego-kraja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lncesvet.ru/social/1142662/" TargetMode="External"/><Relationship Id="rId12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olncesvet.ru/opublikovannyie-materialyi/literaturnaya-viktorina-s-roditelyami-v-.11426624210/" TargetMode="External"/><Relationship Id="rId11" Type="http://schemas.openxmlformats.org/officeDocument/2006/relationships/hyperlink" Target="https://www.youtube.com/watch?v=nD0YqDAxw94" TargetMode="External"/><Relationship Id="rId5" Type="http://schemas.openxmlformats.org/officeDocument/2006/relationships/hyperlink" Target="https://www.maam.ru/users/1006253" TargetMode="External"/><Relationship Id="rId10" Type="http://schemas.openxmlformats.org/officeDocument/2006/relationships/hyperlink" Target="https://www.maam.ru/detskijsad/akcija-zimuyuschie-pticy-nashego-kraj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proekt-osen-v-lesu-1399614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29</cp:revision>
  <dcterms:created xsi:type="dcterms:W3CDTF">2022-01-29T01:25:00Z</dcterms:created>
  <dcterms:modified xsi:type="dcterms:W3CDTF">2022-02-06T07:51:00Z</dcterms:modified>
</cp:coreProperties>
</file>