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3D" w:rsidRPr="00B40489" w:rsidRDefault="00464B3E" w:rsidP="003C51E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="000B313D" w:rsidRPr="00B4048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НОД по художественно</w:t>
      </w:r>
      <w:r w:rsidR="00716662" w:rsidRPr="00B4048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-эстетическому развитию (лепка) с элементами </w:t>
      </w:r>
      <w:r w:rsidR="003C51EC" w:rsidRPr="00B4048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 </w:t>
      </w:r>
      <w:r w:rsidR="00716662" w:rsidRPr="00B4048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театрализованной деятельности «Украсим рукавичку» во второй младшей группе</w:t>
      </w:r>
    </w:p>
    <w:p w:rsidR="003C51EC" w:rsidRPr="00B40489" w:rsidRDefault="003C51EC" w:rsidP="00ED738A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048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Цель: </w:t>
      </w:r>
      <w:r w:rsidR="00ED738A" w:rsidRPr="00B4048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формирование положительного отношения и интереса к лепке, побуждение желания участвовать в общем действии</w:t>
      </w:r>
    </w:p>
    <w:p w:rsidR="000B313D" w:rsidRPr="00B40489" w:rsidRDefault="000B313D" w:rsidP="007166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0489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Программные задачи:</w:t>
      </w:r>
    </w:p>
    <w:p w:rsidR="00ED738A" w:rsidRPr="00B40489" w:rsidRDefault="00ED738A" w:rsidP="00ED738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B40489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- учить детей отщипывать от большого куска пластилина маленькие кусочки, скатывать шарики, сплющивать шарики на горизонтальной поверхности;</w:t>
      </w:r>
    </w:p>
    <w:p w:rsidR="00ED738A" w:rsidRPr="00B40489" w:rsidRDefault="00ED738A" w:rsidP="00ED738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B40489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-развивать речь, побуждать детей к активному общению;</w:t>
      </w:r>
    </w:p>
    <w:p w:rsidR="00ED738A" w:rsidRPr="00B40489" w:rsidRDefault="00ED738A" w:rsidP="00ED738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B40489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-воспитывать самостоятельность в выполнении задания.</w:t>
      </w:r>
    </w:p>
    <w:p w:rsidR="000B313D" w:rsidRPr="00B40489" w:rsidRDefault="000B313D" w:rsidP="007166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0489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Материалы и оборудование:</w:t>
      </w:r>
      <w:r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мольберт, вязаные детские варежки разных цветов, корзинка, образец воспитателя, листы бумаги с изображением рукавиц, </w:t>
      </w:r>
      <w:r w:rsidR="00B40489"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пластилин, доски для пластилина, магнитофон.</w:t>
      </w:r>
    </w:p>
    <w:p w:rsidR="00595D54" w:rsidRPr="00B40489" w:rsidRDefault="00ED738A" w:rsidP="00F61DA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B40489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Предварительная работа: чтение сказки «Рукавичка», рассматривание иллюстраций к сказке «Рукавичка»</w:t>
      </w:r>
    </w:p>
    <w:p w:rsidR="00ED738A" w:rsidRDefault="00ED738A" w:rsidP="00ED738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B40489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Ход НОД</w:t>
      </w:r>
    </w:p>
    <w:p w:rsidR="00F61DAA" w:rsidRPr="00B40489" w:rsidRDefault="00F61DAA" w:rsidP="00ED738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2210838" cy="1657350"/>
            <wp:effectExtent l="0" t="0" r="0" b="0"/>
            <wp:docPr id="2" name="Рисунок 2" descr="C:\Users\Игорь\Desktop\фото к НОД-2 мл\DSC04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горь\Desktop\фото к НОД-2 мл\DSC047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919" cy="166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</w:p>
    <w:p w:rsidR="00B40489" w:rsidRDefault="000B313D" w:rsidP="00B4048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незаметно ставит корзину с рукавицами в таком месте, где ребята могут её увидеть.</w:t>
      </w:r>
    </w:p>
    <w:p w:rsidR="00B40489" w:rsidRDefault="000B313D" w:rsidP="00B4048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чья рукавичка? Ничья?</w:t>
      </w:r>
    </w:p>
    <w:p w:rsidR="00B40489" w:rsidRDefault="000B313D" w:rsidP="00B4048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Может быть, это рукавичка дедушки из сказки? Помните, как потерял дедушка свою рукавичку, а когда нашёл, то в ней уже жили </w:t>
      </w:r>
      <w:proofErr w:type="gramStart"/>
      <w:r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зверята</w:t>
      </w:r>
      <w:proofErr w:type="gramEnd"/>
      <w:r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Ребята, а вы помните кто, давайте их назовём. (Ответы детей).</w:t>
      </w:r>
    </w:p>
    <w:p w:rsidR="00F61DAA" w:rsidRDefault="00F61DAA" w:rsidP="00B4048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2096482" cy="1571625"/>
            <wp:effectExtent l="0" t="0" r="0" b="0"/>
            <wp:docPr id="3" name="Рисунок 3" descr="C:\Users\Игорь\Desktop\фото к НОД-2 мл\DSC04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горь\Desktop\фото к НОД-2 мл\DSC047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435" cy="157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489" w:rsidRDefault="00ED738A" w:rsidP="00B4048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 картинку</w:t>
      </w:r>
      <w:r w:rsidR="004421D4"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 сказки «Рукавичка» на мольберте)</w:t>
      </w:r>
    </w:p>
    <w:p w:rsidR="00B40489" w:rsidRDefault="000B313D" w:rsidP="00B4048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рукавичке поселились мышка, лягуш</w:t>
      </w:r>
      <w:r w:rsidR="00ED738A"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ка, зайка, лисичка, волк, кабан-</w:t>
      </w:r>
      <w:proofErr w:type="spellStart"/>
      <w:r w:rsidR="00ED738A"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Клыкан</w:t>
      </w:r>
      <w:proofErr w:type="spellEnd"/>
      <w:r w:rsidR="00ED738A"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медведь.</w:t>
      </w:r>
    </w:p>
    <w:p w:rsidR="00B40489" w:rsidRDefault="00ED738A" w:rsidP="00B4048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Дидактическая игра «Назови ласково»</w:t>
      </w:r>
      <w:r w:rsidR="00B40489"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(ли</w:t>
      </w:r>
      <w:r w:rsid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са-лисичка, заяц-зайчик и т.д.)</w:t>
      </w:r>
    </w:p>
    <w:p w:rsidR="00F61DAA" w:rsidRDefault="00F61DAA" w:rsidP="00B4048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              </w:t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3087547" cy="2314575"/>
            <wp:effectExtent l="0" t="0" r="0" b="0"/>
            <wp:docPr id="7" name="Рисунок 7" descr="C:\Users\Игорь\Desktop\фото к НОД-2 мл\DSC04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горь\Desktop\фото к НОД-2 мл\DSC047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892" cy="231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489" w:rsidRDefault="00B40489" w:rsidP="00B4048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</w:t>
      </w:r>
    </w:p>
    <w:p w:rsidR="00595D54" w:rsidRDefault="00B40489" w:rsidP="00595D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Дети, а вы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любите играть. Покружись, покружись и в </w:t>
      </w:r>
      <w:proofErr w:type="spellStart"/>
      <w:r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зверяток</w:t>
      </w:r>
      <w:proofErr w:type="spellEnd"/>
      <w:r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превратись.</w:t>
      </w:r>
    </w:p>
    <w:p w:rsidR="00595D54" w:rsidRDefault="00B40489" w:rsidP="00595D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(проводится музыкальная и</w:t>
      </w:r>
      <w:r w:rsidR="004421D4"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гра-имитация «</w:t>
      </w:r>
      <w:proofErr w:type="gramStart"/>
      <w:r w:rsidR="004421D4"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Зверята</w:t>
      </w:r>
      <w:proofErr w:type="gramEnd"/>
      <w:r w:rsidR="004421D4"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  <w:r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F61DAA" w:rsidRDefault="00F61DAA" w:rsidP="00595D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2045660" cy="1533525"/>
            <wp:effectExtent l="0" t="0" r="0" b="0"/>
            <wp:docPr id="4" name="Рисунок 4" descr="C:\Users\Игорь\Desktop\фото к НОД-2 мл\DSC0474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горь\Desktop\фото к НОД-2 мл\DSC04747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653" cy="154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1975840" cy="1481184"/>
            <wp:effectExtent l="0" t="0" r="5715" b="5080"/>
            <wp:docPr id="5" name="Рисунок 5" descr="C:\Users\Игорь\Desktop\фото к НОД-2 мл\DSC04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горь\Desktop\фото к НОД-2 мл\DSC047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744" cy="14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D54" w:rsidRDefault="004421D4" w:rsidP="00595D5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</w:t>
      </w:r>
    </w:p>
    <w:p w:rsidR="00595D54" w:rsidRDefault="00B40489" w:rsidP="00595D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0B313D"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Забрал дедушка свою рукавичку, и звери остались в зимнюю пору без тёплого дома. Давайте поможем </w:t>
      </w:r>
      <w:proofErr w:type="gramStart"/>
      <w:r w:rsidR="000B313D"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зверятам</w:t>
      </w:r>
      <w:proofErr w:type="gramEnd"/>
      <w:r w:rsidR="000B313D"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вернуть их тёплый домик.</w:t>
      </w:r>
    </w:p>
    <w:p w:rsidR="00595D54" w:rsidRDefault="00B40489" w:rsidP="00595D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</w:t>
      </w:r>
      <w:r w:rsidR="000B313D"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95D54" w:rsidRDefault="000B313D" w:rsidP="00595D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Ребята у меня в корзине много рукавиц и они разного цве</w:t>
      </w:r>
      <w:r w:rsidR="00595D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та, давайте их рассмотрим. (Воспитатель</w:t>
      </w:r>
      <w:r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показывает, дети называют цвета). Но есть одна, которая отличается от всех. (Показывает рукавичку, нарисованную на бумаге белого цвета). Какого она цвета?</w:t>
      </w:r>
    </w:p>
    <w:p w:rsidR="00595D54" w:rsidRDefault="000B313D" w:rsidP="00595D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</w:t>
      </w:r>
    </w:p>
    <w:p w:rsidR="00595D54" w:rsidRDefault="000B313D" w:rsidP="00595D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Белого.</w:t>
      </w:r>
    </w:p>
    <w:p w:rsidR="00595D54" w:rsidRDefault="00B40489" w:rsidP="00595D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</w:t>
      </w:r>
      <w:r w:rsidR="000B313D"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595D54" w:rsidRDefault="000B313D" w:rsidP="00595D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Да, рукавичка не украшена. Но у меня есть предложение украсить её разноцветными комочками-пуговицами из пластилина. Скажите, какого цвета пластилин на ваших столах? (Ответы детей).</w:t>
      </w:r>
    </w:p>
    <w:p w:rsidR="00F61DAA" w:rsidRDefault="00F61DAA" w:rsidP="00595D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2390775" cy="1792240"/>
            <wp:effectExtent l="0" t="0" r="0" b="0"/>
            <wp:docPr id="6" name="Рисунок 6" descr="C:\Users\Игорь\Desktop\фото к НОД-2 мл\DSC04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горь\Desktop\фото к НОД-2 мл\DSC047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258" cy="179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D54" w:rsidRDefault="00B40489" w:rsidP="00595D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</w:t>
      </w:r>
    </w:p>
    <w:p w:rsidR="00595D54" w:rsidRDefault="000B313D" w:rsidP="00595D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У меня тоже есть не украшенная рукавиц</w:t>
      </w:r>
      <w:r w:rsidR="00B40489"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а. Я раскатаю комочк</w:t>
      </w:r>
      <w:proofErr w:type="gramStart"/>
      <w:r w:rsidR="00B40489"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и-</w:t>
      </w:r>
      <w:proofErr w:type="gramEnd"/>
      <w:r w:rsidR="00B40489"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пуговки и прикреплю их. Вот так</w:t>
      </w:r>
      <w:proofErr w:type="gramStart"/>
      <w:r w:rsidR="00B40489"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="00B40489"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="00B40489"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="00B40489"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оспитатель</w:t>
      </w:r>
      <w:r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показывает, как изготовить пуговицы и предлагает украсить ими другие варежки).</w:t>
      </w:r>
    </w:p>
    <w:p w:rsidR="00595D54" w:rsidRDefault="00B40489" w:rsidP="00595D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Воспитатель:</w:t>
      </w:r>
    </w:p>
    <w:p w:rsidR="00595D54" w:rsidRDefault="00B40489" w:rsidP="00595D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Детки</w:t>
      </w:r>
      <w:proofErr w:type="gramEnd"/>
      <w:r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давайте разбудим наши пальчики, поиграем.</w:t>
      </w:r>
    </w:p>
    <w:p w:rsidR="00595D54" w:rsidRDefault="00595D54" w:rsidP="00F61DA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421D4"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Пальчиковая гимнастика «Варежка» </w:t>
      </w:r>
    </w:p>
    <w:p w:rsidR="00595D54" w:rsidRDefault="004421D4" w:rsidP="00595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89">
        <w:rPr>
          <w:rFonts w:ascii="Times New Roman" w:hAnsi="Times New Roman" w:cs="Times New Roman"/>
          <w:sz w:val="24"/>
          <w:szCs w:val="24"/>
          <w:shd w:val="clear" w:color="auto" w:fill="E9E7E4"/>
        </w:rPr>
        <w:t xml:space="preserve">Маша варежку надела: «Ой, куда я пальчик дела? Нету пальчика, пропал, в свой </w:t>
      </w:r>
      <w:proofErr w:type="gramStart"/>
      <w:r w:rsidRPr="00B40489">
        <w:rPr>
          <w:rFonts w:ascii="Times New Roman" w:hAnsi="Times New Roman" w:cs="Times New Roman"/>
          <w:sz w:val="24"/>
          <w:szCs w:val="24"/>
          <w:shd w:val="clear" w:color="auto" w:fill="E9E7E4"/>
        </w:rPr>
        <w:t>домишко</w:t>
      </w:r>
      <w:proofErr w:type="gramEnd"/>
      <w:r w:rsidRPr="00B40489">
        <w:rPr>
          <w:rFonts w:ascii="Times New Roman" w:hAnsi="Times New Roman" w:cs="Times New Roman"/>
          <w:sz w:val="24"/>
          <w:szCs w:val="24"/>
          <w:shd w:val="clear" w:color="auto" w:fill="E9E7E4"/>
        </w:rPr>
        <w:t xml:space="preserve"> не попал».</w:t>
      </w:r>
    </w:p>
    <w:p w:rsidR="00595D54" w:rsidRDefault="004421D4" w:rsidP="00595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89">
        <w:rPr>
          <w:rFonts w:ascii="Times New Roman" w:hAnsi="Times New Roman" w:cs="Times New Roman"/>
          <w:sz w:val="24"/>
          <w:szCs w:val="24"/>
          <w:shd w:val="clear" w:color="auto" w:fill="E9E7E4"/>
        </w:rPr>
        <w:t>Маша варежку сняла: «Поглядите-ка, нашла!</w:t>
      </w:r>
    </w:p>
    <w:p w:rsidR="00595D54" w:rsidRDefault="004421D4" w:rsidP="00595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89">
        <w:rPr>
          <w:rFonts w:ascii="Times New Roman" w:hAnsi="Times New Roman" w:cs="Times New Roman"/>
          <w:sz w:val="24"/>
          <w:szCs w:val="24"/>
          <w:shd w:val="clear" w:color="auto" w:fill="E9E7E4"/>
        </w:rPr>
        <w:t>Ищешь, ищешь и найдешь, здравствуй, пальчик</w:t>
      </w:r>
      <w:proofErr w:type="gramStart"/>
      <w:r w:rsidR="00595D54">
        <w:rPr>
          <w:rFonts w:ascii="Times New Roman" w:hAnsi="Times New Roman" w:cs="Times New Roman"/>
          <w:sz w:val="24"/>
          <w:szCs w:val="24"/>
          <w:shd w:val="clear" w:color="auto" w:fill="E9E7E4"/>
        </w:rPr>
        <w:t xml:space="preserve"> </w:t>
      </w:r>
      <w:r w:rsidRPr="00B40489">
        <w:rPr>
          <w:rFonts w:ascii="Times New Roman" w:hAnsi="Times New Roman" w:cs="Times New Roman"/>
          <w:sz w:val="24"/>
          <w:szCs w:val="24"/>
          <w:shd w:val="clear" w:color="auto" w:fill="E9E7E4"/>
        </w:rPr>
        <w:t>,</w:t>
      </w:r>
      <w:proofErr w:type="gramEnd"/>
      <w:r w:rsidRPr="00B40489">
        <w:rPr>
          <w:rFonts w:ascii="Times New Roman" w:hAnsi="Times New Roman" w:cs="Times New Roman"/>
          <w:sz w:val="24"/>
          <w:szCs w:val="24"/>
          <w:shd w:val="clear" w:color="auto" w:fill="E9E7E4"/>
        </w:rPr>
        <w:t>как живешь?</w:t>
      </w:r>
      <w:r w:rsidR="00595D54">
        <w:rPr>
          <w:rFonts w:ascii="Times New Roman" w:hAnsi="Times New Roman" w:cs="Times New Roman"/>
          <w:sz w:val="24"/>
          <w:szCs w:val="24"/>
        </w:rPr>
        <w:br/>
      </w:r>
      <w:r w:rsidRPr="00B40489">
        <w:rPr>
          <w:rFonts w:ascii="Times New Roman" w:hAnsi="Times New Roman" w:cs="Times New Roman"/>
          <w:iCs/>
          <w:sz w:val="24"/>
          <w:szCs w:val="24"/>
          <w:shd w:val="clear" w:color="auto" w:fill="E9E7E4"/>
        </w:rPr>
        <w:t>Сжать пальцы в кулачок.</w:t>
      </w:r>
      <w:r w:rsidRPr="00B40489">
        <w:rPr>
          <w:rFonts w:ascii="Times New Roman" w:hAnsi="Times New Roman" w:cs="Times New Roman"/>
          <w:iCs/>
          <w:sz w:val="24"/>
          <w:szCs w:val="24"/>
          <w:shd w:val="clear" w:color="auto" w:fill="E9E7E4"/>
        </w:rPr>
        <w:br/>
      </w:r>
      <w:r w:rsidRPr="00B4048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E9E7E4"/>
        </w:rPr>
        <w:t>Все</w:t>
      </w:r>
      <w:r w:rsidR="00595D5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E9E7E4"/>
        </w:rPr>
        <w:t xml:space="preserve"> пальцы разжать, кроме одного.</w:t>
      </w:r>
      <w:r w:rsidR="00595D5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E9E7E4"/>
        </w:rPr>
        <w:br/>
      </w:r>
      <w:r w:rsidRPr="00B4048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E9E7E4"/>
        </w:rPr>
        <w:t>Разогнуть оставшийся согнутым</w:t>
      </w:r>
      <w:r w:rsidR="00595D5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E9E7E4"/>
        </w:rPr>
        <w:t xml:space="preserve"> палец.</w:t>
      </w:r>
      <w:r w:rsidR="00595D5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E9E7E4"/>
        </w:rPr>
        <w:br/>
      </w:r>
      <w:r w:rsidR="00716662" w:rsidRPr="00B4048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E9E7E4"/>
        </w:rPr>
        <w:t>Сжать пальцы в кулачок</w:t>
      </w:r>
    </w:p>
    <w:p w:rsidR="00595D54" w:rsidRDefault="00B40489" w:rsidP="00595D54">
      <w:pPr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E9E7E4"/>
        </w:rPr>
      </w:pPr>
      <w:r w:rsidRPr="00B4048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E9E7E4"/>
        </w:rPr>
        <w:t>Воспитатель приглашает детей за столы. Под спокойную музыку дети украшают свои рукавички.</w:t>
      </w:r>
    </w:p>
    <w:p w:rsidR="00F61DAA" w:rsidRDefault="00F61DAA" w:rsidP="00595D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05150" cy="2327771"/>
            <wp:effectExtent l="0" t="0" r="0" b="0"/>
            <wp:docPr id="8" name="Рисунок 8" descr="C:\Users\Игорь\Desktop\фото к НОД-2 мл\DSC04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горь\Desktop\фото к НОД-2 мл\DSC047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879" cy="23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D54" w:rsidRDefault="00B40489" w:rsidP="00595D5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</w:t>
      </w:r>
    </w:p>
    <w:p w:rsidR="000B313D" w:rsidRDefault="00B40489" w:rsidP="00595D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Детки,</w:t>
      </w:r>
      <w:r w:rsidR="00716662"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мы делали? Для кого? Вам понравилось? </w:t>
      </w:r>
      <w:r w:rsidR="000B313D"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сколько разных рукавичек, украшенных разноцветными комочками-пуговичками, мы сделали для </w:t>
      </w:r>
      <w:proofErr w:type="gramStart"/>
      <w:r w:rsidR="000B313D"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зверят</w:t>
      </w:r>
      <w:proofErr w:type="gramEnd"/>
      <w:r w:rsidR="000B313D"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716662"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Молодцы дети!</w:t>
      </w:r>
      <w:r w:rsidR="000B313D" w:rsidRPr="00B4048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Теперь у каждого из них будет тёплый домик.</w:t>
      </w:r>
    </w:p>
    <w:p w:rsidR="00F61DAA" w:rsidRPr="00AB060E" w:rsidRDefault="00F61DAA" w:rsidP="00595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04707" cy="2027579"/>
            <wp:effectExtent l="0" t="0" r="635" b="0"/>
            <wp:docPr id="9" name="Рисунок 9" descr="C:\Users\Игорь\Desktop\фото к НОД-2 мл\DSC04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Игорь\Desktop\фото к НОД-2 мл\DSC047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707" cy="202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DA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B060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</w:t>
      </w:r>
      <w:r w:rsidR="00AB060E">
        <w:rPr>
          <w:noProof/>
          <w:lang w:eastAsia="ru-RU"/>
        </w:rPr>
        <w:drawing>
          <wp:inline distT="0" distB="0" distL="0" distR="0" wp14:anchorId="1FF75683" wp14:editId="6EBEA9B1">
            <wp:extent cx="2743200" cy="2042809"/>
            <wp:effectExtent l="0" t="0" r="0" b="0"/>
            <wp:docPr id="11" name="Рисунок 11" descr="C:\Users\Игорь\Desktop\фото к НОД-2 мл\DSC04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Игорь\Desktop\фото к НОД-2 мл\DSC0476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863" cy="204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E37" w:rsidRDefault="00AB060E" w:rsidP="00B40489">
      <w:pPr>
        <w:spacing w:line="240" w:lineRule="auto"/>
      </w:pPr>
      <w:r>
        <w:t xml:space="preserve">                                                                                               </w:t>
      </w:r>
    </w:p>
    <w:p w:rsidR="007C3400" w:rsidRDefault="007C3400" w:rsidP="00B40489">
      <w:pPr>
        <w:spacing w:line="240" w:lineRule="auto"/>
      </w:pPr>
    </w:p>
    <w:p w:rsidR="007C3400" w:rsidRDefault="007C3400" w:rsidP="00B40489">
      <w:pPr>
        <w:spacing w:line="240" w:lineRule="auto"/>
      </w:pPr>
    </w:p>
    <w:p w:rsidR="007C3400" w:rsidRDefault="007C3400"/>
    <w:p w:rsidR="007C3400" w:rsidRDefault="007C3400"/>
    <w:p w:rsidR="007C3400" w:rsidRDefault="007C3400"/>
    <w:p w:rsidR="007C3400" w:rsidRDefault="007C3400"/>
    <w:p w:rsidR="007C3400" w:rsidRDefault="007C3400"/>
    <w:p w:rsidR="007C3400" w:rsidRDefault="007C3400"/>
    <w:p w:rsidR="007C3400" w:rsidRDefault="007C3400"/>
    <w:p w:rsidR="007C3400" w:rsidRDefault="007C3400"/>
    <w:p w:rsidR="007C3400" w:rsidRDefault="007C3400"/>
    <w:p w:rsidR="007C3400" w:rsidRDefault="007C3400"/>
    <w:p w:rsidR="007C3400" w:rsidRDefault="007C3400"/>
    <w:p w:rsidR="007C3400" w:rsidRDefault="007C3400"/>
    <w:p w:rsidR="007C3400" w:rsidRDefault="007C3400"/>
    <w:p w:rsidR="007C3400" w:rsidRDefault="007C3400"/>
    <w:sectPr w:rsidR="007C3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AB"/>
    <w:rsid w:val="0000264D"/>
    <w:rsid w:val="000054AF"/>
    <w:rsid w:val="00010C10"/>
    <w:rsid w:val="00020895"/>
    <w:rsid w:val="00021900"/>
    <w:rsid w:val="00025815"/>
    <w:rsid w:val="000269E2"/>
    <w:rsid w:val="00027516"/>
    <w:rsid w:val="0003086B"/>
    <w:rsid w:val="0003443B"/>
    <w:rsid w:val="00034B02"/>
    <w:rsid w:val="00035428"/>
    <w:rsid w:val="00046B30"/>
    <w:rsid w:val="00052B92"/>
    <w:rsid w:val="00053A36"/>
    <w:rsid w:val="0005498F"/>
    <w:rsid w:val="00066724"/>
    <w:rsid w:val="000671A1"/>
    <w:rsid w:val="00070D20"/>
    <w:rsid w:val="000719BD"/>
    <w:rsid w:val="00071F4E"/>
    <w:rsid w:val="0007739E"/>
    <w:rsid w:val="00086024"/>
    <w:rsid w:val="000867B6"/>
    <w:rsid w:val="00086BA7"/>
    <w:rsid w:val="00092293"/>
    <w:rsid w:val="00095FCF"/>
    <w:rsid w:val="000A2843"/>
    <w:rsid w:val="000A3793"/>
    <w:rsid w:val="000A72DD"/>
    <w:rsid w:val="000A7BD6"/>
    <w:rsid w:val="000B313D"/>
    <w:rsid w:val="000B49E1"/>
    <w:rsid w:val="000B556E"/>
    <w:rsid w:val="000B64ED"/>
    <w:rsid w:val="000C165E"/>
    <w:rsid w:val="000C66A2"/>
    <w:rsid w:val="000D0782"/>
    <w:rsid w:val="000D2D49"/>
    <w:rsid w:val="000D4989"/>
    <w:rsid w:val="000D51EA"/>
    <w:rsid w:val="000E157C"/>
    <w:rsid w:val="000E705A"/>
    <w:rsid w:val="000F0E4B"/>
    <w:rsid w:val="000F158D"/>
    <w:rsid w:val="000F4E9E"/>
    <w:rsid w:val="000F5612"/>
    <w:rsid w:val="001000CC"/>
    <w:rsid w:val="001012BC"/>
    <w:rsid w:val="00101487"/>
    <w:rsid w:val="001030AB"/>
    <w:rsid w:val="00111C1E"/>
    <w:rsid w:val="001223EB"/>
    <w:rsid w:val="00131E9F"/>
    <w:rsid w:val="00132BE4"/>
    <w:rsid w:val="00140313"/>
    <w:rsid w:val="001425A8"/>
    <w:rsid w:val="00144B3A"/>
    <w:rsid w:val="0014693C"/>
    <w:rsid w:val="001474F4"/>
    <w:rsid w:val="00147F4D"/>
    <w:rsid w:val="0015040D"/>
    <w:rsid w:val="00152D9B"/>
    <w:rsid w:val="00153D48"/>
    <w:rsid w:val="00154962"/>
    <w:rsid w:val="00160371"/>
    <w:rsid w:val="00167E37"/>
    <w:rsid w:val="0017384B"/>
    <w:rsid w:val="001744E8"/>
    <w:rsid w:val="00180588"/>
    <w:rsid w:val="00191AB0"/>
    <w:rsid w:val="001933EB"/>
    <w:rsid w:val="00193858"/>
    <w:rsid w:val="00196DFC"/>
    <w:rsid w:val="001A4CF8"/>
    <w:rsid w:val="001B104C"/>
    <w:rsid w:val="001D01A2"/>
    <w:rsid w:val="001D3B9C"/>
    <w:rsid w:val="001F789E"/>
    <w:rsid w:val="00200EB2"/>
    <w:rsid w:val="00205ED3"/>
    <w:rsid w:val="002147A9"/>
    <w:rsid w:val="002153CA"/>
    <w:rsid w:val="00216333"/>
    <w:rsid w:val="00217E91"/>
    <w:rsid w:val="00224D0B"/>
    <w:rsid w:val="002302D8"/>
    <w:rsid w:val="00230326"/>
    <w:rsid w:val="0023307C"/>
    <w:rsid w:val="00234B93"/>
    <w:rsid w:val="00234D1E"/>
    <w:rsid w:val="002448EE"/>
    <w:rsid w:val="00246161"/>
    <w:rsid w:val="00250667"/>
    <w:rsid w:val="00251149"/>
    <w:rsid w:val="00251D25"/>
    <w:rsid w:val="00252F01"/>
    <w:rsid w:val="00253F6D"/>
    <w:rsid w:val="0025504E"/>
    <w:rsid w:val="00264738"/>
    <w:rsid w:val="00267ED3"/>
    <w:rsid w:val="0027632D"/>
    <w:rsid w:val="0028055C"/>
    <w:rsid w:val="00281F4E"/>
    <w:rsid w:val="00285260"/>
    <w:rsid w:val="0029623E"/>
    <w:rsid w:val="002A256B"/>
    <w:rsid w:val="002B41A9"/>
    <w:rsid w:val="002B52CC"/>
    <w:rsid w:val="002B61BF"/>
    <w:rsid w:val="002C089C"/>
    <w:rsid w:val="002C7816"/>
    <w:rsid w:val="002E2883"/>
    <w:rsid w:val="002F18E7"/>
    <w:rsid w:val="002F44B0"/>
    <w:rsid w:val="002F7A01"/>
    <w:rsid w:val="003132B6"/>
    <w:rsid w:val="003153CF"/>
    <w:rsid w:val="003157BD"/>
    <w:rsid w:val="00315E81"/>
    <w:rsid w:val="00316669"/>
    <w:rsid w:val="003166BE"/>
    <w:rsid w:val="003201A8"/>
    <w:rsid w:val="00322AD7"/>
    <w:rsid w:val="00324E0F"/>
    <w:rsid w:val="003336C0"/>
    <w:rsid w:val="00334E9A"/>
    <w:rsid w:val="00342E44"/>
    <w:rsid w:val="00342FAF"/>
    <w:rsid w:val="0034585E"/>
    <w:rsid w:val="00346B08"/>
    <w:rsid w:val="0034743A"/>
    <w:rsid w:val="00347B68"/>
    <w:rsid w:val="00355681"/>
    <w:rsid w:val="00360784"/>
    <w:rsid w:val="00367E99"/>
    <w:rsid w:val="003753BD"/>
    <w:rsid w:val="00382461"/>
    <w:rsid w:val="00382EAF"/>
    <w:rsid w:val="00385470"/>
    <w:rsid w:val="00390CCC"/>
    <w:rsid w:val="003925B2"/>
    <w:rsid w:val="003A35DB"/>
    <w:rsid w:val="003A420A"/>
    <w:rsid w:val="003A49BF"/>
    <w:rsid w:val="003A6439"/>
    <w:rsid w:val="003A7A01"/>
    <w:rsid w:val="003A7F2B"/>
    <w:rsid w:val="003B0CC6"/>
    <w:rsid w:val="003B2268"/>
    <w:rsid w:val="003B67A0"/>
    <w:rsid w:val="003C471E"/>
    <w:rsid w:val="003C48FB"/>
    <w:rsid w:val="003C51EC"/>
    <w:rsid w:val="003D026B"/>
    <w:rsid w:val="003D4BAB"/>
    <w:rsid w:val="003D5E1C"/>
    <w:rsid w:val="003D5FA0"/>
    <w:rsid w:val="003D6E6F"/>
    <w:rsid w:val="003D6EE1"/>
    <w:rsid w:val="003E1687"/>
    <w:rsid w:val="003E3F80"/>
    <w:rsid w:val="003E42B9"/>
    <w:rsid w:val="003E59BD"/>
    <w:rsid w:val="003F408E"/>
    <w:rsid w:val="003F5236"/>
    <w:rsid w:val="00403181"/>
    <w:rsid w:val="00404A4B"/>
    <w:rsid w:val="00410BE7"/>
    <w:rsid w:val="00411048"/>
    <w:rsid w:val="00412912"/>
    <w:rsid w:val="0042044A"/>
    <w:rsid w:val="00420988"/>
    <w:rsid w:val="00420A83"/>
    <w:rsid w:val="00420BFD"/>
    <w:rsid w:val="00420E72"/>
    <w:rsid w:val="00424E56"/>
    <w:rsid w:val="00426827"/>
    <w:rsid w:val="004347E2"/>
    <w:rsid w:val="00435DE8"/>
    <w:rsid w:val="004361EE"/>
    <w:rsid w:val="004421D4"/>
    <w:rsid w:val="00444D64"/>
    <w:rsid w:val="00451FD8"/>
    <w:rsid w:val="00462B14"/>
    <w:rsid w:val="00463165"/>
    <w:rsid w:val="00464B3E"/>
    <w:rsid w:val="00472942"/>
    <w:rsid w:val="00475F77"/>
    <w:rsid w:val="0047619B"/>
    <w:rsid w:val="0048187C"/>
    <w:rsid w:val="00481DBF"/>
    <w:rsid w:val="004842E7"/>
    <w:rsid w:val="004847C3"/>
    <w:rsid w:val="00484B44"/>
    <w:rsid w:val="00491612"/>
    <w:rsid w:val="004946CB"/>
    <w:rsid w:val="00496175"/>
    <w:rsid w:val="004A3E44"/>
    <w:rsid w:val="004A468C"/>
    <w:rsid w:val="004A61EB"/>
    <w:rsid w:val="004B1805"/>
    <w:rsid w:val="004B4659"/>
    <w:rsid w:val="004B58FC"/>
    <w:rsid w:val="004C347C"/>
    <w:rsid w:val="004C6608"/>
    <w:rsid w:val="004D5F4C"/>
    <w:rsid w:val="004E0007"/>
    <w:rsid w:val="004E0A85"/>
    <w:rsid w:val="004E5698"/>
    <w:rsid w:val="004F03A5"/>
    <w:rsid w:val="00511865"/>
    <w:rsid w:val="005124FC"/>
    <w:rsid w:val="0051705F"/>
    <w:rsid w:val="005228BA"/>
    <w:rsid w:val="00525463"/>
    <w:rsid w:val="005267DE"/>
    <w:rsid w:val="00530F6F"/>
    <w:rsid w:val="0054091A"/>
    <w:rsid w:val="00540FF6"/>
    <w:rsid w:val="00542AF5"/>
    <w:rsid w:val="0054354F"/>
    <w:rsid w:val="00544CF1"/>
    <w:rsid w:val="00546428"/>
    <w:rsid w:val="005471ED"/>
    <w:rsid w:val="00551AC4"/>
    <w:rsid w:val="0055548F"/>
    <w:rsid w:val="00555ADA"/>
    <w:rsid w:val="005637AC"/>
    <w:rsid w:val="00564EED"/>
    <w:rsid w:val="00567973"/>
    <w:rsid w:val="00567D44"/>
    <w:rsid w:val="00572CCF"/>
    <w:rsid w:val="0057352E"/>
    <w:rsid w:val="00576919"/>
    <w:rsid w:val="00576B59"/>
    <w:rsid w:val="005835AD"/>
    <w:rsid w:val="00592968"/>
    <w:rsid w:val="00593019"/>
    <w:rsid w:val="00594049"/>
    <w:rsid w:val="00595703"/>
    <w:rsid w:val="00595D54"/>
    <w:rsid w:val="005A205F"/>
    <w:rsid w:val="005A34D4"/>
    <w:rsid w:val="005A4186"/>
    <w:rsid w:val="005A7345"/>
    <w:rsid w:val="005A78F7"/>
    <w:rsid w:val="005C6252"/>
    <w:rsid w:val="005D0288"/>
    <w:rsid w:val="005D179F"/>
    <w:rsid w:val="005D5C99"/>
    <w:rsid w:val="005D7014"/>
    <w:rsid w:val="005E094C"/>
    <w:rsid w:val="005E2A2C"/>
    <w:rsid w:val="005F10B6"/>
    <w:rsid w:val="005F10DE"/>
    <w:rsid w:val="005F4369"/>
    <w:rsid w:val="005F472A"/>
    <w:rsid w:val="005F5EC1"/>
    <w:rsid w:val="005F7CBD"/>
    <w:rsid w:val="0060228F"/>
    <w:rsid w:val="006115BD"/>
    <w:rsid w:val="00614AF7"/>
    <w:rsid w:val="006216E6"/>
    <w:rsid w:val="006227C5"/>
    <w:rsid w:val="0062344D"/>
    <w:rsid w:val="006403C9"/>
    <w:rsid w:val="006451F0"/>
    <w:rsid w:val="006468EE"/>
    <w:rsid w:val="006558D0"/>
    <w:rsid w:val="00662C56"/>
    <w:rsid w:val="00666126"/>
    <w:rsid w:val="006711D0"/>
    <w:rsid w:val="006756ED"/>
    <w:rsid w:val="006779AB"/>
    <w:rsid w:val="006814E9"/>
    <w:rsid w:val="0068545A"/>
    <w:rsid w:val="00685D92"/>
    <w:rsid w:val="0069004B"/>
    <w:rsid w:val="006942BE"/>
    <w:rsid w:val="006961EA"/>
    <w:rsid w:val="0069747B"/>
    <w:rsid w:val="006A1B60"/>
    <w:rsid w:val="006A4BE8"/>
    <w:rsid w:val="006A4EA7"/>
    <w:rsid w:val="006A5478"/>
    <w:rsid w:val="006A547F"/>
    <w:rsid w:val="006B601A"/>
    <w:rsid w:val="006B6CF5"/>
    <w:rsid w:val="006C199E"/>
    <w:rsid w:val="006C3812"/>
    <w:rsid w:val="006C484B"/>
    <w:rsid w:val="006C7BD6"/>
    <w:rsid w:val="006D0327"/>
    <w:rsid w:val="006D0B08"/>
    <w:rsid w:val="006D0DCF"/>
    <w:rsid w:val="006D1613"/>
    <w:rsid w:val="006D4E3B"/>
    <w:rsid w:val="006D751B"/>
    <w:rsid w:val="006E53F0"/>
    <w:rsid w:val="006F0B70"/>
    <w:rsid w:val="006F38DF"/>
    <w:rsid w:val="006F6F8C"/>
    <w:rsid w:val="00701BE4"/>
    <w:rsid w:val="007027EF"/>
    <w:rsid w:val="00704E1A"/>
    <w:rsid w:val="00707EB1"/>
    <w:rsid w:val="00716662"/>
    <w:rsid w:val="0071711B"/>
    <w:rsid w:val="00727750"/>
    <w:rsid w:val="00730A71"/>
    <w:rsid w:val="0073147B"/>
    <w:rsid w:val="00731967"/>
    <w:rsid w:val="0073337C"/>
    <w:rsid w:val="00736A5C"/>
    <w:rsid w:val="00737B16"/>
    <w:rsid w:val="007413CE"/>
    <w:rsid w:val="0074601B"/>
    <w:rsid w:val="007521D1"/>
    <w:rsid w:val="00752AF2"/>
    <w:rsid w:val="00752EBA"/>
    <w:rsid w:val="00761429"/>
    <w:rsid w:val="007661D5"/>
    <w:rsid w:val="00774414"/>
    <w:rsid w:val="00774B79"/>
    <w:rsid w:val="00774E5E"/>
    <w:rsid w:val="00780A36"/>
    <w:rsid w:val="0078113B"/>
    <w:rsid w:val="00787B8C"/>
    <w:rsid w:val="00790734"/>
    <w:rsid w:val="007946A5"/>
    <w:rsid w:val="00794742"/>
    <w:rsid w:val="007977A6"/>
    <w:rsid w:val="007A5A37"/>
    <w:rsid w:val="007B322E"/>
    <w:rsid w:val="007C3400"/>
    <w:rsid w:val="007C7955"/>
    <w:rsid w:val="007D0949"/>
    <w:rsid w:val="007D35A1"/>
    <w:rsid w:val="007D4435"/>
    <w:rsid w:val="007D470B"/>
    <w:rsid w:val="007D5878"/>
    <w:rsid w:val="007D7B7B"/>
    <w:rsid w:val="007E0017"/>
    <w:rsid w:val="007E506C"/>
    <w:rsid w:val="00801349"/>
    <w:rsid w:val="00802D32"/>
    <w:rsid w:val="0080339A"/>
    <w:rsid w:val="00804618"/>
    <w:rsid w:val="008076A4"/>
    <w:rsid w:val="0081152C"/>
    <w:rsid w:val="00812F9D"/>
    <w:rsid w:val="00816C9D"/>
    <w:rsid w:val="00824CF0"/>
    <w:rsid w:val="008264F5"/>
    <w:rsid w:val="008307FD"/>
    <w:rsid w:val="00831F93"/>
    <w:rsid w:val="00834CA5"/>
    <w:rsid w:val="00834D7D"/>
    <w:rsid w:val="00835267"/>
    <w:rsid w:val="00837A92"/>
    <w:rsid w:val="00840365"/>
    <w:rsid w:val="0084750F"/>
    <w:rsid w:val="008508A3"/>
    <w:rsid w:val="00855302"/>
    <w:rsid w:val="00856ED7"/>
    <w:rsid w:val="00857327"/>
    <w:rsid w:val="00862419"/>
    <w:rsid w:val="00863A32"/>
    <w:rsid w:val="008644C3"/>
    <w:rsid w:val="00865C9F"/>
    <w:rsid w:val="00876BCF"/>
    <w:rsid w:val="00885AE6"/>
    <w:rsid w:val="00886CDB"/>
    <w:rsid w:val="008871FB"/>
    <w:rsid w:val="00887C00"/>
    <w:rsid w:val="008A0253"/>
    <w:rsid w:val="008A0868"/>
    <w:rsid w:val="008A3120"/>
    <w:rsid w:val="008B45DB"/>
    <w:rsid w:val="008B78B0"/>
    <w:rsid w:val="008C0B58"/>
    <w:rsid w:val="008C24A8"/>
    <w:rsid w:val="008C3369"/>
    <w:rsid w:val="008D20B3"/>
    <w:rsid w:val="008D7ABE"/>
    <w:rsid w:val="008E4E7A"/>
    <w:rsid w:val="008F078D"/>
    <w:rsid w:val="008F282C"/>
    <w:rsid w:val="008F320E"/>
    <w:rsid w:val="008F693E"/>
    <w:rsid w:val="00900B88"/>
    <w:rsid w:val="00901425"/>
    <w:rsid w:val="00903BC2"/>
    <w:rsid w:val="00903F8F"/>
    <w:rsid w:val="009044C3"/>
    <w:rsid w:val="00906C0B"/>
    <w:rsid w:val="00914961"/>
    <w:rsid w:val="009244B7"/>
    <w:rsid w:val="00924B60"/>
    <w:rsid w:val="009372EB"/>
    <w:rsid w:val="00937905"/>
    <w:rsid w:val="00942CD8"/>
    <w:rsid w:val="00944FD3"/>
    <w:rsid w:val="009454D7"/>
    <w:rsid w:val="009601E7"/>
    <w:rsid w:val="009609F4"/>
    <w:rsid w:val="009615DE"/>
    <w:rsid w:val="009655D7"/>
    <w:rsid w:val="00975584"/>
    <w:rsid w:val="0097679E"/>
    <w:rsid w:val="009771D2"/>
    <w:rsid w:val="009833CF"/>
    <w:rsid w:val="00985B01"/>
    <w:rsid w:val="00986AE1"/>
    <w:rsid w:val="009876DD"/>
    <w:rsid w:val="00990A62"/>
    <w:rsid w:val="009A4094"/>
    <w:rsid w:val="009A53B0"/>
    <w:rsid w:val="009B0C29"/>
    <w:rsid w:val="009B23D4"/>
    <w:rsid w:val="009B2B4A"/>
    <w:rsid w:val="009B3CE3"/>
    <w:rsid w:val="009B4073"/>
    <w:rsid w:val="009C0AAA"/>
    <w:rsid w:val="009C242E"/>
    <w:rsid w:val="009C39B6"/>
    <w:rsid w:val="009C480F"/>
    <w:rsid w:val="009C592B"/>
    <w:rsid w:val="009C6D08"/>
    <w:rsid w:val="009D1E98"/>
    <w:rsid w:val="009D220D"/>
    <w:rsid w:val="009D28F1"/>
    <w:rsid w:val="009D3849"/>
    <w:rsid w:val="009D53CB"/>
    <w:rsid w:val="009D68D5"/>
    <w:rsid w:val="009D7B94"/>
    <w:rsid w:val="009E1D1E"/>
    <w:rsid w:val="009F363D"/>
    <w:rsid w:val="009F6B61"/>
    <w:rsid w:val="00A013BF"/>
    <w:rsid w:val="00A025FA"/>
    <w:rsid w:val="00A0263F"/>
    <w:rsid w:val="00A041F9"/>
    <w:rsid w:val="00A05F75"/>
    <w:rsid w:val="00A06048"/>
    <w:rsid w:val="00A06438"/>
    <w:rsid w:val="00A06F2B"/>
    <w:rsid w:val="00A111D5"/>
    <w:rsid w:val="00A15A2F"/>
    <w:rsid w:val="00A20711"/>
    <w:rsid w:val="00A2571D"/>
    <w:rsid w:val="00A27C43"/>
    <w:rsid w:val="00A31532"/>
    <w:rsid w:val="00A325BF"/>
    <w:rsid w:val="00A377F0"/>
    <w:rsid w:val="00A4160D"/>
    <w:rsid w:val="00A45C28"/>
    <w:rsid w:val="00A50B0E"/>
    <w:rsid w:val="00A525A6"/>
    <w:rsid w:val="00A52E9E"/>
    <w:rsid w:val="00A551C4"/>
    <w:rsid w:val="00A566EC"/>
    <w:rsid w:val="00A57FBA"/>
    <w:rsid w:val="00A61DD5"/>
    <w:rsid w:val="00A71553"/>
    <w:rsid w:val="00A719D4"/>
    <w:rsid w:val="00A72699"/>
    <w:rsid w:val="00A75E13"/>
    <w:rsid w:val="00A77D53"/>
    <w:rsid w:val="00A806D9"/>
    <w:rsid w:val="00A80880"/>
    <w:rsid w:val="00A864E9"/>
    <w:rsid w:val="00A87FEA"/>
    <w:rsid w:val="00A93BF5"/>
    <w:rsid w:val="00AA0388"/>
    <w:rsid w:val="00AA3157"/>
    <w:rsid w:val="00AA4477"/>
    <w:rsid w:val="00AB060E"/>
    <w:rsid w:val="00AB14A6"/>
    <w:rsid w:val="00AB3464"/>
    <w:rsid w:val="00AB34BA"/>
    <w:rsid w:val="00AB4A32"/>
    <w:rsid w:val="00AB67F7"/>
    <w:rsid w:val="00AC21F8"/>
    <w:rsid w:val="00AD3AED"/>
    <w:rsid w:val="00AE1BE7"/>
    <w:rsid w:val="00AE6E76"/>
    <w:rsid w:val="00AF0392"/>
    <w:rsid w:val="00AF0424"/>
    <w:rsid w:val="00AF0C01"/>
    <w:rsid w:val="00B054A7"/>
    <w:rsid w:val="00B22A5E"/>
    <w:rsid w:val="00B24947"/>
    <w:rsid w:val="00B2628B"/>
    <w:rsid w:val="00B267A9"/>
    <w:rsid w:val="00B31E37"/>
    <w:rsid w:val="00B3585F"/>
    <w:rsid w:val="00B37527"/>
    <w:rsid w:val="00B40489"/>
    <w:rsid w:val="00B432BD"/>
    <w:rsid w:val="00B46EAA"/>
    <w:rsid w:val="00B47D96"/>
    <w:rsid w:val="00B51A2E"/>
    <w:rsid w:val="00B51BF1"/>
    <w:rsid w:val="00B658D2"/>
    <w:rsid w:val="00B72EC8"/>
    <w:rsid w:val="00B734A1"/>
    <w:rsid w:val="00B7457C"/>
    <w:rsid w:val="00B81237"/>
    <w:rsid w:val="00B83071"/>
    <w:rsid w:val="00B86D31"/>
    <w:rsid w:val="00B929E5"/>
    <w:rsid w:val="00B958D6"/>
    <w:rsid w:val="00B97408"/>
    <w:rsid w:val="00BA1ECF"/>
    <w:rsid w:val="00BA3328"/>
    <w:rsid w:val="00BB6A4F"/>
    <w:rsid w:val="00BB7D91"/>
    <w:rsid w:val="00BC1BFE"/>
    <w:rsid w:val="00BC1FB2"/>
    <w:rsid w:val="00BC2DC6"/>
    <w:rsid w:val="00BC47A2"/>
    <w:rsid w:val="00BC7C88"/>
    <w:rsid w:val="00BD03B9"/>
    <w:rsid w:val="00BD138F"/>
    <w:rsid w:val="00BD1B27"/>
    <w:rsid w:val="00BE1A85"/>
    <w:rsid w:val="00BE2028"/>
    <w:rsid w:val="00BE523A"/>
    <w:rsid w:val="00BF18AF"/>
    <w:rsid w:val="00BF4478"/>
    <w:rsid w:val="00C01F51"/>
    <w:rsid w:val="00C04F37"/>
    <w:rsid w:val="00C056D2"/>
    <w:rsid w:val="00C057C2"/>
    <w:rsid w:val="00C1619A"/>
    <w:rsid w:val="00C16405"/>
    <w:rsid w:val="00C219F7"/>
    <w:rsid w:val="00C21A23"/>
    <w:rsid w:val="00C21C64"/>
    <w:rsid w:val="00C24851"/>
    <w:rsid w:val="00C251D8"/>
    <w:rsid w:val="00C34DD3"/>
    <w:rsid w:val="00C34FC2"/>
    <w:rsid w:val="00C43C40"/>
    <w:rsid w:val="00C4499B"/>
    <w:rsid w:val="00C45AFA"/>
    <w:rsid w:val="00C5142E"/>
    <w:rsid w:val="00C5619E"/>
    <w:rsid w:val="00C56A37"/>
    <w:rsid w:val="00C61305"/>
    <w:rsid w:val="00C61C5E"/>
    <w:rsid w:val="00C61F04"/>
    <w:rsid w:val="00C6431C"/>
    <w:rsid w:val="00C71F5F"/>
    <w:rsid w:val="00C74EB2"/>
    <w:rsid w:val="00C750E5"/>
    <w:rsid w:val="00C77CA8"/>
    <w:rsid w:val="00C77F17"/>
    <w:rsid w:val="00C82EBA"/>
    <w:rsid w:val="00C84582"/>
    <w:rsid w:val="00C91404"/>
    <w:rsid w:val="00CA07DB"/>
    <w:rsid w:val="00CB11BE"/>
    <w:rsid w:val="00CB1F4E"/>
    <w:rsid w:val="00CB2ABA"/>
    <w:rsid w:val="00CB3032"/>
    <w:rsid w:val="00CB7961"/>
    <w:rsid w:val="00CC108D"/>
    <w:rsid w:val="00CC792F"/>
    <w:rsid w:val="00CD3658"/>
    <w:rsid w:val="00CD689A"/>
    <w:rsid w:val="00CE4082"/>
    <w:rsid w:val="00CE77C0"/>
    <w:rsid w:val="00CF2F10"/>
    <w:rsid w:val="00CF3C4B"/>
    <w:rsid w:val="00CF5094"/>
    <w:rsid w:val="00CF5FD0"/>
    <w:rsid w:val="00CF6ED4"/>
    <w:rsid w:val="00D07985"/>
    <w:rsid w:val="00D138D8"/>
    <w:rsid w:val="00D14101"/>
    <w:rsid w:val="00D1449B"/>
    <w:rsid w:val="00D14C60"/>
    <w:rsid w:val="00D159AF"/>
    <w:rsid w:val="00D30F20"/>
    <w:rsid w:val="00D32237"/>
    <w:rsid w:val="00D330F2"/>
    <w:rsid w:val="00D421D0"/>
    <w:rsid w:val="00D42361"/>
    <w:rsid w:val="00D42824"/>
    <w:rsid w:val="00D4665A"/>
    <w:rsid w:val="00D4707C"/>
    <w:rsid w:val="00D51D67"/>
    <w:rsid w:val="00D6131D"/>
    <w:rsid w:val="00D62F85"/>
    <w:rsid w:val="00D70B8F"/>
    <w:rsid w:val="00D723CC"/>
    <w:rsid w:val="00D73EED"/>
    <w:rsid w:val="00D819C0"/>
    <w:rsid w:val="00D824E3"/>
    <w:rsid w:val="00D83F3C"/>
    <w:rsid w:val="00D845BD"/>
    <w:rsid w:val="00D84CDC"/>
    <w:rsid w:val="00D85E11"/>
    <w:rsid w:val="00D86F8E"/>
    <w:rsid w:val="00D904FA"/>
    <w:rsid w:val="00D91E65"/>
    <w:rsid w:val="00D92296"/>
    <w:rsid w:val="00D93968"/>
    <w:rsid w:val="00DB1A3D"/>
    <w:rsid w:val="00DB1C4A"/>
    <w:rsid w:val="00DB357C"/>
    <w:rsid w:val="00DB3DF7"/>
    <w:rsid w:val="00DB559E"/>
    <w:rsid w:val="00DB6408"/>
    <w:rsid w:val="00DB685D"/>
    <w:rsid w:val="00DC1825"/>
    <w:rsid w:val="00DC69D5"/>
    <w:rsid w:val="00DD07F8"/>
    <w:rsid w:val="00DD5530"/>
    <w:rsid w:val="00DE1FA4"/>
    <w:rsid w:val="00DE7436"/>
    <w:rsid w:val="00DE7889"/>
    <w:rsid w:val="00DE7BD6"/>
    <w:rsid w:val="00DF68F9"/>
    <w:rsid w:val="00E003E7"/>
    <w:rsid w:val="00E01DEF"/>
    <w:rsid w:val="00E04319"/>
    <w:rsid w:val="00E04674"/>
    <w:rsid w:val="00E07676"/>
    <w:rsid w:val="00E16E77"/>
    <w:rsid w:val="00E20AB4"/>
    <w:rsid w:val="00E210EC"/>
    <w:rsid w:val="00E21B38"/>
    <w:rsid w:val="00E22AFC"/>
    <w:rsid w:val="00E231B6"/>
    <w:rsid w:val="00E24385"/>
    <w:rsid w:val="00E271F1"/>
    <w:rsid w:val="00E2781E"/>
    <w:rsid w:val="00E3708E"/>
    <w:rsid w:val="00E37D03"/>
    <w:rsid w:val="00E4223F"/>
    <w:rsid w:val="00E425E7"/>
    <w:rsid w:val="00E50602"/>
    <w:rsid w:val="00E5340D"/>
    <w:rsid w:val="00E609CF"/>
    <w:rsid w:val="00E61532"/>
    <w:rsid w:val="00E61DDA"/>
    <w:rsid w:val="00E65934"/>
    <w:rsid w:val="00E71D65"/>
    <w:rsid w:val="00E73A04"/>
    <w:rsid w:val="00E74DE0"/>
    <w:rsid w:val="00E758F6"/>
    <w:rsid w:val="00E7668C"/>
    <w:rsid w:val="00E76CDA"/>
    <w:rsid w:val="00E81624"/>
    <w:rsid w:val="00E82C27"/>
    <w:rsid w:val="00E84932"/>
    <w:rsid w:val="00E8649D"/>
    <w:rsid w:val="00E86F8B"/>
    <w:rsid w:val="00E90EED"/>
    <w:rsid w:val="00E934A9"/>
    <w:rsid w:val="00E93A18"/>
    <w:rsid w:val="00E94DA6"/>
    <w:rsid w:val="00E94F17"/>
    <w:rsid w:val="00E95B2D"/>
    <w:rsid w:val="00E96042"/>
    <w:rsid w:val="00EA2610"/>
    <w:rsid w:val="00EA3E1E"/>
    <w:rsid w:val="00EA4EB3"/>
    <w:rsid w:val="00EB0572"/>
    <w:rsid w:val="00EB2152"/>
    <w:rsid w:val="00EB46BE"/>
    <w:rsid w:val="00EC0296"/>
    <w:rsid w:val="00EC2D1E"/>
    <w:rsid w:val="00EC3622"/>
    <w:rsid w:val="00EC7DC3"/>
    <w:rsid w:val="00ED3A04"/>
    <w:rsid w:val="00ED4521"/>
    <w:rsid w:val="00ED738A"/>
    <w:rsid w:val="00EE04E5"/>
    <w:rsid w:val="00EE1294"/>
    <w:rsid w:val="00EE3E2A"/>
    <w:rsid w:val="00EE4AB2"/>
    <w:rsid w:val="00EE53C7"/>
    <w:rsid w:val="00EE7BE5"/>
    <w:rsid w:val="00EF3250"/>
    <w:rsid w:val="00EF5E92"/>
    <w:rsid w:val="00F14CB8"/>
    <w:rsid w:val="00F16149"/>
    <w:rsid w:val="00F17767"/>
    <w:rsid w:val="00F20C91"/>
    <w:rsid w:val="00F2283E"/>
    <w:rsid w:val="00F22B7C"/>
    <w:rsid w:val="00F262FE"/>
    <w:rsid w:val="00F26A47"/>
    <w:rsid w:val="00F31714"/>
    <w:rsid w:val="00F33050"/>
    <w:rsid w:val="00F36D69"/>
    <w:rsid w:val="00F40EAA"/>
    <w:rsid w:val="00F41679"/>
    <w:rsid w:val="00F41DF3"/>
    <w:rsid w:val="00F45454"/>
    <w:rsid w:val="00F4561D"/>
    <w:rsid w:val="00F47ED8"/>
    <w:rsid w:val="00F526A7"/>
    <w:rsid w:val="00F5765A"/>
    <w:rsid w:val="00F57B7E"/>
    <w:rsid w:val="00F61DAA"/>
    <w:rsid w:val="00F62A43"/>
    <w:rsid w:val="00F6595B"/>
    <w:rsid w:val="00F67D2B"/>
    <w:rsid w:val="00F777A0"/>
    <w:rsid w:val="00F82C34"/>
    <w:rsid w:val="00F91E7B"/>
    <w:rsid w:val="00F94ACB"/>
    <w:rsid w:val="00F967C8"/>
    <w:rsid w:val="00F97AAD"/>
    <w:rsid w:val="00FA3272"/>
    <w:rsid w:val="00FA52AE"/>
    <w:rsid w:val="00FA68C4"/>
    <w:rsid w:val="00FB1AF6"/>
    <w:rsid w:val="00FB3613"/>
    <w:rsid w:val="00FB3FEA"/>
    <w:rsid w:val="00FB536D"/>
    <w:rsid w:val="00FC4E45"/>
    <w:rsid w:val="00FC62E7"/>
    <w:rsid w:val="00FC6BF8"/>
    <w:rsid w:val="00FC7E28"/>
    <w:rsid w:val="00FD0951"/>
    <w:rsid w:val="00FE0CCA"/>
    <w:rsid w:val="00FE38E6"/>
    <w:rsid w:val="00FE4722"/>
    <w:rsid w:val="00FE627A"/>
    <w:rsid w:val="00FE716F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31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4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1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B3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3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13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C34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9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D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31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4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1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B3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3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13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C34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9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11</cp:revision>
  <dcterms:created xsi:type="dcterms:W3CDTF">2021-01-05T07:38:00Z</dcterms:created>
  <dcterms:modified xsi:type="dcterms:W3CDTF">2021-02-06T08:12:00Z</dcterms:modified>
</cp:coreProperties>
</file>