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09" w:rsidRPr="007F62CE" w:rsidRDefault="00CA4B09" w:rsidP="009F39D3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44"/>
          <w:szCs w:val="44"/>
        </w:rPr>
      </w:pPr>
      <w:r w:rsidRPr="007F62CE">
        <w:rPr>
          <w:b/>
          <w:sz w:val="44"/>
          <w:szCs w:val="44"/>
        </w:rPr>
        <w:t>«Сказка на новый лад»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sz w:val="44"/>
          <w:szCs w:val="44"/>
        </w:rPr>
      </w:pPr>
      <w:r w:rsidRPr="007F62CE">
        <w:rPr>
          <w:sz w:val="44"/>
          <w:szCs w:val="44"/>
        </w:rPr>
        <w:t>развлечение к празднику 8 марта</w:t>
      </w:r>
    </w:p>
    <w:p w:rsidR="00CA4B09" w:rsidRPr="007C1374" w:rsidRDefault="00CA4B09" w:rsidP="007C1374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44"/>
          <w:szCs w:val="44"/>
        </w:rPr>
      </w:pP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«Сказка на новый лад»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433A45">
        <w:rPr>
          <w:b/>
          <w:sz w:val="28"/>
          <w:szCs w:val="28"/>
        </w:rPr>
        <w:t>Действующие лица</w:t>
      </w:r>
      <w:r w:rsidRPr="007F62CE">
        <w:rPr>
          <w:sz w:val="28"/>
          <w:szCs w:val="28"/>
        </w:rPr>
        <w:t>: Ведущий.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Мышка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Лягушка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Заяц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Лиса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Волк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Медведь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Матрёшки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Ведущая:</w:t>
      </w:r>
      <w:r w:rsidRPr="007F62CE">
        <w:rPr>
          <w:sz w:val="28"/>
          <w:szCs w:val="28"/>
        </w:rPr>
        <w:t xml:space="preserve"> Почему всё изменилось? Почему всё заискрилось?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Засмеялось и запело. Ну, скажите, в чём тут дело?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1-ый ребёнок: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Это так легко понять!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lastRenderedPageBreak/>
        <w:t>К нам пришла весна опять!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 этот светлый день весенний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Мамы в гости к нам пришли.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И красивы, и пригожи, и добры, и веселы.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2-ой ребёнок: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Мы проснулись, потянулись,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Нашим мамам улыбнулись.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Ведь сегодня праздник мамин-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От души мы их поздравим.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Ведущая: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Посмотрите за окошко,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Стало там светлей немножко.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Мамин праздник наступает,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Солнышко его встречает.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1-ый ребёнок: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В этот день мы постарались!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Аккуратно причесались,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Умывались, одевались,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Чтобы мамы улыбались.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2-ой ребёнок: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Порадуем вас песенкой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Весёлой и красивой.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Чтоб стали наши мамочки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Моложе и счастливей!</w:t>
      </w:r>
    </w:p>
    <w:p w:rsidR="00CA4B09" w:rsidRPr="007F62CE" w:rsidRDefault="007C1374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Песня «Про маму»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Ведущая: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Когда весна приходит к нам, неся тепло и ласку.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lastRenderedPageBreak/>
        <w:t>Приходит праздник наших мам, и мы им дарим сказку.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Только сказку, не простую, что рассказывал народ.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Мы покажем вам другую - «Теремок» наоборот.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Все расселись? В добрый час!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Начинаем наш рассказ.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Стоит в поле теремок, теремок,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Он не низок, не высок, не высок.</w:t>
      </w:r>
    </w:p>
    <w:p w:rsidR="00CA4B09" w:rsidRPr="007F62CE" w:rsidRDefault="007C1374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по </w:t>
      </w:r>
      <w:r w:rsidR="00CA4B09" w:rsidRPr="007F62CE">
        <w:rPr>
          <w:sz w:val="28"/>
          <w:szCs w:val="28"/>
        </w:rPr>
        <w:t xml:space="preserve"> полю мышка бежит,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У дверей остановилась и пищит.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Мышка.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Что за славный теремок –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Не большой, не маленький.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Он не заперт на замок,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Не закрыты ставенки.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Ну да ладно, так и быть,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 теремочке буду жить.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Ведущий.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Будешь жить ты здесь одна.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Но чтобы жить здесь, поживать,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Стишок для мамы нужно рассказать.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Мышка: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Никогда не буду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Маму огорчать,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По хозяйству маме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Стану помогать.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Чтобы моя мама,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Кончив все дела,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lastRenderedPageBreak/>
        <w:t>Вечером весенним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Отдохнуть могла.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Ведущий.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Забежала мышка в теремок и стала там жить-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поживать! В теремочке тепло, а на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улице ветер</w:t>
      </w:r>
      <w:r w:rsidR="009F39D3">
        <w:rPr>
          <w:sz w:val="28"/>
          <w:szCs w:val="28"/>
        </w:rPr>
        <w:t xml:space="preserve"> дует, холодно. С</w:t>
      </w:r>
      <w:r w:rsidRPr="007F62CE">
        <w:rPr>
          <w:sz w:val="28"/>
          <w:szCs w:val="28"/>
        </w:rPr>
        <w:t>качет</w:t>
      </w:r>
    </w:p>
    <w:p w:rsidR="00CA4B09" w:rsidRPr="007F62CE" w:rsidRDefault="009F39D3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лягушка-поскакушка</w:t>
      </w:r>
      <w:r w:rsidR="00CA4B09" w:rsidRPr="007F62CE">
        <w:rPr>
          <w:sz w:val="28"/>
          <w:szCs w:val="28"/>
        </w:rPr>
        <w:t>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Лягушка</w:t>
      </w:r>
      <w:r w:rsidRPr="007F62CE">
        <w:rPr>
          <w:sz w:val="28"/>
          <w:szCs w:val="28"/>
        </w:rPr>
        <w:t>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Ква-ква, ква-ква-ква, побелела вся земля.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Мёрзнут лапки и живот…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 теремочке кто живёт?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Мышка.</w:t>
      </w:r>
      <w:r w:rsidRPr="007F62CE">
        <w:rPr>
          <w:sz w:val="28"/>
          <w:szCs w:val="28"/>
        </w:rPr>
        <w:t xml:space="preserve"> Я — мышка-норушка.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А ты кто?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Лягушка.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Я Лягушка-поскакушка,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Будем пить с тобою чай!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Я умею плавать брасом,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Воду из реки носить.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Со своим пришла матрасом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И прошу меня пустить!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Ведущий.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Чтобы в теремок войти,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Маме ты стишок прочти.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Лягушка.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Сегодня мамин праздник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И не дадим мы вам скучать.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Дорогие наши мамы,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lastRenderedPageBreak/>
        <w:t>Просим с нами поиграть.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sz w:val="28"/>
          <w:szCs w:val="28"/>
        </w:rPr>
      </w:pPr>
      <w:r w:rsidRPr="007F62CE">
        <w:rPr>
          <w:b/>
          <w:sz w:val="28"/>
          <w:szCs w:val="28"/>
        </w:rPr>
        <w:t xml:space="preserve"> </w:t>
      </w:r>
      <w:r w:rsidRPr="007F62CE">
        <w:rPr>
          <w:i/>
          <w:sz w:val="28"/>
          <w:szCs w:val="28"/>
        </w:rPr>
        <w:t>Игра «Мамины помощники».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sz w:val="28"/>
          <w:szCs w:val="28"/>
        </w:rPr>
      </w:pPr>
      <w:r w:rsidRPr="007F62CE">
        <w:rPr>
          <w:i/>
          <w:sz w:val="28"/>
          <w:szCs w:val="28"/>
        </w:rPr>
        <w:t>На одном конце зала — 2 обруча на некотором расстоянии друг от друга, в них по 5 одинаковых предметов (мамины покупки). Вызывают 5 детей и 5 мам. Эти 2 команды выстраиваются, и начинают по одной покупке приносить на стол. Чья команда быстрее.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Ведущий.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Спасибо тебе, лягушка-квакушка за игру. Заходи в терем-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терем</w:t>
      </w:r>
      <w:r w:rsidR="009F39D3">
        <w:rPr>
          <w:sz w:val="28"/>
          <w:szCs w:val="28"/>
        </w:rPr>
        <w:t>ок. Вот и стала лягушка-поскакушка</w:t>
      </w:r>
      <w:r w:rsidRPr="007F62CE">
        <w:rPr>
          <w:sz w:val="28"/>
          <w:szCs w:val="28"/>
        </w:rPr>
        <w:t xml:space="preserve"> с мышкой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жить-поживать. А тут к теремочку зайка попрыгайка бежит.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Заяц: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Что за славный теремок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Вырос среди леса?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Заяц-принц здесь жить бы мог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 заячьей принцессой!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Посажу я огород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Рядом на лужайке.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Кто тут в тереме живет,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Расскажите Зайке!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Мышка.</w:t>
      </w:r>
      <w:r w:rsidRPr="007F62CE">
        <w:rPr>
          <w:sz w:val="28"/>
          <w:szCs w:val="28"/>
        </w:rPr>
        <w:t xml:space="preserve"> Я мышка-норушка.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Лягушка.</w:t>
      </w:r>
      <w:r w:rsidR="009F39D3">
        <w:rPr>
          <w:sz w:val="28"/>
          <w:szCs w:val="28"/>
        </w:rPr>
        <w:t xml:space="preserve"> Я лягушка-поскакушка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Мышка и Лягушка.</w:t>
      </w:r>
      <w:r w:rsidR="009F39D3">
        <w:rPr>
          <w:sz w:val="28"/>
          <w:szCs w:val="28"/>
        </w:rPr>
        <w:t xml:space="preserve"> А ты</w:t>
      </w:r>
      <w:r w:rsidRPr="007F62CE">
        <w:rPr>
          <w:sz w:val="28"/>
          <w:szCs w:val="28"/>
        </w:rPr>
        <w:t xml:space="preserve"> кто?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Заяц:</w:t>
      </w:r>
      <w:r w:rsidRPr="007F62CE">
        <w:rPr>
          <w:sz w:val="28"/>
          <w:szCs w:val="28"/>
        </w:rPr>
        <w:t xml:space="preserve"> А я зайка-попрыгайка. Пустите меня в теремок жить.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Ведущий</w:t>
      </w:r>
      <w:r w:rsidRPr="007F62CE">
        <w:rPr>
          <w:sz w:val="28"/>
          <w:szCs w:val="28"/>
        </w:rPr>
        <w:t>. А что ты делать умеешь?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Заяц:</w:t>
      </w:r>
      <w:r w:rsidRPr="007F62CE">
        <w:rPr>
          <w:sz w:val="28"/>
          <w:szCs w:val="28"/>
        </w:rPr>
        <w:t xml:space="preserve"> Я</w:t>
      </w:r>
      <w:r w:rsidR="007C1374">
        <w:rPr>
          <w:sz w:val="28"/>
          <w:szCs w:val="28"/>
        </w:rPr>
        <w:t xml:space="preserve"> лучше всех умею плясать.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Ведущий.</w:t>
      </w:r>
      <w:r w:rsidR="007C1374">
        <w:rPr>
          <w:sz w:val="28"/>
          <w:szCs w:val="28"/>
        </w:rPr>
        <w:t xml:space="preserve"> А ну-ка мальчики, девочек пригласите и на танец выходите. </w:t>
      </w:r>
    </w:p>
    <w:p w:rsidR="00CA4B09" w:rsidRPr="007F62CE" w:rsidRDefault="007C1374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ПАРНЫЙ ТАНЕЦ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Ведущий.</w:t>
      </w:r>
      <w:r w:rsidR="007C1374">
        <w:rPr>
          <w:sz w:val="28"/>
          <w:szCs w:val="28"/>
        </w:rPr>
        <w:t xml:space="preserve"> Молодцы! Ну-ка зайка </w:t>
      </w:r>
      <w:r w:rsidRPr="007F62CE">
        <w:rPr>
          <w:sz w:val="28"/>
          <w:szCs w:val="28"/>
        </w:rPr>
        <w:t xml:space="preserve"> в домик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lastRenderedPageBreak/>
        <w:t>проходи, только с</w:t>
      </w:r>
      <w:r w:rsidR="007C1374">
        <w:rPr>
          <w:sz w:val="28"/>
          <w:szCs w:val="28"/>
        </w:rPr>
        <w:t>ильно не шали. Что такое? Что за шум?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А-а! да это лисичка-сестричка!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Лисичка: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 xml:space="preserve"> </w:t>
      </w:r>
      <w:r w:rsidRPr="007F62CE">
        <w:rPr>
          <w:sz w:val="28"/>
          <w:szCs w:val="28"/>
        </w:rPr>
        <w:t>По лесам, по кустам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Ходит рыжая лиса!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Ищет норку – где-нибудь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Приютиться и уснуть!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Ведущий.</w:t>
      </w:r>
      <w:r w:rsidRPr="007F62CE">
        <w:rPr>
          <w:sz w:val="28"/>
          <w:szCs w:val="28"/>
        </w:rPr>
        <w:t xml:space="preserve"> Лисичка-сестричка, а что ты делать умеешь?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 xml:space="preserve">Лисичка. </w:t>
      </w:r>
      <w:r w:rsidRPr="007F62CE">
        <w:rPr>
          <w:sz w:val="28"/>
          <w:szCs w:val="28"/>
        </w:rPr>
        <w:t>А я с м</w:t>
      </w:r>
      <w:r w:rsidR="00137B35">
        <w:rPr>
          <w:sz w:val="28"/>
          <w:szCs w:val="28"/>
        </w:rPr>
        <w:t>оими подружками матрёшками частушки</w:t>
      </w:r>
      <w:r w:rsidRPr="007F62CE">
        <w:rPr>
          <w:sz w:val="28"/>
          <w:szCs w:val="28"/>
        </w:rPr>
        <w:t xml:space="preserve"> петь умею.</w:t>
      </w:r>
    </w:p>
    <w:p w:rsidR="00CA4B09" w:rsidRPr="007F62CE" w:rsidRDefault="004A2C6D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Лисичка</w:t>
      </w:r>
      <w:r w:rsidR="00CA4B09" w:rsidRPr="007F62CE">
        <w:rPr>
          <w:b/>
          <w:sz w:val="28"/>
          <w:szCs w:val="28"/>
        </w:rPr>
        <w:t>.</w:t>
      </w:r>
      <w:r w:rsidR="00CA4B09" w:rsidRPr="007F62CE">
        <w:rPr>
          <w:sz w:val="28"/>
          <w:szCs w:val="28"/>
        </w:rPr>
        <w:t>А ну, матрёшки, выходи</w:t>
      </w:r>
      <w:r w:rsidR="00137B35">
        <w:rPr>
          <w:sz w:val="28"/>
          <w:szCs w:val="28"/>
        </w:rPr>
        <w:t>те да частушки мне спеть помогите.</w:t>
      </w:r>
    </w:p>
    <w:p w:rsidR="00CA4B09" w:rsidRPr="007F62CE" w:rsidRDefault="004A2C6D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Частушки (исполняют девочки)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Ведущая:</w:t>
      </w:r>
      <w:r w:rsidRPr="007F62CE">
        <w:rPr>
          <w:sz w:val="28"/>
          <w:szCs w:val="28"/>
        </w:rPr>
        <w:t xml:space="preserve"> Молодцы! Ну просто диво!</w:t>
      </w:r>
    </w:p>
    <w:p w:rsidR="00CA4B09" w:rsidRPr="007F62CE" w:rsidRDefault="004A2C6D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 пели</w:t>
      </w:r>
      <w:r w:rsidR="00CA4B09" w:rsidRPr="007F62CE">
        <w:rPr>
          <w:sz w:val="28"/>
          <w:szCs w:val="28"/>
        </w:rPr>
        <w:t xml:space="preserve"> вы красиво!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1-ая матрёшка: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Почему 8 Марта солнце ярче светит?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Потому что наши мамы лучше всех на свете!</w:t>
      </w:r>
    </w:p>
    <w:p w:rsidR="004A2C6D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2-ая матрёшка:</w:t>
      </w:r>
    </w:p>
    <w:p w:rsidR="00CA4B09" w:rsidRDefault="004A2C6D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Мы бабушек своих </w:t>
      </w:r>
    </w:p>
    <w:p w:rsidR="004A2C6D" w:rsidRDefault="004A2C6D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Поздравим с женским днём</w:t>
      </w:r>
    </w:p>
    <w:p w:rsidR="004A2C6D" w:rsidRDefault="004A2C6D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Стишочки им расскажем</w:t>
      </w:r>
    </w:p>
    <w:p w:rsidR="00CA4B09" w:rsidRPr="007F62CE" w:rsidRDefault="004A2C6D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песенку споём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sz w:val="28"/>
          <w:szCs w:val="28"/>
        </w:rPr>
      </w:pPr>
      <w:r w:rsidRPr="007F62CE">
        <w:rPr>
          <w:i/>
          <w:sz w:val="28"/>
          <w:szCs w:val="28"/>
        </w:rPr>
        <w:t>(матрёшки садятся, выходят дети, читают стихи для бабушек)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1-ый ребёнок: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Мы с моею бабушкой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старые друзья.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До чего хорошая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бабушка моя.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lastRenderedPageBreak/>
        <w:t>Сказок знает столько,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Что не перечесть,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И всегда в запасе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Новенькая есть.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2-ой ребёнок: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А вот руки бабушки-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это просто клад.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Быть без дела бабушке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Руки не велят.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Золотые, ловкие,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Как люблю я их!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И других, наверное, не найти таких!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3-ий ребёнок: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Любят наши бабушки с нами поиграть,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Любят наши песенки с нами распевать.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Любят наши бабушки музыку и смех,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Ну а пляшут бабушки просто лучше всех!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Ведущая:</w:t>
      </w:r>
      <w:r w:rsidRPr="007F62CE">
        <w:rPr>
          <w:sz w:val="28"/>
          <w:szCs w:val="28"/>
        </w:rPr>
        <w:t xml:space="preserve"> А теперь нашим милым бабушкам мы посвящаем песню.</w:t>
      </w:r>
    </w:p>
    <w:p w:rsidR="00CA4B09" w:rsidRPr="00137B35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sz w:val="28"/>
          <w:szCs w:val="28"/>
        </w:rPr>
      </w:pPr>
      <w:r w:rsidRPr="007F62CE">
        <w:rPr>
          <w:i/>
          <w:sz w:val="28"/>
          <w:szCs w:val="28"/>
        </w:rPr>
        <w:t>Песня «Поцелую бабушку».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Ведущий.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Вот и лисичка поселилась в теремочке.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Стали жить уж впятером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 теремочке небольшом.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Ведущая:</w:t>
      </w:r>
      <w:r w:rsidRPr="007F62CE">
        <w:rPr>
          <w:sz w:val="28"/>
          <w:szCs w:val="28"/>
        </w:rPr>
        <w:t xml:space="preserve"> До чего же всем зверюшкам в теремочке весело.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Кто песни поёт, кто пироги печёт, кто пол подметает.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Всем дел хватает! И вот к теремочку бежит волчок–серый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бочок.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lastRenderedPageBreak/>
        <w:t>Волк: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Вот хоромы так хоромы –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Здесь простора хватит всем!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Что молчите? Есть кто дома?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Да не бойтесь вы, не съем!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Мышка.</w:t>
      </w:r>
      <w:r w:rsidRPr="007F62CE">
        <w:rPr>
          <w:sz w:val="28"/>
          <w:szCs w:val="28"/>
        </w:rPr>
        <w:t xml:space="preserve"> Я мышка-норушка.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Лягушка.</w:t>
      </w:r>
      <w:r w:rsidRPr="007F62CE">
        <w:rPr>
          <w:sz w:val="28"/>
          <w:szCs w:val="28"/>
        </w:rPr>
        <w:t xml:space="preserve"> Я лягушка-квакушка.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Заяц:</w:t>
      </w:r>
      <w:r w:rsidRPr="007F62CE">
        <w:rPr>
          <w:sz w:val="28"/>
          <w:szCs w:val="28"/>
        </w:rPr>
        <w:t xml:space="preserve"> А я зайка-попрыгайка.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Лисичка:</w:t>
      </w:r>
      <w:r w:rsidRPr="007F62CE">
        <w:rPr>
          <w:sz w:val="28"/>
          <w:szCs w:val="28"/>
        </w:rPr>
        <w:t xml:space="preserve"> А я лисичка-сестричка.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Вместе</w:t>
      </w:r>
      <w:r w:rsidRPr="007F62CE">
        <w:rPr>
          <w:sz w:val="28"/>
          <w:szCs w:val="28"/>
        </w:rPr>
        <w:t>: А ты кто?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Волк</w:t>
      </w:r>
      <w:r w:rsidRPr="007F62CE">
        <w:rPr>
          <w:sz w:val="28"/>
          <w:szCs w:val="28"/>
        </w:rPr>
        <w:t>: А я волк-зубами щёлк. Пустите меня к себе жить.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Ведущая:</w:t>
      </w:r>
      <w:r w:rsidRPr="007F62CE">
        <w:rPr>
          <w:sz w:val="28"/>
          <w:szCs w:val="28"/>
        </w:rPr>
        <w:t xml:space="preserve"> А что ты умеешь делать?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Волк:</w:t>
      </w:r>
      <w:r w:rsidRPr="007F62CE">
        <w:rPr>
          <w:sz w:val="28"/>
          <w:szCs w:val="28"/>
        </w:rPr>
        <w:t xml:space="preserve"> А я </w:t>
      </w:r>
      <w:r w:rsidR="007366D4">
        <w:rPr>
          <w:sz w:val="28"/>
          <w:szCs w:val="28"/>
        </w:rPr>
        <w:t>на инструментах музыкальных буду</w:t>
      </w:r>
      <w:r w:rsidRPr="007F62CE">
        <w:rPr>
          <w:sz w:val="28"/>
          <w:szCs w:val="28"/>
        </w:rPr>
        <w:t xml:space="preserve"> играть.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И ваших мам развлекать.</w:t>
      </w:r>
      <w:r w:rsidR="007366D4">
        <w:rPr>
          <w:sz w:val="28"/>
          <w:szCs w:val="28"/>
        </w:rPr>
        <w:t xml:space="preserve"> А ну-ка мальчики инстру</w:t>
      </w:r>
      <w:r w:rsidR="00137B35">
        <w:rPr>
          <w:sz w:val="28"/>
          <w:szCs w:val="28"/>
        </w:rPr>
        <w:t xml:space="preserve">менты берите на оркестр выходите.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Ведущая: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Ладно, Серый, заходи, только не кусайся!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Сразу выгоним, учти,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Коль обидишь Зайца!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Весело живут звери в теремке. Но что за шум? Что за</w:t>
      </w:r>
    </w:p>
    <w:p w:rsidR="00CA4B09" w:rsidRPr="007F62CE" w:rsidRDefault="00DE4683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треск? </w:t>
      </w:r>
      <w:r w:rsidR="00CA4B09" w:rsidRPr="007F62CE">
        <w:rPr>
          <w:sz w:val="28"/>
          <w:szCs w:val="28"/>
        </w:rPr>
        <w:t xml:space="preserve"> Кто же к нам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пробирается? Ой, да это мишка-топтыжка!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Медведь: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Я за мёдом лазил в улей,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Так трудился, так устал.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Злые пчёлы покусали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Нос, и уши, и глаза!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Не могу найти покоя,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lastRenderedPageBreak/>
        <w:t>Нос огнём вот так и жжёт.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Теремочек? Что такое?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 теремочке кто живёт?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Мышка.</w:t>
      </w:r>
      <w:r w:rsidRPr="007F62CE">
        <w:rPr>
          <w:sz w:val="28"/>
          <w:szCs w:val="28"/>
        </w:rPr>
        <w:t xml:space="preserve"> Я мышка-норушка.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Лягушка</w:t>
      </w:r>
      <w:r w:rsidR="00DE4683">
        <w:rPr>
          <w:sz w:val="28"/>
          <w:szCs w:val="28"/>
        </w:rPr>
        <w:t>. Я лягушка-поскакушка.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Заяц:</w:t>
      </w:r>
      <w:r w:rsidRPr="007F62CE">
        <w:rPr>
          <w:sz w:val="28"/>
          <w:szCs w:val="28"/>
        </w:rPr>
        <w:t xml:space="preserve"> А я зайка-попрыгайка.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Лисичка:</w:t>
      </w:r>
      <w:r w:rsidRPr="007F62CE">
        <w:rPr>
          <w:sz w:val="28"/>
          <w:szCs w:val="28"/>
        </w:rPr>
        <w:t xml:space="preserve"> А я лисичка-сестричка.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Волк:</w:t>
      </w:r>
      <w:r w:rsidRPr="007F62CE">
        <w:rPr>
          <w:sz w:val="28"/>
          <w:szCs w:val="28"/>
        </w:rPr>
        <w:t xml:space="preserve"> А я волк - зубами щёлк!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Вместе:</w:t>
      </w:r>
      <w:r w:rsidRPr="007F62CE">
        <w:rPr>
          <w:sz w:val="28"/>
          <w:szCs w:val="28"/>
        </w:rPr>
        <w:t xml:space="preserve"> А ты кто?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Мишка:</w:t>
      </w:r>
      <w:r w:rsidRPr="007F62CE">
        <w:rPr>
          <w:sz w:val="28"/>
          <w:szCs w:val="28"/>
        </w:rPr>
        <w:t xml:space="preserve"> Я мишка – топтыжка.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Пустите меня к себе жить.</w:t>
      </w:r>
    </w:p>
    <w:p w:rsidR="00CA4B09" w:rsidRPr="007F62CE" w:rsidRDefault="00EC29B6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Звери</w:t>
      </w:r>
      <w:r w:rsidR="00CA4B09" w:rsidRPr="007F62CE">
        <w:rPr>
          <w:b/>
          <w:sz w:val="28"/>
          <w:szCs w:val="28"/>
        </w:rPr>
        <w:t>:</w:t>
      </w:r>
      <w:r w:rsidR="00DE4683">
        <w:rPr>
          <w:sz w:val="28"/>
          <w:szCs w:val="28"/>
        </w:rPr>
        <w:t xml:space="preserve"> Мишка, мы тебя знаем</w:t>
      </w:r>
    </w:p>
    <w:p w:rsidR="00CA4B09" w:rsidRPr="007F62CE" w:rsidRDefault="00DE4683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A4B09" w:rsidRPr="007F62C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наш дом не приглашаем</w:t>
      </w:r>
      <w:r w:rsidR="00CA4B09" w:rsidRPr="007F62CE">
        <w:rPr>
          <w:sz w:val="28"/>
          <w:szCs w:val="28"/>
        </w:rPr>
        <w:t>.</w:t>
      </w:r>
    </w:p>
    <w:p w:rsidR="00CA4B09" w:rsidRPr="007F62CE" w:rsidRDefault="00DE4683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Теремок ты нам</w:t>
      </w:r>
      <w:r w:rsidR="00CA4B09" w:rsidRPr="007F62CE">
        <w:rPr>
          <w:sz w:val="28"/>
          <w:szCs w:val="28"/>
        </w:rPr>
        <w:t xml:space="preserve"> сломаешь,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Разве сам не понимаешь?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Теремок наш очень мал,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Ну а ты большим уж стал.</w:t>
      </w:r>
    </w:p>
    <w:p w:rsidR="00CA4B09" w:rsidRPr="007F62CE" w:rsidRDefault="00DE4683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Иди маму пригласи, вместе с мамочкой спляши.</w:t>
      </w:r>
    </w:p>
    <w:p w:rsidR="00CA4B09" w:rsidRDefault="00EC29B6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Мишка:А ну-ка, ребята ,выходите, мам на танец пригласите.</w:t>
      </w:r>
    </w:p>
    <w:p w:rsidR="00EC29B6" w:rsidRPr="007F62CE" w:rsidRDefault="00EC29B6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 пляска с мамами)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Ведущий.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Все зверята подружились.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Вот как в сказке получилось.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Тут и сказочке конец,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А кто слушал — молодец!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Пели мы и танцевали,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Как могли, вас развлекали!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lastRenderedPageBreak/>
        <w:t>До свиданья, в добрый час!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Ждём ещё на праздник вас.</w:t>
      </w:r>
    </w:p>
    <w:p w:rsidR="00CA4B09" w:rsidRPr="007F62CE" w:rsidRDefault="00EC29B6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Наши ребята своими руками сделали мамам и бабушкам подарочки-сувениры и хотят вам подарить.</w:t>
      </w:r>
      <w:bookmarkStart w:id="0" w:name="_GoBack"/>
      <w:bookmarkEnd w:id="0"/>
    </w:p>
    <w:p w:rsidR="000E3885" w:rsidRDefault="000E3885"/>
    <w:sectPr w:rsidR="000E3885" w:rsidSect="00CA4B0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3DF" w:rsidRDefault="008233DF" w:rsidP="00CA4B09">
      <w:pPr>
        <w:spacing w:after="0" w:line="240" w:lineRule="auto"/>
      </w:pPr>
      <w:r>
        <w:separator/>
      </w:r>
    </w:p>
  </w:endnote>
  <w:endnote w:type="continuationSeparator" w:id="0">
    <w:p w:rsidR="008233DF" w:rsidRDefault="008233DF" w:rsidP="00CA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514"/>
    </w:sdtPr>
    <w:sdtEndPr/>
    <w:sdtContent>
      <w:p w:rsidR="00CA4B09" w:rsidRDefault="007366D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9B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A4B09" w:rsidRDefault="00CA4B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3DF" w:rsidRDefault="008233DF" w:rsidP="00CA4B09">
      <w:pPr>
        <w:spacing w:after="0" w:line="240" w:lineRule="auto"/>
      </w:pPr>
      <w:r>
        <w:separator/>
      </w:r>
    </w:p>
  </w:footnote>
  <w:footnote w:type="continuationSeparator" w:id="0">
    <w:p w:rsidR="008233DF" w:rsidRDefault="008233DF" w:rsidP="00CA4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4B09"/>
    <w:rsid w:val="000E3885"/>
    <w:rsid w:val="00137B35"/>
    <w:rsid w:val="004A2C6D"/>
    <w:rsid w:val="007366D4"/>
    <w:rsid w:val="007C1374"/>
    <w:rsid w:val="008233DF"/>
    <w:rsid w:val="009518C7"/>
    <w:rsid w:val="009F39D3"/>
    <w:rsid w:val="00A65C0C"/>
    <w:rsid w:val="00AF363F"/>
    <w:rsid w:val="00CA4B09"/>
    <w:rsid w:val="00DE4683"/>
    <w:rsid w:val="00EC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A4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4B09"/>
  </w:style>
  <w:style w:type="paragraph" w:styleId="a6">
    <w:name w:val="footer"/>
    <w:basedOn w:val="a"/>
    <w:link w:val="a7"/>
    <w:uiPriority w:val="99"/>
    <w:unhideWhenUsed/>
    <w:rsid w:val="00CA4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4B09"/>
  </w:style>
  <w:style w:type="paragraph" w:styleId="a8">
    <w:name w:val="Balloon Text"/>
    <w:basedOn w:val="a"/>
    <w:link w:val="a9"/>
    <w:uiPriority w:val="99"/>
    <w:semiHidden/>
    <w:unhideWhenUsed/>
    <w:rsid w:val="00A65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Игорь</cp:lastModifiedBy>
  <cp:revision>7</cp:revision>
  <dcterms:created xsi:type="dcterms:W3CDTF">2014-02-06T13:16:00Z</dcterms:created>
  <dcterms:modified xsi:type="dcterms:W3CDTF">2018-02-02T00:24:00Z</dcterms:modified>
</cp:coreProperties>
</file>