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201" w:rsidRPr="0088684D" w:rsidRDefault="00135201" w:rsidP="00E00205">
      <w:pPr>
        <w:pStyle w:val="a3"/>
        <w:rPr>
          <w:rFonts w:ascii="Times New Roman" w:hAnsi="Times New Roman" w:cs="Times New Roman"/>
          <w:sz w:val="36"/>
          <w:szCs w:val="36"/>
          <w:lang w:eastAsia="ru-RU"/>
        </w:rPr>
      </w:pPr>
      <w:r w:rsidRPr="0088684D">
        <w:rPr>
          <w:rFonts w:ascii="Times New Roman" w:hAnsi="Times New Roman" w:cs="Times New Roman"/>
          <w:sz w:val="36"/>
          <w:szCs w:val="36"/>
          <w:lang w:eastAsia="ru-RU"/>
        </w:rPr>
        <w:t> </w:t>
      </w:r>
    </w:p>
    <w:p w:rsidR="003E6FDF" w:rsidRDefault="008C7707" w:rsidP="00E00205">
      <w:pPr>
        <w:pStyle w:val="a3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        </w:t>
      </w:r>
      <w:r w:rsidR="003E6FDF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Сценарий новогоднего развлечения «Проказы бабушки Яги»</w:t>
      </w:r>
    </w:p>
    <w:p w:rsidR="003E6FDF" w:rsidRDefault="003E6FDF" w:rsidP="00E00205">
      <w:pPr>
        <w:pStyle w:val="a3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ab/>
        <w:t xml:space="preserve">         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ab/>
        <w:t xml:space="preserve">          в старшей </w:t>
      </w: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ab/>
        <w:t>группе</w:t>
      </w:r>
    </w:p>
    <w:p w:rsidR="003E6FDF" w:rsidRDefault="003E6FDF" w:rsidP="00E00205">
      <w:pPr>
        <w:pStyle w:val="a3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Цель: создание праздничного, весёлого настроения у воспитанников.</w:t>
      </w:r>
      <w:bookmarkStart w:id="0" w:name="_GoBack"/>
      <w:bookmarkEnd w:id="0"/>
    </w:p>
    <w:p w:rsidR="008C7707" w:rsidRPr="00D55237" w:rsidRDefault="008C7707" w:rsidP="00E00205">
      <w:pPr>
        <w:pStyle w:val="a3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  </w:t>
      </w:r>
      <w:r w:rsidR="00135201" w:rsidRPr="00D5523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Под музыку</w:t>
      </w:r>
      <w:r w:rsidRPr="00D5523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«</w:t>
      </w:r>
      <w:r w:rsidR="00704AC4" w:rsidRPr="00D5523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К</w:t>
      </w:r>
      <w:r w:rsidR="00B76F63" w:rsidRPr="00D5523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нам приходит Новый год</w:t>
      </w:r>
      <w:r w:rsidRPr="00D5523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»</w:t>
      </w:r>
      <w:r w:rsidR="00135201" w:rsidRPr="00D5523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в зал входят дети</w:t>
      </w:r>
      <w:r w:rsidRPr="00D5523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 </w:t>
      </w:r>
      <w:r w:rsidR="00E604BC" w:rsidRPr="00D5523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и </w:t>
      </w:r>
      <w:r w:rsidR="00E604BC" w:rsidRPr="00D5523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ab/>
        <w:t xml:space="preserve">                                  ведущий</w:t>
      </w:r>
    </w:p>
    <w:p w:rsidR="00FB0928" w:rsidRPr="00D55237" w:rsidRDefault="00FB0928" w:rsidP="00E00205">
      <w:pPr>
        <w:pStyle w:val="a3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                 </w:t>
      </w:r>
      <w:r w:rsidR="00F539A1" w:rsidRPr="00D5523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                  </w:t>
      </w:r>
      <w:r w:rsidRPr="00D5523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F539A1" w:rsidRPr="00D5523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7545B7" w:rsidRPr="00D5523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(</w:t>
      </w:r>
      <w:r w:rsidRPr="00D5523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Дети </w:t>
      </w:r>
      <w:r w:rsidR="007545B7" w:rsidRPr="00D5523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с</w:t>
      </w:r>
      <w:r w:rsidRPr="00D5523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тановятся</w:t>
      </w:r>
      <w:r w:rsidR="00777336" w:rsidRPr="00D5523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полукругом</w:t>
      </w:r>
      <w:r w:rsidR="007545B7" w:rsidRPr="00D5523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)</w:t>
      </w:r>
    </w:p>
    <w:p w:rsidR="00FB0928" w:rsidRPr="00D55237" w:rsidRDefault="00FB0928" w:rsidP="00E0020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    </w:t>
      </w:r>
    </w:p>
    <w:p w:rsidR="00135201" w:rsidRPr="00D55237" w:rsidRDefault="00F539A1" w:rsidP="00E002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="0003036D" w:rsidRPr="00D55237">
        <w:rPr>
          <w:rFonts w:ascii="Times New Roman" w:hAnsi="Times New Roman" w:cs="Times New Roman"/>
          <w:sz w:val="28"/>
          <w:szCs w:val="28"/>
          <w:lang w:eastAsia="ru-RU"/>
        </w:rPr>
        <w:t>    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5201" w:rsidRPr="00D55237">
        <w:rPr>
          <w:rFonts w:ascii="Times New Roman" w:hAnsi="Times New Roman" w:cs="Times New Roman"/>
          <w:sz w:val="28"/>
          <w:szCs w:val="28"/>
          <w:lang w:eastAsia="ru-RU"/>
        </w:rPr>
        <w:t>С Новым годом! С Новым годом!</w:t>
      </w:r>
    </w:p>
    <w:p w:rsidR="00135201" w:rsidRPr="00D55237" w:rsidRDefault="00135201" w:rsidP="00E002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         </w:t>
      </w:r>
      <w:r w:rsidR="00F539A1"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>С ёлкой, с песней, с хороводом!</w:t>
      </w:r>
    </w:p>
    <w:p w:rsidR="00135201" w:rsidRPr="00D55237" w:rsidRDefault="00135201" w:rsidP="00E002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         </w:t>
      </w:r>
      <w:r w:rsidR="00F539A1"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>С новыми игрушками, с бусами, хлопушками!</w:t>
      </w:r>
    </w:p>
    <w:p w:rsidR="00135201" w:rsidRPr="00D55237" w:rsidRDefault="00135201" w:rsidP="00E002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         </w:t>
      </w:r>
      <w:r w:rsidR="00F539A1"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>Всех гостей мы поздравляем,</w:t>
      </w:r>
    </w:p>
    <w:p w:rsidR="00135201" w:rsidRPr="00D55237" w:rsidRDefault="00135201" w:rsidP="00E002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         </w:t>
      </w:r>
      <w:r w:rsidR="00F539A1"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>А ребятам мы желаем:</w:t>
      </w:r>
    </w:p>
    <w:p w:rsidR="00135201" w:rsidRPr="00D55237" w:rsidRDefault="00135201" w:rsidP="00E0020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         </w:t>
      </w:r>
      <w:r w:rsidR="00F539A1"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 Чтобы ручки хлопали,</w:t>
      </w:r>
    </w:p>
    <w:p w:rsidR="003F059A" w:rsidRPr="00D55237" w:rsidRDefault="00135201" w:rsidP="003F059A">
      <w:pPr>
        <w:pStyle w:val="c2"/>
        <w:shd w:val="clear" w:color="auto" w:fill="FFFFFF"/>
        <w:spacing w:before="0" w:beforeAutospacing="0" w:after="0" w:afterAutospacing="0"/>
        <w:ind w:left="708"/>
        <w:jc w:val="both"/>
        <w:rPr>
          <w:rStyle w:val="a5"/>
          <w:color w:val="000000"/>
          <w:sz w:val="28"/>
          <w:szCs w:val="28"/>
        </w:rPr>
      </w:pPr>
      <w:r w:rsidRPr="00D55237">
        <w:rPr>
          <w:sz w:val="28"/>
          <w:szCs w:val="28"/>
        </w:rPr>
        <w:t>           Чтобы ножки топали!</w:t>
      </w:r>
      <w:r w:rsidR="003F059A" w:rsidRPr="00D55237">
        <w:rPr>
          <w:rStyle w:val="a5"/>
          <w:color w:val="000000"/>
          <w:sz w:val="28"/>
          <w:szCs w:val="28"/>
        </w:rPr>
        <w:t xml:space="preserve"> </w:t>
      </w:r>
    </w:p>
    <w:p w:rsidR="003F059A" w:rsidRPr="00D55237" w:rsidRDefault="003F059A" w:rsidP="003F059A">
      <w:pPr>
        <w:pStyle w:val="c2"/>
        <w:shd w:val="clear" w:color="auto" w:fill="FFFFFF"/>
        <w:spacing w:before="0" w:beforeAutospacing="0" w:after="0" w:afterAutospacing="0"/>
        <w:ind w:left="708"/>
        <w:jc w:val="both"/>
        <w:rPr>
          <w:rStyle w:val="c1"/>
          <w:color w:val="000000"/>
          <w:sz w:val="28"/>
          <w:szCs w:val="28"/>
        </w:rPr>
      </w:pPr>
      <w:r w:rsidRPr="00D55237">
        <w:rPr>
          <w:rStyle w:val="a5"/>
          <w:color w:val="000000"/>
          <w:sz w:val="28"/>
          <w:szCs w:val="28"/>
          <w:u w:val="none"/>
        </w:rPr>
        <w:t xml:space="preserve">           </w:t>
      </w:r>
      <w:r w:rsidRPr="00D55237">
        <w:rPr>
          <w:rStyle w:val="c1"/>
          <w:color w:val="000000"/>
          <w:sz w:val="28"/>
          <w:szCs w:val="28"/>
        </w:rPr>
        <w:t xml:space="preserve">Чтобы  улыбались, </w:t>
      </w:r>
    </w:p>
    <w:p w:rsidR="003F059A" w:rsidRPr="00D55237" w:rsidRDefault="003F059A" w:rsidP="003F059A">
      <w:pPr>
        <w:pStyle w:val="c2"/>
        <w:shd w:val="clear" w:color="auto" w:fill="FFFFFF"/>
        <w:spacing w:before="0" w:beforeAutospacing="0" w:after="0" w:afterAutospacing="0"/>
        <w:ind w:left="708"/>
        <w:jc w:val="both"/>
        <w:rPr>
          <w:rStyle w:val="c1"/>
          <w:color w:val="000000"/>
          <w:sz w:val="28"/>
          <w:szCs w:val="28"/>
        </w:rPr>
      </w:pPr>
      <w:r w:rsidRPr="00D55237">
        <w:rPr>
          <w:rStyle w:val="c1"/>
          <w:color w:val="000000"/>
          <w:sz w:val="28"/>
          <w:szCs w:val="28"/>
        </w:rPr>
        <w:t xml:space="preserve">           Веселились и смеялись.</w:t>
      </w:r>
    </w:p>
    <w:p w:rsidR="00491CB7" w:rsidRPr="00D55237" w:rsidRDefault="00491CB7" w:rsidP="003F059A">
      <w:pPr>
        <w:pStyle w:val="c2"/>
        <w:shd w:val="clear" w:color="auto" w:fill="FFFFFF"/>
        <w:spacing w:before="0" w:beforeAutospacing="0" w:after="0" w:afterAutospacing="0"/>
        <w:ind w:left="708"/>
        <w:jc w:val="both"/>
        <w:rPr>
          <w:rStyle w:val="c1"/>
          <w:color w:val="000000"/>
          <w:sz w:val="28"/>
          <w:szCs w:val="28"/>
        </w:rPr>
      </w:pPr>
      <w:r w:rsidRPr="00D55237">
        <w:rPr>
          <w:rStyle w:val="c1"/>
          <w:b/>
          <w:color w:val="000000"/>
          <w:sz w:val="28"/>
          <w:szCs w:val="28"/>
        </w:rPr>
        <w:t>Ребёнок</w:t>
      </w:r>
      <w:r w:rsidRPr="00D55237">
        <w:rPr>
          <w:rStyle w:val="c1"/>
          <w:color w:val="000000"/>
          <w:sz w:val="28"/>
          <w:szCs w:val="28"/>
        </w:rPr>
        <w:t xml:space="preserve">: День чудесный настаёт, К нам приходит Новый год! </w:t>
      </w:r>
    </w:p>
    <w:p w:rsidR="00491CB7" w:rsidRPr="00D55237" w:rsidRDefault="00D23997" w:rsidP="003F059A">
      <w:pPr>
        <w:pStyle w:val="c2"/>
        <w:shd w:val="clear" w:color="auto" w:fill="FFFFFF"/>
        <w:spacing w:before="0" w:beforeAutospacing="0" w:after="0" w:afterAutospacing="0"/>
        <w:ind w:left="708"/>
        <w:jc w:val="both"/>
        <w:rPr>
          <w:rStyle w:val="c1"/>
          <w:color w:val="000000"/>
          <w:sz w:val="28"/>
          <w:szCs w:val="28"/>
        </w:rPr>
      </w:pPr>
      <w:r w:rsidRPr="00D55237">
        <w:rPr>
          <w:rStyle w:val="c1"/>
          <w:color w:val="000000"/>
          <w:sz w:val="28"/>
          <w:szCs w:val="28"/>
        </w:rPr>
        <w:tab/>
        <w:t xml:space="preserve">      </w:t>
      </w:r>
      <w:r w:rsidR="00491CB7" w:rsidRPr="00D55237">
        <w:rPr>
          <w:rStyle w:val="c1"/>
          <w:color w:val="000000"/>
          <w:sz w:val="28"/>
          <w:szCs w:val="28"/>
        </w:rPr>
        <w:t>Праздник смеха и затей, Праздник сказки для детей!</w:t>
      </w:r>
    </w:p>
    <w:p w:rsidR="00491CB7" w:rsidRPr="00D55237" w:rsidRDefault="00491CB7" w:rsidP="003F059A">
      <w:pPr>
        <w:pStyle w:val="c2"/>
        <w:shd w:val="clear" w:color="auto" w:fill="FFFFFF"/>
        <w:spacing w:before="0" w:beforeAutospacing="0" w:after="0" w:afterAutospacing="0"/>
        <w:ind w:left="708"/>
        <w:jc w:val="both"/>
        <w:rPr>
          <w:rStyle w:val="c1"/>
          <w:color w:val="000000"/>
          <w:sz w:val="28"/>
          <w:szCs w:val="28"/>
        </w:rPr>
      </w:pPr>
    </w:p>
    <w:p w:rsidR="00491CB7" w:rsidRPr="00D55237" w:rsidRDefault="00491CB7" w:rsidP="003F059A">
      <w:pPr>
        <w:pStyle w:val="c2"/>
        <w:shd w:val="clear" w:color="auto" w:fill="FFFFFF"/>
        <w:spacing w:before="0" w:beforeAutospacing="0" w:after="0" w:afterAutospacing="0"/>
        <w:ind w:left="708"/>
        <w:jc w:val="both"/>
        <w:rPr>
          <w:rStyle w:val="c1"/>
          <w:color w:val="000000"/>
          <w:sz w:val="28"/>
          <w:szCs w:val="28"/>
        </w:rPr>
      </w:pPr>
      <w:r w:rsidRPr="00D55237">
        <w:rPr>
          <w:rStyle w:val="c1"/>
          <w:b/>
          <w:color w:val="000000"/>
          <w:sz w:val="28"/>
          <w:szCs w:val="28"/>
        </w:rPr>
        <w:t>Ребёнок</w:t>
      </w:r>
      <w:r w:rsidRPr="00D55237">
        <w:rPr>
          <w:rStyle w:val="c1"/>
          <w:color w:val="000000"/>
          <w:sz w:val="28"/>
          <w:szCs w:val="28"/>
        </w:rPr>
        <w:t xml:space="preserve">: Будет весело сегодня, Будет некогда скучать, Здравствуй, праздник </w:t>
      </w:r>
      <w:r w:rsidR="00D23997" w:rsidRPr="00D55237">
        <w:rPr>
          <w:rStyle w:val="c1"/>
          <w:color w:val="000000"/>
          <w:sz w:val="28"/>
          <w:szCs w:val="28"/>
        </w:rPr>
        <w:tab/>
        <w:t xml:space="preserve">      </w:t>
      </w:r>
      <w:r w:rsidRPr="00D55237">
        <w:rPr>
          <w:rStyle w:val="c1"/>
          <w:color w:val="000000"/>
          <w:sz w:val="28"/>
          <w:szCs w:val="28"/>
        </w:rPr>
        <w:t>новогодний, Мы пришли тебя встречать!</w:t>
      </w:r>
    </w:p>
    <w:p w:rsidR="00491CB7" w:rsidRPr="00D55237" w:rsidRDefault="00491CB7" w:rsidP="003F059A">
      <w:pPr>
        <w:pStyle w:val="c2"/>
        <w:shd w:val="clear" w:color="auto" w:fill="FFFFFF"/>
        <w:spacing w:before="0" w:beforeAutospacing="0" w:after="0" w:afterAutospacing="0"/>
        <w:ind w:left="708"/>
        <w:jc w:val="both"/>
        <w:rPr>
          <w:rStyle w:val="c1"/>
          <w:color w:val="000000"/>
          <w:sz w:val="28"/>
          <w:szCs w:val="28"/>
        </w:rPr>
      </w:pPr>
    </w:p>
    <w:p w:rsidR="00491CB7" w:rsidRPr="00D55237" w:rsidRDefault="00491CB7" w:rsidP="003F059A">
      <w:pPr>
        <w:pStyle w:val="c2"/>
        <w:shd w:val="clear" w:color="auto" w:fill="FFFFFF"/>
        <w:spacing w:before="0" w:beforeAutospacing="0" w:after="0" w:afterAutospacing="0"/>
        <w:ind w:left="708"/>
        <w:jc w:val="both"/>
        <w:rPr>
          <w:rStyle w:val="c1"/>
          <w:color w:val="000000"/>
          <w:sz w:val="28"/>
          <w:szCs w:val="28"/>
        </w:rPr>
      </w:pPr>
      <w:r w:rsidRPr="00D55237">
        <w:rPr>
          <w:rStyle w:val="c1"/>
          <w:b/>
          <w:color w:val="000000"/>
          <w:sz w:val="28"/>
          <w:szCs w:val="28"/>
        </w:rPr>
        <w:t>Ребёнок</w:t>
      </w:r>
      <w:r w:rsidRPr="00D55237">
        <w:rPr>
          <w:rStyle w:val="c1"/>
          <w:color w:val="000000"/>
          <w:sz w:val="28"/>
          <w:szCs w:val="28"/>
        </w:rPr>
        <w:t>: Ель нас ласково встречает, Как хорош её наряд, Огоньки на ней сверкают, Льдинки весело горят!</w:t>
      </w:r>
    </w:p>
    <w:p w:rsidR="00491CB7" w:rsidRPr="00D55237" w:rsidRDefault="00491CB7" w:rsidP="003F059A">
      <w:pPr>
        <w:pStyle w:val="c2"/>
        <w:shd w:val="clear" w:color="auto" w:fill="FFFFFF"/>
        <w:spacing w:before="0" w:beforeAutospacing="0" w:after="0" w:afterAutospacing="0"/>
        <w:ind w:left="708"/>
        <w:jc w:val="both"/>
        <w:rPr>
          <w:rStyle w:val="c1"/>
          <w:color w:val="000000"/>
          <w:sz w:val="28"/>
          <w:szCs w:val="28"/>
        </w:rPr>
      </w:pPr>
    </w:p>
    <w:p w:rsidR="00FB0928" w:rsidRPr="00D55237" w:rsidRDefault="00491CB7" w:rsidP="00FB0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FB0928" w:rsidRPr="00D55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Ребенок:</w:t>
      </w:r>
      <w:r w:rsidR="00FB0928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="003F059A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B0928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нам пришел веселый праздник –</w:t>
      </w:r>
    </w:p>
    <w:p w:rsidR="00FB0928" w:rsidRPr="00D55237" w:rsidRDefault="00FB0928" w:rsidP="00FB0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                 </w:t>
      </w:r>
      <w:r w:rsidR="00B76F63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Фантазер, шутник, проказник!</w:t>
      </w:r>
    </w:p>
    <w:p w:rsidR="00FB0928" w:rsidRPr="00D55237" w:rsidRDefault="00FB0928" w:rsidP="00FB0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               </w:t>
      </w:r>
      <w:r w:rsidR="00B76F63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хоровод он нас зовет,</w:t>
      </w:r>
    </w:p>
    <w:p w:rsidR="00FB0928" w:rsidRPr="00D55237" w:rsidRDefault="00FB0928" w:rsidP="00FB0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                </w:t>
      </w:r>
      <w:r w:rsidR="00B76F63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праздник...</w:t>
      </w:r>
    </w:p>
    <w:p w:rsidR="00FB0928" w:rsidRPr="00D55237" w:rsidRDefault="00491CB7" w:rsidP="00FB0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FB0928" w:rsidRPr="00D55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</w:t>
      </w:r>
      <w:r w:rsidR="00777336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B0928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76F63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</w:t>
      </w:r>
      <w:r w:rsidR="00FB0928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год!</w:t>
      </w:r>
    </w:p>
    <w:p w:rsidR="007545B7" w:rsidRPr="00D55237" w:rsidRDefault="007545B7" w:rsidP="00FB09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036D" w:rsidRPr="00D55237" w:rsidRDefault="009A751D" w:rsidP="009A7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934BDC" w:rsidRPr="00D55237">
        <w:rPr>
          <w:rFonts w:ascii="Times New Roman" w:hAnsi="Times New Roman" w:cs="Times New Roman"/>
          <w:b/>
          <w:sz w:val="28"/>
          <w:szCs w:val="28"/>
          <w:lang w:eastAsia="ru-RU"/>
        </w:rPr>
        <w:t>Хоровод «</w:t>
      </w:r>
      <w:r w:rsidR="00704AC4" w:rsidRPr="00D55237">
        <w:rPr>
          <w:rFonts w:ascii="Times New Roman" w:hAnsi="Times New Roman" w:cs="Times New Roman"/>
          <w:b/>
          <w:sz w:val="28"/>
          <w:szCs w:val="28"/>
          <w:lang w:eastAsia="ru-RU"/>
        </w:rPr>
        <w:t>На пороге Новый год</w:t>
      </w:r>
      <w:r w:rsidR="00934BDC" w:rsidRPr="00D55237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FB0928" w:rsidRPr="00D552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(садятся на стулья)</w:t>
      </w:r>
    </w:p>
    <w:p w:rsidR="00135201" w:rsidRPr="00D55237" w:rsidRDefault="00135201" w:rsidP="00E0020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135201" w:rsidRPr="00D55237" w:rsidRDefault="00135201" w:rsidP="00E0020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У Ведущей звонит телефон, она извиняется и поднимает трубку.</w:t>
      </w:r>
    </w:p>
    <w:p w:rsidR="00135201" w:rsidRPr="00D55237" w:rsidRDefault="00135201" w:rsidP="000303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b/>
          <w:sz w:val="28"/>
          <w:szCs w:val="28"/>
          <w:lang w:eastAsia="ru-RU"/>
        </w:rPr>
        <w:t>Вед.</w:t>
      </w:r>
      <w:r w:rsidR="0003036D" w:rsidRPr="00D55237">
        <w:rPr>
          <w:rFonts w:ascii="Times New Roman" w:hAnsi="Times New Roman" w:cs="Times New Roman"/>
          <w:sz w:val="28"/>
          <w:szCs w:val="28"/>
          <w:lang w:eastAsia="ru-RU"/>
        </w:rPr>
        <w:t>         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>Алё??????</w:t>
      </w:r>
    </w:p>
    <w:p w:rsidR="00135201" w:rsidRPr="00D55237" w:rsidRDefault="0003036D" w:rsidP="000303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              </w:t>
      </w:r>
      <w:r w:rsidR="00135201" w:rsidRPr="00D55237">
        <w:rPr>
          <w:rFonts w:ascii="Times New Roman" w:hAnsi="Times New Roman" w:cs="Times New Roman"/>
          <w:sz w:val="28"/>
          <w:szCs w:val="28"/>
          <w:lang w:eastAsia="ru-RU"/>
        </w:rPr>
        <w:t>Здравствуй Дедушка Мороз!</w:t>
      </w:r>
    </w:p>
    <w:p w:rsidR="00135201" w:rsidRPr="00D55237" w:rsidRDefault="0003036D" w:rsidP="000303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              </w:t>
      </w:r>
      <w:r w:rsidR="00135201" w:rsidRPr="00D55237">
        <w:rPr>
          <w:rFonts w:ascii="Times New Roman" w:hAnsi="Times New Roman" w:cs="Times New Roman"/>
          <w:sz w:val="28"/>
          <w:szCs w:val="28"/>
          <w:lang w:eastAsia="ru-RU"/>
        </w:rPr>
        <w:t>Чем расстроен ты до слёз?</w:t>
      </w:r>
    </w:p>
    <w:p w:rsidR="00135201" w:rsidRPr="00D55237" w:rsidRDefault="0003036D" w:rsidP="000303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              </w:t>
      </w:r>
      <w:r w:rsidR="00135201" w:rsidRPr="00D55237">
        <w:rPr>
          <w:rFonts w:ascii="Times New Roman" w:hAnsi="Times New Roman" w:cs="Times New Roman"/>
          <w:sz w:val="28"/>
          <w:szCs w:val="28"/>
          <w:lang w:eastAsia="ru-RU"/>
        </w:rPr>
        <w:t>Отдыхал ты на опушке</w:t>
      </w:r>
    </w:p>
    <w:p w:rsidR="00135201" w:rsidRPr="00D55237" w:rsidRDefault="0003036D" w:rsidP="000303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              </w:t>
      </w:r>
      <w:r w:rsidR="00135201" w:rsidRPr="00D55237">
        <w:rPr>
          <w:rFonts w:ascii="Times New Roman" w:hAnsi="Times New Roman" w:cs="Times New Roman"/>
          <w:sz w:val="28"/>
          <w:szCs w:val="28"/>
          <w:lang w:eastAsia="ru-RU"/>
        </w:rPr>
        <w:t>Около Яги избушки?</w:t>
      </w:r>
    </w:p>
    <w:p w:rsidR="00135201" w:rsidRPr="00D55237" w:rsidRDefault="0003036D" w:rsidP="000303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</w:t>
      </w:r>
      <w:r w:rsidR="00135201" w:rsidRPr="00D55237">
        <w:rPr>
          <w:rFonts w:ascii="Times New Roman" w:hAnsi="Times New Roman" w:cs="Times New Roman"/>
          <w:sz w:val="28"/>
          <w:szCs w:val="28"/>
          <w:lang w:eastAsia="ru-RU"/>
        </w:rPr>
        <w:t>Что же бабка отчудила?</w:t>
      </w:r>
    </w:p>
    <w:p w:rsidR="00135201" w:rsidRPr="00D55237" w:rsidRDefault="0003036D" w:rsidP="000303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       </w:t>
      </w:r>
      <w:r w:rsidR="00135201" w:rsidRPr="00D55237">
        <w:rPr>
          <w:rFonts w:ascii="Times New Roman" w:hAnsi="Times New Roman" w:cs="Times New Roman"/>
          <w:sz w:val="28"/>
          <w:szCs w:val="28"/>
          <w:lang w:eastAsia="ru-RU"/>
        </w:rPr>
        <w:t>Что?!  Снегурку утащила?!</w:t>
      </w:r>
    </w:p>
    <w:p w:rsidR="00135201" w:rsidRPr="00D55237" w:rsidRDefault="00135201" w:rsidP="000303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              Отправляешься ты в путь,</w:t>
      </w:r>
    </w:p>
    <w:p w:rsidR="00135201" w:rsidRPr="00D55237" w:rsidRDefault="00135201" w:rsidP="000303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              Чтоб Снегурочку вернуть?!</w:t>
      </w:r>
    </w:p>
    <w:p w:rsidR="00135201" w:rsidRPr="00D55237" w:rsidRDefault="00135201" w:rsidP="000303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              </w:t>
      </w:r>
      <w:r w:rsidRPr="00D5523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Обращается к залу</w:t>
      </w:r>
    </w:p>
    <w:p w:rsidR="00F539A1" w:rsidRPr="00D55237" w:rsidRDefault="00135201" w:rsidP="00F539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             </w:t>
      </w:r>
      <w:r w:rsidR="00F539A1"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F539A1" w:rsidRPr="00D55237">
        <w:rPr>
          <w:rFonts w:ascii="Times New Roman" w:hAnsi="Times New Roman" w:cs="Times New Roman"/>
          <w:sz w:val="28"/>
          <w:szCs w:val="28"/>
          <w:lang w:eastAsia="ru-RU"/>
        </w:rPr>
        <w:t>Что же делать, нам друзья?</w:t>
      </w:r>
    </w:p>
    <w:p w:rsidR="00F539A1" w:rsidRPr="00D55237" w:rsidRDefault="00F539A1" w:rsidP="00F539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Нам без них ни как нельзя! </w:t>
      </w:r>
    </w:p>
    <w:p w:rsidR="00135201" w:rsidRPr="00D55237" w:rsidRDefault="00135201" w:rsidP="00F539A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0928" w:rsidRPr="00D55237" w:rsidRDefault="00FB0928" w:rsidP="008C77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Под музыку в зал вбегает Баба-Яга переодетая в Снегурочку,</w:t>
      </w:r>
      <w:r w:rsidR="00491CB7" w:rsidRPr="00D5523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8C7707" w:rsidRPr="00D5523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танцует.</w:t>
      </w:r>
    </w:p>
    <w:p w:rsidR="00F539A1" w:rsidRPr="00D55237" w:rsidRDefault="00F539A1" w:rsidP="00FB09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39A1" w:rsidRPr="00D55237" w:rsidRDefault="00F539A1" w:rsidP="00E72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Ведущая:   </w:t>
      </w:r>
      <w:r w:rsidR="00FB0928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кто же вы такая?</w:t>
      </w:r>
    </w:p>
    <w:p w:rsidR="00E72D0A" w:rsidRPr="00D55237" w:rsidRDefault="00E72D0A" w:rsidP="00E72D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928" w:rsidRPr="00D55237" w:rsidRDefault="00F539A1" w:rsidP="00E72D0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Баба-Яга:</w:t>
      </w:r>
      <w:r w:rsidR="00FB0928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91CB7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ж</w:t>
      </w:r>
      <w:r w:rsidR="00FB0928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я, Снегурочка,</w:t>
      </w:r>
    </w:p>
    <w:p w:rsidR="00FB0928" w:rsidRPr="00D55237" w:rsidRDefault="00F539A1" w:rsidP="00F539A1">
      <w:pPr>
        <w:shd w:val="clear" w:color="auto" w:fill="FFFFFF"/>
        <w:spacing w:after="0" w:line="240" w:lineRule="auto"/>
        <w:ind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</w:t>
      </w:r>
      <w:r w:rsidR="00FB0928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Вишь, какая  фигурочка!</w:t>
      </w:r>
      <w:r w:rsidR="00491CB7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коса, и шапочка, вишь, </w:t>
      </w:r>
      <w:r w:rsidR="00934BDC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934BDC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</w:t>
      </w:r>
      <w:r w:rsidR="00491CB7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 лапочка!</w:t>
      </w:r>
    </w:p>
    <w:p w:rsidR="00E72D0A" w:rsidRPr="00D55237" w:rsidRDefault="00E72D0A" w:rsidP="00F539A1">
      <w:pPr>
        <w:shd w:val="clear" w:color="auto" w:fill="FFFFFF"/>
        <w:spacing w:after="0" w:line="240" w:lineRule="auto"/>
        <w:ind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1CB7" w:rsidRPr="00D55237" w:rsidRDefault="00E72D0A" w:rsidP="00F539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FB0928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91CB7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нас сомнения. Есть не совпадение.</w:t>
      </w:r>
    </w:p>
    <w:p w:rsidR="00491CB7" w:rsidRPr="00D55237" w:rsidRDefault="00491CB7" w:rsidP="00F539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Баба-яга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 ты что, разуй глаза! Я- Снегурка-егоза! Вы мне не верите опять?</w:t>
      </w:r>
    </w:p>
    <w:p w:rsidR="008B57DF" w:rsidRPr="00D55237" w:rsidRDefault="008B57DF" w:rsidP="00F539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Нет, конечно.</w:t>
      </w:r>
    </w:p>
    <w:p w:rsidR="00491CB7" w:rsidRPr="00D55237" w:rsidRDefault="008B57DF" w:rsidP="00F539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Баба-Яга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491CB7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зеркало, не даст соврать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Свет мой, зеркальце скажи, да всё правду доложи, я ль на свете всех милее, все румяней и белее?</w:t>
      </w:r>
    </w:p>
    <w:p w:rsidR="008B57DF" w:rsidRPr="00D55237" w:rsidRDefault="008B57DF" w:rsidP="00F539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Зеркало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Ты конечно хороша, но Снегурочка милее, всех румяней и белее……</w:t>
      </w:r>
    </w:p>
    <w:p w:rsidR="008B57DF" w:rsidRPr="00D55237" w:rsidRDefault="008B57DF" w:rsidP="00F539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Баба-Яга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Ах</w:t>
      </w:r>
      <w:r w:rsidR="002A1435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плохое ты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стекло, всё ты делаешь назло ( бросает на пол зеркало)</w:t>
      </w:r>
    </w:p>
    <w:p w:rsidR="008B57DF" w:rsidRPr="00D55237" w:rsidRDefault="008B57DF" w:rsidP="00F539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Снегурка-высший класс. Где подарки-то у вас?</w:t>
      </w:r>
    </w:p>
    <w:p w:rsidR="002A1435" w:rsidRPr="00D55237" w:rsidRDefault="002A1435" w:rsidP="00F539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928" w:rsidRPr="00D55237" w:rsidRDefault="008B57DF" w:rsidP="00F539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FB0928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Вот как, очень интересно. </w:t>
      </w:r>
      <w:r w:rsidR="002A1435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вы верите, что это Снегурочка? И я не верю. </w:t>
      </w:r>
      <w:r w:rsidR="00FB0928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мы сейчас проверим!</w:t>
      </w:r>
      <w:r w:rsidR="002A1435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проверим мы весёлой песенкой!</w:t>
      </w:r>
    </w:p>
    <w:p w:rsidR="002A1435" w:rsidRPr="00D55237" w:rsidRDefault="002A1435" w:rsidP="00F539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дети встают около стульчиков, поют)</w:t>
      </w:r>
    </w:p>
    <w:p w:rsidR="00E72D0A" w:rsidRPr="00D55237" w:rsidRDefault="00E72D0A" w:rsidP="00F539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928" w:rsidRPr="00D55237" w:rsidRDefault="00E72D0A" w:rsidP="00F539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</w:t>
      </w:r>
      <w:r w:rsidRPr="00D552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FB0928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B0928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пожалуйста!</w:t>
      </w:r>
    </w:p>
    <w:p w:rsidR="00E72D0A" w:rsidRPr="00D55237" w:rsidRDefault="00E72D0A" w:rsidP="00F539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928" w:rsidRPr="00D55237" w:rsidRDefault="00E72D0A" w:rsidP="00F539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</w:t>
      </w:r>
      <w:r w:rsidR="00FB0928" w:rsidRPr="00D552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(поют)</w:t>
      </w:r>
      <w:r w:rsidRPr="00D552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FB0928" w:rsidRPr="00D55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FB0928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0928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Расскажи, Снегурочка, где была?</w:t>
      </w:r>
    </w:p>
    <w:p w:rsidR="00FB0928" w:rsidRPr="00D55237" w:rsidRDefault="00FB0928" w:rsidP="00F539A1">
      <w:pPr>
        <w:shd w:val="clear" w:color="auto" w:fill="FFFFFF"/>
        <w:spacing w:after="0"/>
        <w:ind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Расскажи-ка, милая, как дела?</w:t>
      </w:r>
    </w:p>
    <w:p w:rsidR="00E72D0A" w:rsidRPr="00D55237" w:rsidRDefault="00E72D0A" w:rsidP="00F539A1">
      <w:pPr>
        <w:shd w:val="clear" w:color="auto" w:fill="FFFFFF"/>
        <w:spacing w:after="0"/>
        <w:ind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928" w:rsidRPr="00D55237" w:rsidRDefault="00E72D0A" w:rsidP="00F539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Баба-Яга</w:t>
      </w:r>
      <w:r w:rsidR="00FB0928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(поет)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B0928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0928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Ступа поломалася к декабрю,</w:t>
      </w:r>
    </w:p>
    <w:p w:rsidR="00FB0928" w:rsidRPr="00D55237" w:rsidRDefault="00FB0928" w:rsidP="00F539A1">
      <w:pPr>
        <w:shd w:val="clear" w:color="auto" w:fill="FFFFFF"/>
        <w:spacing w:after="0"/>
        <w:ind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  <w:r w:rsidR="00E72D0A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метле летела…</w:t>
      </w:r>
      <w:r w:rsidRPr="00D552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(прикрывает рот) 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что я говорю!</w:t>
      </w:r>
    </w:p>
    <w:p w:rsidR="00FB0928" w:rsidRPr="00D55237" w:rsidRDefault="00E72D0A" w:rsidP="00F539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</w:t>
      </w:r>
      <w:r w:rsidR="00FB0928" w:rsidRPr="00D552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(поют)</w:t>
      </w:r>
      <w:r w:rsidRPr="00D552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FB0928" w:rsidRPr="00D55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FB0928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Где живешь, Снегурочка, расскажи.</w:t>
      </w:r>
    </w:p>
    <w:p w:rsidR="00FB0928" w:rsidRPr="00D55237" w:rsidRDefault="00FB0928" w:rsidP="00F539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Домик свой хрустальный опиши.</w:t>
      </w:r>
    </w:p>
    <w:p w:rsidR="00E72D0A" w:rsidRPr="00D55237" w:rsidRDefault="00E72D0A" w:rsidP="00F539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928" w:rsidRPr="00D55237" w:rsidRDefault="00E72D0A" w:rsidP="00F539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Баба-Яга</w:t>
      </w:r>
      <w:r w:rsidR="00FB0928" w:rsidRPr="00D552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(поет)</w:t>
      </w:r>
      <w:r w:rsidRPr="00D552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FB0928" w:rsidRPr="00D552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FB0928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Замок мой хрустальный на двух ногах.</w:t>
      </w:r>
    </w:p>
    <w:p w:rsidR="00FB0928" w:rsidRPr="00D55237" w:rsidRDefault="00FB0928" w:rsidP="00F539A1">
      <w:pPr>
        <w:shd w:val="clear" w:color="auto" w:fill="FFFFFF"/>
        <w:spacing w:after="0"/>
        <w:ind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Голос его звонкий: «Кудах-тах-тах!»</w:t>
      </w:r>
    </w:p>
    <w:p w:rsidR="00FB0928" w:rsidRPr="00D55237" w:rsidRDefault="00FB0928" w:rsidP="00F539A1">
      <w:pPr>
        <w:shd w:val="clear" w:color="auto" w:fill="FFFFFF"/>
        <w:spacing w:after="0"/>
        <w:ind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Ой, запутали вы меня совсем!</w:t>
      </w:r>
    </w:p>
    <w:p w:rsidR="00FB0928" w:rsidRPr="00D55237" w:rsidRDefault="00E72D0A" w:rsidP="00F539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FB0928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B0928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нам понятно с тобой тогда,</w:t>
      </w:r>
    </w:p>
    <w:p w:rsidR="00FB0928" w:rsidRPr="00D55237" w:rsidRDefault="00FB0928" w:rsidP="00F539A1">
      <w:pPr>
        <w:shd w:val="clear" w:color="auto" w:fill="FFFFFF"/>
        <w:spacing w:after="0"/>
        <w:ind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="00E72D0A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ребята, кто это?</w:t>
      </w:r>
    </w:p>
    <w:p w:rsidR="00FB0928" w:rsidRPr="00D55237" w:rsidRDefault="00E72D0A" w:rsidP="00F539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="00FB0928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Баба-Яга!</w:t>
      </w:r>
    </w:p>
    <w:p w:rsidR="00E72D0A" w:rsidRPr="00D55237" w:rsidRDefault="00E72D0A" w:rsidP="00F539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928" w:rsidRPr="00D55237" w:rsidRDefault="00777336" w:rsidP="00F539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Ведущая: </w:t>
      </w:r>
      <w:r w:rsidR="00FB0928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тебя, Яга, узнали.</w:t>
      </w:r>
    </w:p>
    <w:p w:rsidR="00FB0928" w:rsidRPr="00D55237" w:rsidRDefault="00777336" w:rsidP="00F539A1">
      <w:pPr>
        <w:shd w:val="clear" w:color="auto" w:fill="FFFFFF"/>
        <w:spacing w:after="0"/>
        <w:ind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B0928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Поздоровалась бы с нами.</w:t>
      </w:r>
    </w:p>
    <w:p w:rsidR="00E72D0A" w:rsidRPr="00D55237" w:rsidRDefault="00E72D0A" w:rsidP="00F539A1">
      <w:pPr>
        <w:shd w:val="clear" w:color="auto" w:fill="FFFFFF"/>
        <w:spacing w:after="0"/>
        <w:ind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0928" w:rsidRPr="00D55237" w:rsidRDefault="00777336" w:rsidP="00F539A1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</w:t>
      </w:r>
      <w:r w:rsidRPr="00D552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  <w:r w:rsidR="00FB0928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72D0A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B0928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Поздороваться? Ну, что же,</w:t>
      </w:r>
    </w:p>
    <w:p w:rsidR="00FB0928" w:rsidRPr="00D55237" w:rsidRDefault="00777336" w:rsidP="00F539A1">
      <w:pPr>
        <w:shd w:val="clear" w:color="auto" w:fill="FFFFFF"/>
        <w:spacing w:after="0"/>
        <w:ind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B0928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очень даже можно.</w:t>
      </w:r>
    </w:p>
    <w:p w:rsidR="00FB0928" w:rsidRPr="00D55237" w:rsidRDefault="00777336" w:rsidP="00F539A1">
      <w:pPr>
        <w:shd w:val="clear" w:color="auto" w:fill="FFFFFF"/>
        <w:spacing w:after="0"/>
        <w:ind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B0928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Привет тебе, елка,</w:t>
      </w:r>
    </w:p>
    <w:p w:rsidR="00FB0928" w:rsidRPr="00D55237" w:rsidRDefault="00777336" w:rsidP="00F539A1">
      <w:pPr>
        <w:shd w:val="clear" w:color="auto" w:fill="FFFFFF"/>
        <w:spacing w:after="0"/>
        <w:ind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B0928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Колючая иголка.</w:t>
      </w:r>
    </w:p>
    <w:p w:rsidR="00FB0928" w:rsidRPr="00D55237" w:rsidRDefault="00777336" w:rsidP="00F539A1">
      <w:pPr>
        <w:shd w:val="clear" w:color="auto" w:fill="FFFFFF"/>
        <w:spacing w:after="0"/>
        <w:ind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B0928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Хелло, зрители-родители,</w:t>
      </w:r>
    </w:p>
    <w:p w:rsidR="00FB0928" w:rsidRPr="00D55237" w:rsidRDefault="00777336" w:rsidP="00F539A1">
      <w:pPr>
        <w:shd w:val="clear" w:color="auto" w:fill="FFFFFF"/>
        <w:spacing w:after="0"/>
        <w:ind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FB0928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своих мучители.</w:t>
      </w:r>
    </w:p>
    <w:p w:rsidR="00FB0928" w:rsidRPr="00D55237" w:rsidRDefault="00777336" w:rsidP="00F539A1">
      <w:pPr>
        <w:shd w:val="clear" w:color="auto" w:fill="FFFFFF"/>
        <w:spacing w:after="0"/>
        <w:ind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72D0A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0928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Здрасьте, </w:t>
      </w:r>
      <w:r w:rsidR="00880A8F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0928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малышата,</w:t>
      </w:r>
    </w:p>
    <w:p w:rsidR="00FB0928" w:rsidRPr="00D55237" w:rsidRDefault="00777336" w:rsidP="00F539A1">
      <w:pPr>
        <w:shd w:val="clear" w:color="auto" w:fill="FFFFFF"/>
        <w:spacing w:after="0"/>
        <w:ind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72D0A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4BDC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Ух, вы мои мышата ( АЖ ТРЯСЁТСЯ)</w:t>
      </w:r>
    </w:p>
    <w:p w:rsidR="008B02CA" w:rsidRPr="00D55237" w:rsidRDefault="00777336" w:rsidP="008B0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="008B02CA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72D0A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B02CA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пришла на детский праздник,</w:t>
      </w:r>
    </w:p>
    <w:p w:rsidR="008B02CA" w:rsidRPr="00D55237" w:rsidRDefault="008B02CA" w:rsidP="008B02CA">
      <w:pPr>
        <w:shd w:val="clear" w:color="auto" w:fill="FFFFFF"/>
        <w:spacing w:after="0" w:line="240" w:lineRule="auto"/>
        <w:ind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72D0A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последний безобразник,</w:t>
      </w:r>
    </w:p>
    <w:p w:rsidR="008B02CA" w:rsidRPr="00D55237" w:rsidRDefault="008B02CA" w:rsidP="008B02CA">
      <w:pPr>
        <w:shd w:val="clear" w:color="auto" w:fill="FFFFFF"/>
        <w:spacing w:after="0" w:line="240" w:lineRule="auto"/>
        <w:ind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72D0A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Помелом своим махаешь,</w:t>
      </w:r>
    </w:p>
    <w:p w:rsidR="008B02CA" w:rsidRPr="00D55237" w:rsidRDefault="008B02CA" w:rsidP="008B02CA">
      <w:pPr>
        <w:shd w:val="clear" w:color="auto" w:fill="FFFFFF"/>
        <w:spacing w:after="0" w:line="240" w:lineRule="auto"/>
        <w:ind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72D0A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детей перепугаешь.</w:t>
      </w:r>
    </w:p>
    <w:p w:rsidR="008B02CA" w:rsidRPr="00D55237" w:rsidRDefault="008B02CA" w:rsidP="008B02CA">
      <w:pPr>
        <w:shd w:val="clear" w:color="auto" w:fill="FFFFFF"/>
        <w:spacing w:after="0" w:line="240" w:lineRule="auto"/>
        <w:ind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72D0A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Хватит тут хозяйничать,</w:t>
      </w:r>
    </w:p>
    <w:p w:rsidR="008B02CA" w:rsidRPr="00D55237" w:rsidRDefault="008B02CA" w:rsidP="008B02CA">
      <w:pPr>
        <w:shd w:val="clear" w:color="auto" w:fill="FFFFFF"/>
        <w:spacing w:after="0" w:line="240" w:lineRule="auto"/>
        <w:ind w:firstLine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72D0A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Хватит безобразничать!</w:t>
      </w:r>
    </w:p>
    <w:p w:rsidR="008B02CA" w:rsidRPr="00D55237" w:rsidRDefault="008B02CA" w:rsidP="008B0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 посмотри, какая красивая у нас елка, как она украшена.</w:t>
      </w:r>
    </w:p>
    <w:p w:rsidR="00E72D0A" w:rsidRPr="00D55237" w:rsidRDefault="00E72D0A" w:rsidP="008B0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D0A" w:rsidRPr="00D55237" w:rsidRDefault="00E72D0A" w:rsidP="008B0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Баба-Яга:</w:t>
      </w:r>
      <w:r w:rsidRPr="00D552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B02CA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Ну и что в ней красивого? Огоньки-то не горят! </w:t>
      </w:r>
    </w:p>
    <w:p w:rsidR="00E72D0A" w:rsidRPr="00D55237" w:rsidRDefault="00E72D0A" w:rsidP="008B0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8B02CA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что толку в такой елке? Дед Мороз вас не найдет, </w:t>
      </w:r>
    </w:p>
    <w:p w:rsidR="008B02CA" w:rsidRPr="00D55237" w:rsidRDefault="00E72D0A" w:rsidP="008B0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="008B02CA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елке огоньки не горят!</w:t>
      </w:r>
    </w:p>
    <w:p w:rsidR="00E72D0A" w:rsidRPr="00D55237" w:rsidRDefault="00E72D0A" w:rsidP="008B0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2D0A" w:rsidRPr="00D55237" w:rsidRDefault="00E72D0A" w:rsidP="008B0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Ведущая:  </w:t>
      </w:r>
      <w:r w:rsidR="008B02CA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Это мы сейчас исправим, огоньки гореть заставим, </w:t>
      </w:r>
    </w:p>
    <w:p w:rsidR="008B02CA" w:rsidRPr="00D55237" w:rsidRDefault="00E72D0A" w:rsidP="008B0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8B02CA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 дружно: «Раз, два, три, наша елочка свети!»</w:t>
      </w:r>
    </w:p>
    <w:p w:rsidR="00E72D0A" w:rsidRPr="00D55237" w:rsidRDefault="00E72D0A" w:rsidP="008B0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2CA" w:rsidRPr="00D55237" w:rsidRDefault="00E72D0A" w:rsidP="008B0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8B02CA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B02CA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Раз, два, три, наша елочка свети! </w:t>
      </w:r>
      <w:r w:rsidR="008B02CA" w:rsidRPr="00D552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r w:rsidR="008B02CA" w:rsidRPr="00D5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огоньки не зажигаются)</w:t>
      </w:r>
    </w:p>
    <w:p w:rsidR="00E72D0A" w:rsidRPr="00D55237" w:rsidRDefault="00E72D0A" w:rsidP="008B0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2CA" w:rsidRPr="00D55237" w:rsidRDefault="00E72D0A" w:rsidP="008B0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Ведущая: </w:t>
      </w:r>
      <w:r w:rsidR="008B02CA" w:rsidRPr="00D55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B02CA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случилось? Почему огоньки на нашей елке не хотят зажигаться?</w:t>
      </w:r>
    </w:p>
    <w:p w:rsidR="00E72D0A" w:rsidRPr="00D55237" w:rsidRDefault="00E72D0A" w:rsidP="008B0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4427" w:rsidRPr="00D55237" w:rsidRDefault="008B4427" w:rsidP="008B0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Б.Я:</w:t>
      </w:r>
      <w:r w:rsidRPr="00D55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B02CA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B02CA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я постаралась. Не получите вы огоньков,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1435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="008B02CA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снегурочки.</w:t>
      </w:r>
    </w:p>
    <w:p w:rsidR="008B4427" w:rsidRPr="00D55237" w:rsidRDefault="008B4427" w:rsidP="008B0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8B02CA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Потому что на праздник меня не пригласили и похулиганить не 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8B02CA" w:rsidRPr="00D55237" w:rsidRDefault="008B4427" w:rsidP="008B0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8B02CA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разрешили! </w:t>
      </w:r>
      <w:r w:rsidR="008B02CA" w:rsidRPr="00D5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(облетает </w:t>
      </w:r>
      <w:r w:rsidRPr="00D5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 на метле вокруг елки </w:t>
      </w:r>
      <w:r w:rsidR="008B02CA" w:rsidRPr="00D5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8B4427" w:rsidRPr="00D55237" w:rsidRDefault="008B4427" w:rsidP="008B0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8C0" w:rsidRPr="00D55237" w:rsidRDefault="008B02CA" w:rsidP="008B0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5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(кричит вслед Бабе-Яге)</w:t>
      </w:r>
      <w:r w:rsidRPr="00D55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Стой! </w:t>
      </w:r>
      <w:r w:rsidR="008B4427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(Останавливается)</w:t>
      </w:r>
    </w:p>
    <w:p w:rsidR="008B4427" w:rsidRPr="00D55237" w:rsidRDefault="008B4427" w:rsidP="008B0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38C0" w:rsidRPr="00D55237" w:rsidRDefault="00777336" w:rsidP="007E38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8B4427"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38C0" w:rsidRPr="00D55237">
        <w:rPr>
          <w:rFonts w:ascii="Times New Roman" w:hAnsi="Times New Roman" w:cs="Times New Roman"/>
          <w:sz w:val="28"/>
          <w:szCs w:val="28"/>
          <w:lang w:eastAsia="ru-RU"/>
        </w:rPr>
        <w:t>Ты, Яга, тут не хитри -</w:t>
      </w:r>
    </w:p>
    <w:p w:rsidR="007E38C0" w:rsidRPr="00D55237" w:rsidRDefault="007E38C0" w:rsidP="007E38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               </w:t>
      </w:r>
      <w:r w:rsidR="00777336"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8B4427"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>А ну, Снегурочку веди!</w:t>
      </w:r>
    </w:p>
    <w:p w:rsidR="00704AC4" w:rsidRPr="00D55237" w:rsidRDefault="00704AC4" w:rsidP="007E38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8C0" w:rsidRPr="00D55237" w:rsidRDefault="007E38C0" w:rsidP="007E38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b/>
          <w:sz w:val="28"/>
          <w:szCs w:val="28"/>
          <w:lang w:eastAsia="ru-RU"/>
        </w:rPr>
        <w:t>Б. Я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>.                  </w:t>
      </w:r>
      <w:r w:rsidRPr="00D5523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Хихикает и потирает руки</w:t>
      </w:r>
    </w:p>
    <w:p w:rsidR="007E38C0" w:rsidRPr="00D55237" w:rsidRDefault="007E38C0" w:rsidP="007E38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         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     Чтоб Снегурку получить</w:t>
      </w:r>
    </w:p>
    <w:p w:rsidR="007E38C0" w:rsidRPr="00D55237" w:rsidRDefault="007E38C0" w:rsidP="007E38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               Надо выкуп заплатить!</w:t>
      </w:r>
    </w:p>
    <w:p w:rsidR="007E38C0" w:rsidRPr="00D55237" w:rsidRDefault="007E38C0" w:rsidP="007E38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               Собираю я со всех</w:t>
      </w:r>
    </w:p>
    <w:p w:rsidR="007E38C0" w:rsidRPr="00D55237" w:rsidRDefault="007E38C0" w:rsidP="007E38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               Игры, музыку и смех!</w:t>
      </w:r>
    </w:p>
    <w:p w:rsidR="000C30AB" w:rsidRPr="00D55237" w:rsidRDefault="000C30AB" w:rsidP="007E38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8C0" w:rsidRPr="00D55237" w:rsidRDefault="007E38C0" w:rsidP="007E38C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0C30AB" w:rsidRPr="00D55237" w:rsidRDefault="007E38C0" w:rsidP="007E38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="008B4427" w:rsidRPr="00D55237">
        <w:rPr>
          <w:rFonts w:ascii="Times New Roman" w:hAnsi="Times New Roman" w:cs="Times New Roman"/>
          <w:b/>
          <w:sz w:val="28"/>
          <w:szCs w:val="28"/>
          <w:lang w:eastAsia="ru-RU"/>
        </w:rPr>
        <w:t>ущая:</w:t>
      </w:r>
      <w:r w:rsidR="008B4427" w:rsidRPr="00D5523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C30AB"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 Ой и хитрюля же ты!? </w:t>
      </w:r>
      <w:r w:rsidR="008B4427" w:rsidRPr="00D5523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E38C0" w:rsidRPr="00D55237" w:rsidRDefault="000C30AB" w:rsidP="007E38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="008B4427" w:rsidRPr="00D5523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E38C0" w:rsidRPr="00D55237">
        <w:rPr>
          <w:rFonts w:ascii="Times New Roman" w:hAnsi="Times New Roman" w:cs="Times New Roman"/>
          <w:sz w:val="28"/>
          <w:szCs w:val="28"/>
          <w:lang w:eastAsia="ru-RU"/>
        </w:rPr>
        <w:t>Что ж ребята, вы согласны?    (</w:t>
      </w:r>
      <w:r w:rsidR="007E38C0" w:rsidRPr="00D5523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Ответы детей)</w:t>
      </w:r>
    </w:p>
    <w:p w:rsidR="007E38C0" w:rsidRPr="00D55237" w:rsidRDefault="007E38C0" w:rsidP="007E38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                </w:t>
      </w:r>
      <w:r w:rsidR="008B4427" w:rsidRPr="00D5523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  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>Коль согласны, то прекрасно!</w:t>
      </w:r>
    </w:p>
    <w:p w:rsidR="007E38C0" w:rsidRPr="00D55237" w:rsidRDefault="007E38C0" w:rsidP="007E38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              </w:t>
      </w:r>
      <w:r w:rsidR="008B4427"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 Мы бабулю развлечём</w:t>
      </w:r>
    </w:p>
    <w:p w:rsidR="007E38C0" w:rsidRPr="00D55237" w:rsidRDefault="007E38C0" w:rsidP="007E38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 </w:t>
      </w:r>
      <w:r w:rsidR="008B4427"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>И Снегурочку вернём!</w:t>
      </w:r>
    </w:p>
    <w:p w:rsidR="007E38C0" w:rsidRPr="00D55237" w:rsidRDefault="007E38C0" w:rsidP="007E38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 </w:t>
      </w:r>
      <w:r w:rsidR="008B4427"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>Ну Яга, с чего нам начинать?</w:t>
      </w:r>
    </w:p>
    <w:p w:rsidR="007E38C0" w:rsidRPr="00D55237" w:rsidRDefault="007E38C0" w:rsidP="007E38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E38C0" w:rsidRPr="00D55237" w:rsidRDefault="007E38C0" w:rsidP="007E38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b/>
          <w:sz w:val="28"/>
          <w:szCs w:val="28"/>
          <w:lang w:eastAsia="ru-RU"/>
        </w:rPr>
        <w:t>Б. Я.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          Дружно песню исполнять!</w:t>
      </w:r>
    </w:p>
    <w:p w:rsidR="007E38C0" w:rsidRPr="00D55237" w:rsidRDefault="008B4427" w:rsidP="007E38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="007E38C0" w:rsidRPr="00D55237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E38C0" w:rsidRPr="00D55237">
        <w:rPr>
          <w:rFonts w:ascii="Times New Roman" w:hAnsi="Times New Roman" w:cs="Times New Roman"/>
          <w:sz w:val="28"/>
          <w:szCs w:val="28"/>
          <w:lang w:eastAsia="ru-RU"/>
        </w:rPr>
        <w:t>Ну тогда все в круг встаём</w:t>
      </w:r>
    </w:p>
    <w:p w:rsidR="007E38C0" w:rsidRPr="00D55237" w:rsidRDefault="007E38C0" w:rsidP="007E38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</w:t>
      </w:r>
      <w:r w:rsidR="008B4427"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И про ёлочку споём!</w:t>
      </w:r>
    </w:p>
    <w:p w:rsidR="000C30AB" w:rsidRPr="00D55237" w:rsidRDefault="000C30AB" w:rsidP="007E38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И ты бабуля не отставай,</w:t>
      </w:r>
    </w:p>
    <w:p w:rsidR="000C30AB" w:rsidRPr="00D55237" w:rsidRDefault="000C30AB" w:rsidP="007E38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С ребятами вкруг вставай</w:t>
      </w:r>
    </w:p>
    <w:p w:rsidR="007E38C0" w:rsidRPr="00D55237" w:rsidRDefault="007E38C0" w:rsidP="007E38C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="000C30AB" w:rsidRPr="00D5523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B1DBC" w:rsidRPr="00D552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Песня </w:t>
      </w:r>
      <w:r w:rsidR="008B4427" w:rsidRPr="00D552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 Как красива наша елка</w:t>
      </w:r>
      <w:r w:rsidRPr="00D55237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r w:rsidR="004B1DBC" w:rsidRPr="00D55237">
        <w:rPr>
          <w:rFonts w:ascii="Times New Roman" w:hAnsi="Times New Roman" w:cs="Times New Roman"/>
          <w:b/>
          <w:sz w:val="28"/>
          <w:szCs w:val="28"/>
          <w:lang w:eastAsia="ru-RU"/>
        </w:rPr>
        <w:t>, «Песенка про ёлочку»</w:t>
      </w:r>
    </w:p>
    <w:p w:rsidR="002A1435" w:rsidRPr="00D55237" w:rsidRDefault="004B1DBC" w:rsidP="007E38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D55237">
        <w:rPr>
          <w:rFonts w:ascii="Times New Roman" w:hAnsi="Times New Roman" w:cs="Times New Roman"/>
          <w:b/>
          <w:sz w:val="28"/>
          <w:szCs w:val="28"/>
          <w:lang w:eastAsia="ru-RU"/>
        </w:rPr>
        <w:tab/>
        <w:t>(по выбору,</w:t>
      </w:r>
      <w:r w:rsidR="002A1435" w:rsidRPr="00D552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дети садятся на стулья)</w:t>
      </w:r>
    </w:p>
    <w:p w:rsidR="007E38C0" w:rsidRPr="00D55237" w:rsidRDefault="007E38C0" w:rsidP="007E38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D55237">
        <w:rPr>
          <w:rFonts w:ascii="Times New Roman" w:hAnsi="Times New Roman" w:cs="Times New Roman"/>
          <w:b/>
          <w:sz w:val="28"/>
          <w:szCs w:val="28"/>
          <w:lang w:eastAsia="ru-RU"/>
        </w:rPr>
        <w:t>Б. Я.</w:t>
      </w:r>
      <w:r w:rsidR="008B4427"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        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>Песни хорошо поёте!</w:t>
      </w:r>
    </w:p>
    <w:p w:rsidR="007E38C0" w:rsidRPr="00D55237" w:rsidRDefault="008B4427" w:rsidP="007E38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               </w:t>
      </w:r>
      <w:r w:rsidR="007E38C0" w:rsidRPr="00D55237">
        <w:rPr>
          <w:rFonts w:ascii="Times New Roman" w:hAnsi="Times New Roman" w:cs="Times New Roman"/>
          <w:sz w:val="28"/>
          <w:szCs w:val="28"/>
          <w:lang w:eastAsia="ru-RU"/>
        </w:rPr>
        <w:t>Но вы меня не проведёте!</w:t>
      </w:r>
    </w:p>
    <w:p w:rsidR="007E38C0" w:rsidRPr="00D55237" w:rsidRDefault="0008767F" w:rsidP="007E38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           </w:t>
      </w:r>
      <w:r w:rsidR="00934BDC" w:rsidRPr="00D5523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7E38C0" w:rsidRPr="00D55237">
        <w:rPr>
          <w:rFonts w:ascii="Times New Roman" w:hAnsi="Times New Roman" w:cs="Times New Roman"/>
          <w:sz w:val="28"/>
          <w:szCs w:val="28"/>
          <w:lang w:eastAsia="ru-RU"/>
        </w:rPr>
        <w:t>Ну ладно уж, последнее задание – весело плясать,</w:t>
      </w:r>
    </w:p>
    <w:p w:rsidR="007E38C0" w:rsidRPr="00D55237" w:rsidRDefault="0008767F" w:rsidP="007E38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           </w:t>
      </w:r>
      <w:r w:rsidR="00934BDC" w:rsidRPr="00D5523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7E38C0"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А то ведь вам Снегурки не видать! </w:t>
      </w:r>
    </w:p>
    <w:p w:rsidR="007E38C0" w:rsidRPr="00D55237" w:rsidRDefault="0008767F" w:rsidP="007E38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934BDC" w:rsidRPr="00D5523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D35DF0" w:rsidRPr="00D55237">
        <w:rPr>
          <w:rFonts w:ascii="Times New Roman" w:hAnsi="Times New Roman" w:cs="Times New Roman"/>
          <w:sz w:val="28"/>
          <w:szCs w:val="28"/>
          <w:lang w:eastAsia="ru-RU"/>
        </w:rPr>
        <w:t>Пусть меня  мышата</w:t>
      </w:r>
      <w:r w:rsidR="00810ACD"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  повеселят</w:t>
      </w:r>
    </w:p>
    <w:p w:rsidR="0001294D" w:rsidRPr="00D55237" w:rsidRDefault="0001294D" w:rsidP="007E38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1294D" w:rsidRPr="00D55237" w:rsidRDefault="0001294D" w:rsidP="007E38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D35DF0"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Не мышата, а весёлые ребята! 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 Но и ты бабуля не отставай .С </w:t>
      </w:r>
      <w:r w:rsidR="00934BDC" w:rsidRPr="00D55237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>нами танцевать вставай</w:t>
      </w:r>
    </w:p>
    <w:p w:rsidR="007E38C0" w:rsidRPr="00D55237" w:rsidRDefault="00934BDC" w:rsidP="007E38C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            </w:t>
      </w:r>
      <w:r w:rsidR="00704AC4" w:rsidRPr="00D55237">
        <w:rPr>
          <w:rFonts w:ascii="Times New Roman" w:hAnsi="Times New Roman" w:cs="Times New Roman"/>
          <w:b/>
          <w:sz w:val="28"/>
          <w:szCs w:val="28"/>
          <w:lang w:eastAsia="ru-RU"/>
        </w:rPr>
        <w:t>Общая пляска «</w:t>
      </w:r>
      <w:r w:rsidR="007E38C0" w:rsidRPr="00D55237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  <w:r w:rsidR="00704AC4" w:rsidRPr="00D55237">
        <w:rPr>
          <w:rFonts w:ascii="Times New Roman" w:hAnsi="Times New Roman" w:cs="Times New Roman"/>
          <w:b/>
          <w:sz w:val="28"/>
          <w:szCs w:val="28"/>
          <w:lang w:eastAsia="ru-RU"/>
        </w:rPr>
        <w:t>Наша ёлка….»</w:t>
      </w:r>
    </w:p>
    <w:p w:rsidR="007E38C0" w:rsidRPr="00D55237" w:rsidRDefault="0008767F" w:rsidP="007E38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  </w:t>
      </w:r>
      <w:r w:rsidR="007E38C0" w:rsidRPr="00D55237">
        <w:rPr>
          <w:rFonts w:ascii="Times New Roman" w:hAnsi="Times New Roman" w:cs="Times New Roman"/>
          <w:sz w:val="28"/>
          <w:szCs w:val="28"/>
          <w:lang w:eastAsia="ru-RU"/>
        </w:rPr>
        <w:t>Что ж, концерт мы показали,</w:t>
      </w:r>
    </w:p>
    <w:p w:rsidR="007E38C0" w:rsidRPr="00D55237" w:rsidRDefault="007E38C0" w:rsidP="007E38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</w:t>
      </w:r>
      <w:r w:rsidR="0008767F"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>Выкуп мы насобирали.</w:t>
      </w:r>
    </w:p>
    <w:p w:rsidR="007E38C0" w:rsidRPr="00D55237" w:rsidRDefault="007E38C0" w:rsidP="007E38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     </w:t>
      </w:r>
      <w:r w:rsidR="0008767F"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>Так что Бабка не хитри</w:t>
      </w:r>
    </w:p>
    <w:p w:rsidR="007E38C0" w:rsidRPr="00D55237" w:rsidRDefault="007E38C0" w:rsidP="007E38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     </w:t>
      </w:r>
      <w:r w:rsidR="0008767F"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04AC4" w:rsidRPr="00D55237">
        <w:rPr>
          <w:rFonts w:ascii="Times New Roman" w:hAnsi="Times New Roman" w:cs="Times New Roman"/>
          <w:sz w:val="28"/>
          <w:szCs w:val="28"/>
          <w:lang w:eastAsia="ru-RU"/>
        </w:rPr>
        <w:t>Нам С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негурочку </w:t>
      </w:r>
      <w:r w:rsidR="0008767F"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>верни!</w:t>
      </w:r>
    </w:p>
    <w:p w:rsidR="007E38C0" w:rsidRPr="00D55237" w:rsidRDefault="007E38C0" w:rsidP="007E38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E38C0" w:rsidRPr="00D55237" w:rsidRDefault="007E38C0" w:rsidP="007E38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b/>
          <w:sz w:val="28"/>
          <w:szCs w:val="28"/>
          <w:lang w:eastAsia="ru-RU"/>
        </w:rPr>
        <w:t>Б. Я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08767F" w:rsidRPr="00D55237">
        <w:rPr>
          <w:rFonts w:ascii="Times New Roman" w:hAnsi="Times New Roman" w:cs="Times New Roman"/>
          <w:sz w:val="28"/>
          <w:szCs w:val="28"/>
          <w:lang w:eastAsia="ru-RU"/>
        </w:rPr>
        <w:t>    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>Всё во мне так и трясётся…..</w:t>
      </w:r>
      <w:r w:rsidR="0001294D"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( показать жестами, </w:t>
      </w:r>
      <w:r w:rsidR="00934BDC" w:rsidRPr="00D5523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01294D" w:rsidRPr="00D55237">
        <w:rPr>
          <w:rFonts w:ascii="Times New Roman" w:hAnsi="Times New Roman" w:cs="Times New Roman"/>
          <w:sz w:val="28"/>
          <w:szCs w:val="28"/>
          <w:lang w:eastAsia="ru-RU"/>
        </w:rPr>
        <w:t>мимикой)</w:t>
      </w:r>
    </w:p>
    <w:p w:rsidR="007E38C0" w:rsidRPr="00D55237" w:rsidRDefault="0008767F" w:rsidP="007E38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          </w:t>
      </w:r>
      <w:r w:rsidR="007E38C0" w:rsidRPr="00D55237">
        <w:rPr>
          <w:rFonts w:ascii="Times New Roman" w:hAnsi="Times New Roman" w:cs="Times New Roman"/>
          <w:sz w:val="28"/>
          <w:szCs w:val="28"/>
          <w:lang w:eastAsia="ru-RU"/>
        </w:rPr>
        <w:t>Делать нечего – придётся</w:t>
      </w:r>
    </w:p>
    <w:p w:rsidR="007E38C0" w:rsidRPr="00D55237" w:rsidRDefault="0008767F" w:rsidP="007E38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          </w:t>
      </w:r>
      <w:r w:rsidR="007E38C0" w:rsidRPr="00D55237">
        <w:rPr>
          <w:rFonts w:ascii="Times New Roman" w:hAnsi="Times New Roman" w:cs="Times New Roman"/>
          <w:sz w:val="28"/>
          <w:szCs w:val="28"/>
          <w:lang w:eastAsia="ru-RU"/>
        </w:rPr>
        <w:t>Вам Снегурку отдавать</w:t>
      </w:r>
    </w:p>
    <w:p w:rsidR="007E38C0" w:rsidRPr="00D55237" w:rsidRDefault="0008767F" w:rsidP="007E38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          </w:t>
      </w:r>
      <w:r w:rsidR="007E38C0" w:rsidRPr="00D55237">
        <w:rPr>
          <w:rFonts w:ascii="Times New Roman" w:hAnsi="Times New Roman" w:cs="Times New Roman"/>
          <w:sz w:val="28"/>
          <w:szCs w:val="28"/>
          <w:lang w:eastAsia="ru-RU"/>
        </w:rPr>
        <w:t>И из плена выпускать.</w:t>
      </w:r>
    </w:p>
    <w:p w:rsidR="007E38C0" w:rsidRPr="00D55237" w:rsidRDefault="007E38C0" w:rsidP="007E38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8767F"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F07C0D" w:rsidRPr="00D55237">
        <w:rPr>
          <w:rFonts w:ascii="Times New Roman" w:hAnsi="Times New Roman" w:cs="Times New Roman"/>
          <w:sz w:val="28"/>
          <w:szCs w:val="28"/>
          <w:lang w:eastAsia="ru-RU"/>
        </w:rPr>
        <w:t>Унды, фунды,гунды, гей!</w:t>
      </w:r>
    </w:p>
    <w:p w:rsidR="007E38C0" w:rsidRPr="00D55237" w:rsidRDefault="0008767F" w:rsidP="007E38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 </w:t>
      </w:r>
      <w:r w:rsidR="007E38C0" w:rsidRPr="00D55237">
        <w:rPr>
          <w:rFonts w:ascii="Times New Roman" w:hAnsi="Times New Roman" w:cs="Times New Roman"/>
          <w:sz w:val="28"/>
          <w:szCs w:val="28"/>
          <w:lang w:eastAsia="ru-RU"/>
        </w:rPr>
        <w:t>Сказка, сказка – появись,</w:t>
      </w:r>
    </w:p>
    <w:p w:rsidR="007E38C0" w:rsidRPr="00D55237" w:rsidRDefault="0008767F" w:rsidP="007E38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          </w:t>
      </w:r>
      <w:r w:rsidR="007E38C0"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К нам снегурочка </w:t>
      </w:r>
      <w:r w:rsidR="00777336"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E38C0" w:rsidRPr="00D55237">
        <w:rPr>
          <w:rFonts w:ascii="Times New Roman" w:hAnsi="Times New Roman" w:cs="Times New Roman"/>
          <w:sz w:val="28"/>
          <w:szCs w:val="28"/>
          <w:lang w:eastAsia="ru-RU"/>
        </w:rPr>
        <w:t>явись!</w:t>
      </w:r>
    </w:p>
    <w:p w:rsidR="007E38C0" w:rsidRPr="00D55237" w:rsidRDefault="007E38C0" w:rsidP="007E38C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E38C0" w:rsidRPr="00D55237" w:rsidRDefault="00934BDC" w:rsidP="007E38C0">
      <w:pPr>
        <w:pStyle w:val="a3"/>
        <w:rPr>
          <w:rFonts w:ascii="Times New Roman" w:hAnsi="Times New Roman" w:cs="Times New Roman"/>
          <w:iCs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</w:t>
      </w:r>
      <w:r w:rsidR="007E38C0" w:rsidRPr="00D5523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Зву</w:t>
      </w:r>
      <w:r w:rsidRPr="00D5523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чит музыка, Баба – Яга колдует убегает.</w:t>
      </w:r>
      <w:r w:rsidR="007E38C0" w:rsidRPr="00D55237">
        <w:rPr>
          <w:rFonts w:ascii="Times New Roman" w:hAnsi="Times New Roman" w:cs="Times New Roman"/>
          <w:iCs/>
          <w:sz w:val="28"/>
          <w:szCs w:val="28"/>
          <w:lang w:eastAsia="ru-RU"/>
        </w:rPr>
        <w:t> </w:t>
      </w:r>
    </w:p>
    <w:p w:rsidR="001E4FC6" w:rsidRPr="00D55237" w:rsidRDefault="001E4FC6" w:rsidP="007E38C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ab/>
        <w:t>Под музыку заходит , пританцовывая Снегурочка</w:t>
      </w:r>
    </w:p>
    <w:p w:rsidR="008B02CA" w:rsidRPr="00D55237" w:rsidRDefault="0008767F" w:rsidP="007E3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Снегурочка:</w:t>
      </w:r>
      <w:r w:rsidRPr="00D55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2A1435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мои </w:t>
      </w:r>
      <w:r w:rsidR="008B02CA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друзья!</w:t>
      </w:r>
    </w:p>
    <w:p w:rsidR="008B02CA" w:rsidRPr="00D55237" w:rsidRDefault="008B02CA" w:rsidP="008B0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</w:t>
      </w:r>
      <w:r w:rsidR="0008767F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к вам спешила я!</w:t>
      </w:r>
    </w:p>
    <w:p w:rsidR="008B02CA" w:rsidRPr="00D55237" w:rsidRDefault="008B02CA" w:rsidP="008B0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  </w:t>
      </w:r>
      <w:r w:rsidR="0008767F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сегодня поздравляю,</w:t>
      </w:r>
    </w:p>
    <w:p w:rsidR="008B02CA" w:rsidRPr="00D55237" w:rsidRDefault="008B02CA" w:rsidP="008B0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  </w:t>
      </w:r>
      <w:r w:rsidR="0008767F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Счастья, и добра желаю.</w:t>
      </w:r>
    </w:p>
    <w:p w:rsidR="008B02CA" w:rsidRPr="00D55237" w:rsidRDefault="008B02CA" w:rsidP="008B0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    </w:t>
      </w:r>
      <w:r w:rsidR="0008767F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Елочка- красавица, зажигай огни!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                      </w:t>
      </w:r>
      <w:r w:rsidR="0008767F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Глазками цветными на ребят взгляни.</w:t>
      </w:r>
    </w:p>
    <w:p w:rsidR="007E38C0" w:rsidRPr="00D55237" w:rsidRDefault="007E38C0" w:rsidP="008B02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02CA" w:rsidRPr="00D55237" w:rsidRDefault="008B02CA" w:rsidP="007E38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08767F" w:rsidRPr="00D55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ущая:</w:t>
      </w:r>
      <w:r w:rsidR="0008767F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Снегурочка, Баба Яга прибегала и забрала огоньки на </w:t>
      </w:r>
      <w:r w:rsidR="001E4FC6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нашей елке.</w:t>
      </w:r>
      <w:r w:rsidR="001E4FC6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никак не можем ее зажечь</w:t>
      </w:r>
      <w:r w:rsidR="0008767F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0ACD" w:rsidRPr="00D55237" w:rsidRDefault="0008767F" w:rsidP="007E38C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Снегурочка:  </w:t>
      </w:r>
      <w:r w:rsidR="008B02CA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огорчайтесь. Ведь Новый год полон чудес и </w:t>
      </w:r>
      <w:r w:rsidR="001E4FC6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r w:rsidR="001E4FC6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</w:t>
      </w:r>
      <w:r w:rsidR="008B02CA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волшебства!</w:t>
      </w:r>
      <w:r w:rsidR="001E4FC6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0ACD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</w:t>
      </w:r>
      <w:r w:rsidR="002A1435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этом мне помогут мои звездочки-</w:t>
      </w:r>
      <w:r w:rsidR="001E4FC6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</w:t>
      </w:r>
      <w:r w:rsidR="002A1435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помощники</w:t>
      </w:r>
    </w:p>
    <w:p w:rsidR="007E38C0" w:rsidRPr="00D55237" w:rsidRDefault="007E38C0" w:rsidP="007E3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="0008767F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Звездочки, скоре</w:t>
      </w:r>
      <w:r w:rsidR="0008767F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 землю спуститесь и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нашу </w:t>
      </w:r>
      <w:r w:rsidR="001E4FC6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</w:t>
      </w:r>
      <w:r w:rsidR="001E4FC6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елочку</w:t>
      </w:r>
      <w:r w:rsidR="0008767F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осветите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165178" w:rsidRPr="00D55237" w:rsidRDefault="001E4FC6" w:rsidP="007E3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55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</w:t>
      </w:r>
      <w:r w:rsidR="00165178" w:rsidRPr="00D55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(выбегаю звездочки)</w:t>
      </w:r>
    </w:p>
    <w:p w:rsidR="00C1291D" w:rsidRPr="00D55237" w:rsidRDefault="00C1291D" w:rsidP="007E3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Звёздочка: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на небесах сижу, Ножками болтаю.</w:t>
      </w:r>
    </w:p>
    <w:p w:rsidR="00C1291D" w:rsidRPr="00D55237" w:rsidRDefault="001E4FC6" w:rsidP="007E3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</w:t>
      </w:r>
      <w:r w:rsidR="00C1291D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я, сразу не скажу. Вдруг кто угадает.</w:t>
      </w:r>
    </w:p>
    <w:p w:rsidR="00C1291D" w:rsidRPr="00D55237" w:rsidRDefault="00C1291D" w:rsidP="007E3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91D" w:rsidRPr="00D55237" w:rsidRDefault="00C1291D" w:rsidP="007E3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Звёздочка: 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меня пять лучиков, Лучиков-светючиков</w:t>
      </w:r>
    </w:p>
    <w:p w:rsidR="00C1291D" w:rsidRPr="00D55237" w:rsidRDefault="00704AC4" w:rsidP="007E3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</w:t>
      </w:r>
      <w:r w:rsidR="001E4FC6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1291D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вам дарить всегда</w:t>
      </w:r>
    </w:p>
    <w:p w:rsidR="00C1291D" w:rsidRPr="00D55237" w:rsidRDefault="00704AC4" w:rsidP="007E3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</w:t>
      </w:r>
      <w:r w:rsidR="001E4FC6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C1291D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Яркий свет, ведь я звезда!</w:t>
      </w:r>
    </w:p>
    <w:p w:rsidR="00C1291D" w:rsidRPr="00D55237" w:rsidRDefault="00C1291D" w:rsidP="007E3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291D" w:rsidRPr="00D55237" w:rsidRDefault="00C1291D" w:rsidP="007E3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Звёздочка:</w:t>
      </w:r>
    </w:p>
    <w:p w:rsidR="00C1291D" w:rsidRPr="00D55237" w:rsidRDefault="00C1291D" w:rsidP="007E3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Я из тьмы на вас смотрела вместе с тысячей подруг</w:t>
      </w:r>
    </w:p>
    <w:p w:rsidR="00C1291D" w:rsidRPr="00D55237" w:rsidRDefault="00704AC4" w:rsidP="007E3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C1291D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сверкала и блестела</w:t>
      </w:r>
    </w:p>
    <w:p w:rsidR="00C1291D" w:rsidRPr="00D55237" w:rsidRDefault="00704AC4" w:rsidP="007E3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</w:t>
      </w:r>
      <w:r w:rsidR="00C1291D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потом упала вдруг</w:t>
      </w:r>
    </w:p>
    <w:p w:rsidR="00C1291D" w:rsidRPr="00D55237" w:rsidRDefault="00C1291D" w:rsidP="00C129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01294D" w:rsidRPr="00D55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Звёздочка</w:t>
      </w:r>
      <w:r w:rsidR="0001294D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тёмном небе месяц, серебряный рожок.</w:t>
      </w:r>
    </w:p>
    <w:p w:rsidR="00C1291D" w:rsidRPr="00D55237" w:rsidRDefault="00C1291D" w:rsidP="00C129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="00704AC4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</w:t>
      </w:r>
      <w:r w:rsidR="001E4FC6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Собрал подружек звёздочек под новый год в кружок.</w:t>
      </w:r>
    </w:p>
    <w:p w:rsidR="00C1291D" w:rsidRPr="00D55237" w:rsidRDefault="00C1291D" w:rsidP="00C129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294D" w:rsidRPr="00D55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Звёздочка</w:t>
      </w:r>
      <w:r w:rsidR="0001294D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звёздочки чудесные, на небе мы сияем.</w:t>
      </w:r>
    </w:p>
    <w:p w:rsidR="00C1291D" w:rsidRPr="00D55237" w:rsidRDefault="00C1291D" w:rsidP="00C1291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 w:rsidR="0001294D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4FC6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праздник новогодний всем детям помогаем.</w:t>
      </w:r>
    </w:p>
    <w:p w:rsidR="007E38C0" w:rsidRPr="00D55237" w:rsidRDefault="00DC0FFA" w:rsidP="00087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B1DBC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</w:t>
      </w:r>
      <w:r w:rsidR="0008767F" w:rsidRPr="00D5523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</w:t>
      </w:r>
      <w:r w:rsidR="007E38C0" w:rsidRPr="00D55237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анец «звездочек»</w:t>
      </w:r>
    </w:p>
    <w:p w:rsidR="007E38C0" w:rsidRPr="00D55237" w:rsidRDefault="0008767F" w:rsidP="00087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</w:t>
      </w:r>
      <w:r w:rsidR="007E38C0" w:rsidRPr="00D55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 танца огоньки на елке зажигаются.</w:t>
      </w:r>
    </w:p>
    <w:p w:rsidR="0008767F" w:rsidRPr="00D55237" w:rsidRDefault="0008767F" w:rsidP="007E3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Снегурочка: </w:t>
      </w:r>
      <w:r w:rsidR="007E38C0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теперь наш</w:t>
      </w:r>
      <w:r w:rsidR="00704AC4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елочка ерасавица!</w:t>
      </w:r>
    </w:p>
    <w:p w:rsidR="0008767F" w:rsidRPr="00D55237" w:rsidRDefault="0008767F" w:rsidP="007E3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7E38C0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Посмотрите, сколько на ней ярких огоньков. </w:t>
      </w:r>
    </w:p>
    <w:p w:rsidR="00BC6F18" w:rsidRPr="00D55237" w:rsidRDefault="0008767F" w:rsidP="007E3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 w:rsidR="007E38C0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 Дедушку Мороза звать!</w:t>
      </w:r>
    </w:p>
    <w:p w:rsidR="0008767F" w:rsidRPr="00D55237" w:rsidRDefault="0008767F" w:rsidP="007E3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6F18" w:rsidRPr="00D55237" w:rsidRDefault="0008767F" w:rsidP="00BC6F18">
      <w:pPr>
        <w:pStyle w:val="a3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</w:t>
      </w:r>
      <w:r w:rsidR="008C7707" w:rsidRPr="00D5523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Дети хлопают в ладоши, зовут</w:t>
      </w:r>
      <w:r w:rsidR="00BC6F18" w:rsidRPr="00D5523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: «Дед Мороз»!</w:t>
      </w:r>
      <w:r w:rsidR="00BC6F18" w:rsidRPr="00D5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6F18" w:rsidRPr="00D5523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но он </w:t>
      </w:r>
      <w:r w:rsidR="001E4FC6" w:rsidRPr="00D5523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ab/>
        <w:t xml:space="preserve">                </w:t>
      </w:r>
      <w:r w:rsidR="00BC6F18" w:rsidRPr="00D5523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не идет</w:t>
      </w:r>
    </w:p>
    <w:p w:rsidR="00810ACD" w:rsidRPr="00D55237" w:rsidRDefault="00810ACD" w:rsidP="007E3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BC6F18" w:rsidRPr="00D55237" w:rsidRDefault="00BC6F18" w:rsidP="007E38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Ведущая:</w:t>
      </w:r>
      <w:r w:rsidRPr="00D552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8767F" w:rsidRPr="00D552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1294D" w:rsidRPr="00D552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слышит Дед Мороз. А давайте ему песенку споём, он услышит нас и придёт.</w:t>
      </w:r>
    </w:p>
    <w:p w:rsidR="009A751D" w:rsidRPr="00D55237" w:rsidRDefault="009A751D" w:rsidP="009A75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             </w:t>
      </w:r>
      <w:r w:rsidRPr="00D552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Песня  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(садятся на места)</w:t>
      </w:r>
    </w:p>
    <w:p w:rsidR="0008767F" w:rsidRPr="00D55237" w:rsidRDefault="0008767F" w:rsidP="00BC6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:rsidR="00135201" w:rsidRPr="00D55237" w:rsidRDefault="0008767F" w:rsidP="00BC6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</w:t>
      </w:r>
      <w:r w:rsidR="00135201" w:rsidRPr="00D5523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Звучит торжественная музыка, Дед Мороз входит в </w:t>
      </w:r>
      <w:r w:rsidR="001E4FC6" w:rsidRPr="00D5523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ab/>
        <w:t xml:space="preserve">                  </w:t>
      </w:r>
      <w:r w:rsidR="00135201" w:rsidRPr="00D5523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зал.</w:t>
      </w:r>
    </w:p>
    <w:p w:rsidR="00BC6F18" w:rsidRPr="00D55237" w:rsidRDefault="00BC6F18" w:rsidP="00BC6F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4FC6" w:rsidRPr="00D55237" w:rsidRDefault="00135201" w:rsidP="00E0020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523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="00BC6F18" w:rsidRPr="00D55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Д.М.:</w:t>
      </w:r>
      <w:r w:rsidR="00BC6F18"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 </w:t>
      </w:r>
      <w:r w:rsidR="0008767F"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BC6F18"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Здравствуйте, до</w:t>
      </w:r>
      <w:r w:rsidR="001E4FC6"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рогие дети! </w:t>
      </w:r>
    </w:p>
    <w:p w:rsidR="001E4FC6" w:rsidRPr="00D55237" w:rsidRDefault="001E4FC6" w:rsidP="00E0020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   Здравствуйте, гости </w:t>
      </w:r>
      <w:r w:rsidR="00BC6F18"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дорогие! </w:t>
      </w:r>
      <w:r w:rsidR="00BC6F18"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          </w:t>
      </w:r>
      <w:r w:rsidR="0008767F"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BC6F18"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поздравить очень рад всех гостей и всех ребят! </w:t>
      </w:r>
      <w:r w:rsidR="00BC6F18"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          </w:t>
      </w:r>
      <w:r w:rsidR="0008767F"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BC6F18"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Новым годом поздравляю, здоровья,</w:t>
      </w:r>
    </w:p>
    <w:p w:rsidR="00BC6F18" w:rsidRPr="00D55237" w:rsidRDefault="001E4FC6" w:rsidP="00E0020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              </w:t>
      </w:r>
      <w:r w:rsidR="00BC6F18"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счастья всем 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BC6F18"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желаю! </w:t>
      </w:r>
      <w:r w:rsidR="00BC6F18"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          </w:t>
      </w:r>
      <w:r w:rsidR="0008767F"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BC6F18"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 у вас я год назад, снова видеть всех я рад! </w:t>
      </w:r>
      <w:r w:rsidR="00BC6F18"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           </w:t>
      </w:r>
      <w:r w:rsidR="0008767F"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BC6F18"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Подросли, большими стали, а меня-то вы узнали? </w:t>
      </w:r>
    </w:p>
    <w:p w:rsidR="00BC6F18" w:rsidRPr="00D55237" w:rsidRDefault="00BC6F18" w:rsidP="00E00205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Дети: Да.</w:t>
      </w:r>
    </w:p>
    <w:p w:rsidR="00986025" w:rsidRPr="00D55237" w:rsidRDefault="00986025" w:rsidP="00FA441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55237">
        <w:rPr>
          <w:color w:val="111111"/>
          <w:sz w:val="28"/>
          <w:szCs w:val="28"/>
        </w:rPr>
        <w:t>Снегурочка:</w:t>
      </w:r>
    </w:p>
    <w:p w:rsidR="00FA4414" w:rsidRPr="00D55237" w:rsidRDefault="00FA4414" w:rsidP="00FA4414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55237">
        <w:rPr>
          <w:color w:val="111111"/>
          <w:sz w:val="28"/>
          <w:szCs w:val="28"/>
        </w:rPr>
        <w:t>Дедушка Мороз, ты знаешь, ребята тебя очень ждали и приготовили для тебя сюрприз.</w:t>
      </w:r>
    </w:p>
    <w:p w:rsidR="00FA4414" w:rsidRPr="00D55237" w:rsidRDefault="00FA4414" w:rsidP="001E4FC6">
      <w:pPr>
        <w:pStyle w:val="a4"/>
        <w:shd w:val="clear" w:color="auto" w:fill="FFFFFF"/>
        <w:spacing w:before="225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55237">
        <w:rPr>
          <w:b/>
          <w:color w:val="111111"/>
          <w:sz w:val="28"/>
          <w:szCs w:val="28"/>
        </w:rPr>
        <w:t>Дед Мороз.</w:t>
      </w:r>
    </w:p>
    <w:p w:rsidR="00FA4414" w:rsidRPr="00D55237" w:rsidRDefault="00FA4414" w:rsidP="001E4FC6">
      <w:pPr>
        <w:pStyle w:val="a4"/>
        <w:shd w:val="clear" w:color="auto" w:fill="FFFFFF"/>
        <w:spacing w:before="225" w:beforeAutospacing="0" w:after="0" w:afterAutospacing="0"/>
        <w:ind w:firstLine="360"/>
        <w:rPr>
          <w:color w:val="111111"/>
          <w:sz w:val="28"/>
          <w:szCs w:val="28"/>
        </w:rPr>
      </w:pPr>
      <w:r w:rsidRPr="00D55237">
        <w:rPr>
          <w:color w:val="111111"/>
          <w:sz w:val="28"/>
          <w:szCs w:val="28"/>
        </w:rPr>
        <w:t>Ой, как хорошо, я люблю сюрпризы!</w:t>
      </w:r>
    </w:p>
    <w:p w:rsidR="00FA4414" w:rsidRPr="00D55237" w:rsidRDefault="00FA4414" w:rsidP="001E4FC6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55237">
        <w:rPr>
          <w:b/>
          <w:color w:val="111111"/>
          <w:sz w:val="28"/>
          <w:szCs w:val="28"/>
        </w:rPr>
        <w:t>Ведущая:</w:t>
      </w:r>
    </w:p>
    <w:p w:rsidR="00FA4414" w:rsidRPr="00D55237" w:rsidRDefault="00FA4414" w:rsidP="001E4FC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55237">
        <w:rPr>
          <w:color w:val="111111"/>
          <w:sz w:val="28"/>
          <w:szCs w:val="28"/>
        </w:rPr>
        <w:t>Посиди дедушка отдохни, да сюрприз посмотри</w:t>
      </w:r>
      <w:r w:rsidR="00986025" w:rsidRPr="00D55237">
        <w:rPr>
          <w:color w:val="111111"/>
          <w:sz w:val="28"/>
          <w:szCs w:val="28"/>
        </w:rPr>
        <w:t>.</w:t>
      </w:r>
    </w:p>
    <w:p w:rsidR="00986025" w:rsidRPr="00D55237" w:rsidRDefault="00986025" w:rsidP="001E4FC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55237">
        <w:rPr>
          <w:color w:val="111111"/>
          <w:sz w:val="28"/>
          <w:szCs w:val="28"/>
        </w:rPr>
        <w:t>Приглашает и Снегурочку</w:t>
      </w:r>
    </w:p>
    <w:p w:rsidR="00FA4414" w:rsidRPr="00D55237" w:rsidRDefault="00FA4414" w:rsidP="001E4FC6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55237">
        <w:rPr>
          <w:b/>
          <w:color w:val="111111"/>
          <w:sz w:val="28"/>
          <w:szCs w:val="28"/>
        </w:rPr>
        <w:t>(Дед Мороз</w:t>
      </w:r>
      <w:r w:rsidR="00986025" w:rsidRPr="00D55237">
        <w:rPr>
          <w:b/>
          <w:color w:val="111111"/>
          <w:sz w:val="28"/>
          <w:szCs w:val="28"/>
        </w:rPr>
        <w:t xml:space="preserve"> и Снегурочка</w:t>
      </w:r>
      <w:r w:rsidRPr="00D55237">
        <w:rPr>
          <w:b/>
          <w:color w:val="111111"/>
          <w:sz w:val="28"/>
          <w:szCs w:val="28"/>
        </w:rPr>
        <w:t xml:space="preserve"> садится на стул)</w:t>
      </w:r>
    </w:p>
    <w:p w:rsidR="00FA4414" w:rsidRPr="00D55237" w:rsidRDefault="00FA4414" w:rsidP="001E4FC6">
      <w:pPr>
        <w:pStyle w:val="a4"/>
        <w:shd w:val="clear" w:color="auto" w:fill="FFFFFF"/>
        <w:spacing w:before="225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55237">
        <w:rPr>
          <w:b/>
          <w:color w:val="111111"/>
          <w:sz w:val="28"/>
          <w:szCs w:val="28"/>
        </w:rPr>
        <w:t>(Под музыку выходят Морозики)</w:t>
      </w:r>
    </w:p>
    <w:p w:rsidR="00FA4414" w:rsidRPr="00D55237" w:rsidRDefault="00FA4414" w:rsidP="001E4FC6">
      <w:pPr>
        <w:pStyle w:val="a4"/>
        <w:shd w:val="clear" w:color="auto" w:fill="FFFFFF"/>
        <w:spacing w:before="225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55237">
        <w:rPr>
          <w:b/>
          <w:color w:val="111111"/>
          <w:sz w:val="28"/>
          <w:szCs w:val="28"/>
        </w:rPr>
        <w:t>1 Мороз</w:t>
      </w:r>
    </w:p>
    <w:p w:rsidR="001E4FC6" w:rsidRPr="00D55237" w:rsidRDefault="00FA4414" w:rsidP="001E4FC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55237">
        <w:rPr>
          <w:color w:val="111111"/>
          <w:sz w:val="28"/>
          <w:szCs w:val="28"/>
        </w:rPr>
        <w:t>Дед Морозики – ребята,</w:t>
      </w:r>
    </w:p>
    <w:p w:rsidR="00FA4414" w:rsidRPr="00D55237" w:rsidRDefault="00FA4414" w:rsidP="001E4FC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55237">
        <w:rPr>
          <w:color w:val="111111"/>
          <w:sz w:val="28"/>
          <w:szCs w:val="28"/>
        </w:rPr>
        <w:t>Мы ребята из детсада!</w:t>
      </w:r>
    </w:p>
    <w:p w:rsidR="00FA4414" w:rsidRPr="00D55237" w:rsidRDefault="00FA4414" w:rsidP="001E4FC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55237">
        <w:rPr>
          <w:color w:val="111111"/>
          <w:sz w:val="28"/>
          <w:szCs w:val="28"/>
        </w:rPr>
        <w:t>И на помощь, подрастая,</w:t>
      </w:r>
    </w:p>
    <w:p w:rsidR="00FA4414" w:rsidRPr="00D55237" w:rsidRDefault="00FA4414" w:rsidP="001E4FC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55237">
        <w:rPr>
          <w:color w:val="111111"/>
          <w:sz w:val="28"/>
          <w:szCs w:val="28"/>
          <w:u w:val="single"/>
          <w:bdr w:val="none" w:sz="0" w:space="0" w:color="auto" w:frame="1"/>
        </w:rPr>
        <w:t>Дед Морозу обещаем</w:t>
      </w:r>
      <w:r w:rsidRPr="00D55237">
        <w:rPr>
          <w:color w:val="111111"/>
          <w:sz w:val="28"/>
          <w:szCs w:val="28"/>
        </w:rPr>
        <w:t>:</w:t>
      </w:r>
    </w:p>
    <w:p w:rsidR="00FA4414" w:rsidRPr="00D55237" w:rsidRDefault="00FA4414" w:rsidP="001E4FC6">
      <w:pPr>
        <w:pStyle w:val="a4"/>
        <w:shd w:val="clear" w:color="auto" w:fill="FFFFFF"/>
        <w:spacing w:before="225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55237">
        <w:rPr>
          <w:b/>
          <w:color w:val="111111"/>
          <w:sz w:val="28"/>
          <w:szCs w:val="28"/>
        </w:rPr>
        <w:t>2 Мороз</w:t>
      </w:r>
    </w:p>
    <w:p w:rsidR="00FA4414" w:rsidRPr="00D55237" w:rsidRDefault="00FA4414" w:rsidP="001E4FC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55237">
        <w:rPr>
          <w:color w:val="111111"/>
          <w:sz w:val="28"/>
          <w:szCs w:val="28"/>
        </w:rPr>
        <w:t>Научиться волшебству,</w:t>
      </w:r>
    </w:p>
    <w:p w:rsidR="00FA4414" w:rsidRPr="00D55237" w:rsidRDefault="00FA4414" w:rsidP="001E4FC6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5523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Колдовать по старшинству</w:t>
      </w:r>
      <w:r w:rsidRPr="00D55237">
        <w:rPr>
          <w:b/>
          <w:color w:val="111111"/>
          <w:sz w:val="28"/>
          <w:szCs w:val="28"/>
        </w:rPr>
        <w:t>!</w:t>
      </w:r>
    </w:p>
    <w:p w:rsidR="00FA4414" w:rsidRPr="00D55237" w:rsidRDefault="00FA4414" w:rsidP="001E4FC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55237">
        <w:rPr>
          <w:color w:val="111111"/>
          <w:sz w:val="28"/>
          <w:szCs w:val="28"/>
        </w:rPr>
        <w:t>Приносить подарки детям,</w:t>
      </w:r>
    </w:p>
    <w:p w:rsidR="00FA4414" w:rsidRPr="00D55237" w:rsidRDefault="00FA4414" w:rsidP="001E4FC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55237">
        <w:rPr>
          <w:color w:val="111111"/>
          <w:sz w:val="28"/>
          <w:szCs w:val="28"/>
        </w:rPr>
        <w:t>За веселье быть в ответе!</w:t>
      </w:r>
    </w:p>
    <w:p w:rsidR="00FA4414" w:rsidRPr="00D55237" w:rsidRDefault="00FA4414" w:rsidP="001E4FC6">
      <w:pPr>
        <w:pStyle w:val="a4"/>
        <w:shd w:val="clear" w:color="auto" w:fill="FFFFFF"/>
        <w:spacing w:before="225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55237">
        <w:rPr>
          <w:b/>
          <w:color w:val="111111"/>
          <w:sz w:val="28"/>
          <w:szCs w:val="28"/>
        </w:rPr>
        <w:t>3 Мороз</w:t>
      </w:r>
    </w:p>
    <w:p w:rsidR="001E4FC6" w:rsidRPr="00D55237" w:rsidRDefault="00FA4414" w:rsidP="001E4FC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55237">
        <w:rPr>
          <w:color w:val="111111"/>
          <w:sz w:val="28"/>
          <w:szCs w:val="28"/>
        </w:rPr>
        <w:t>Руку мы тебе пожмём,</w:t>
      </w:r>
    </w:p>
    <w:p w:rsidR="00FA4414" w:rsidRPr="00D55237" w:rsidRDefault="00FA4414" w:rsidP="001E4FC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55237">
        <w:rPr>
          <w:color w:val="111111"/>
          <w:sz w:val="28"/>
          <w:szCs w:val="28"/>
        </w:rPr>
        <w:t>И тебя не подведем,</w:t>
      </w:r>
    </w:p>
    <w:p w:rsidR="00FA4414" w:rsidRPr="00D55237" w:rsidRDefault="00FA4414" w:rsidP="001E4FC6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55237">
        <w:rPr>
          <w:color w:val="111111"/>
          <w:sz w:val="28"/>
          <w:szCs w:val="28"/>
        </w:rPr>
        <w:t>Дед Морозов юных смена,</w:t>
      </w:r>
    </w:p>
    <w:p w:rsidR="00FA4414" w:rsidRPr="00D55237" w:rsidRDefault="00FA4414" w:rsidP="001E4FC6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55237">
        <w:rPr>
          <w:color w:val="111111"/>
          <w:sz w:val="28"/>
          <w:szCs w:val="28"/>
        </w:rPr>
        <w:t>Вышли в Новый год на </w:t>
      </w:r>
      <w:r w:rsidRPr="00D55237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сцену</w:t>
      </w:r>
      <w:r w:rsidRPr="00D55237">
        <w:rPr>
          <w:b/>
          <w:color w:val="111111"/>
          <w:sz w:val="28"/>
          <w:szCs w:val="28"/>
        </w:rPr>
        <w:t>!</w:t>
      </w:r>
    </w:p>
    <w:p w:rsidR="00FA4414" w:rsidRPr="00D55237" w:rsidRDefault="00FA4414" w:rsidP="001E4FC6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FA4414" w:rsidRPr="00D55237" w:rsidRDefault="00986025" w:rsidP="001E4FC6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D55237">
        <w:rPr>
          <w:b/>
          <w:color w:val="111111"/>
          <w:sz w:val="28"/>
          <w:szCs w:val="28"/>
        </w:rPr>
        <w:t>(</w:t>
      </w:r>
      <w:r w:rsidR="00D35DF0" w:rsidRPr="00D55237">
        <w:rPr>
          <w:b/>
          <w:color w:val="111111"/>
          <w:sz w:val="28"/>
          <w:szCs w:val="28"/>
        </w:rPr>
        <w:t>Танец Морозиков )</w:t>
      </w:r>
    </w:p>
    <w:p w:rsidR="00DC0FFA" w:rsidRPr="00D55237" w:rsidRDefault="00DC0FFA" w:rsidP="00CF1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40F45" w:rsidRPr="00D55237" w:rsidRDefault="00CF196D" w:rsidP="00CF196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5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Д.М.: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Хорошо вы плясали, молодцы. </w:t>
      </w:r>
    </w:p>
    <w:p w:rsidR="00740F45" w:rsidRPr="00D55237" w:rsidRDefault="00740F45" w:rsidP="00CF196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="00CF196D"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детвора.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</w:p>
    <w:p w:rsidR="00CF196D" w:rsidRPr="00D55237" w:rsidRDefault="00740F45" w:rsidP="00CF196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Есть у дедушки игра.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Ты дружок и я – дружок!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Ну – ка, встали все в кружок.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10395" w:rsidRPr="00D55237" w:rsidRDefault="00986025" w:rsidP="00986025">
      <w:pPr>
        <w:shd w:val="clear" w:color="auto" w:fill="FFFFFF"/>
        <w:tabs>
          <w:tab w:val="left" w:pos="42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10395" w:rsidRPr="00D55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</w:t>
      </w:r>
      <w:r w:rsidR="00CF196D" w:rsidRPr="00D55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</w:t>
      </w:r>
      <w:r w:rsidR="00740F45" w:rsidRPr="00D552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 «Мы повесим шарики</w:t>
      </w:r>
      <w:r w:rsidR="00CF196D" w:rsidRPr="00D552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»</w:t>
      </w:r>
      <w:r w:rsidR="00740F45" w:rsidRPr="00D552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(под музыкальную песню дети </w:t>
      </w:r>
    </w:p>
    <w:p w:rsidR="00CF196D" w:rsidRPr="00D55237" w:rsidRDefault="00210395" w:rsidP="00CF1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</w:t>
      </w:r>
      <w:r w:rsidR="00740F45" w:rsidRPr="00D552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выполняют движения)</w:t>
      </w:r>
    </w:p>
    <w:p w:rsidR="00704AC4" w:rsidRPr="00D55237" w:rsidRDefault="00CF196D" w:rsidP="00704A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   </w:t>
      </w:r>
      <w:r w:rsidR="00704AC4" w:rsidRPr="00D55237">
        <w:rPr>
          <w:rFonts w:ascii="Times New Roman" w:hAnsi="Times New Roman" w:cs="Times New Roman"/>
          <w:b/>
          <w:sz w:val="28"/>
          <w:szCs w:val="28"/>
          <w:lang w:eastAsia="ru-RU"/>
        </w:rPr>
        <w:t>Д. М</w:t>
      </w:r>
      <w:r w:rsidR="00704AC4" w:rsidRPr="00D55237">
        <w:rPr>
          <w:rFonts w:ascii="Times New Roman" w:hAnsi="Times New Roman" w:cs="Times New Roman"/>
          <w:sz w:val="28"/>
          <w:szCs w:val="28"/>
          <w:lang w:eastAsia="ru-RU"/>
        </w:rPr>
        <w:t>.    А сейчас, детвора,</w:t>
      </w:r>
    </w:p>
    <w:p w:rsidR="00704AC4" w:rsidRPr="00D55237" w:rsidRDefault="00704AC4" w:rsidP="00704A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           </w:t>
      </w:r>
      <w:r w:rsidR="001E4FC6"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>У меня ещё игра!</w:t>
      </w:r>
    </w:p>
    <w:p w:rsidR="00704AC4" w:rsidRPr="00D55237" w:rsidRDefault="00704AC4" w:rsidP="00704AC4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b/>
          <w:sz w:val="28"/>
          <w:szCs w:val="28"/>
          <w:lang w:eastAsia="ru-RU"/>
        </w:rPr>
        <w:t>Игра «Ты катись, катись снежок» ( в кругу)</w:t>
      </w:r>
    </w:p>
    <w:p w:rsidR="00CF196D" w:rsidRPr="00D55237" w:rsidRDefault="00CF196D" w:rsidP="00CF196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C1FD8" w:rsidRPr="00D55237" w:rsidRDefault="00CF196D" w:rsidP="00CC1FD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CC1FD8" w:rsidRPr="00D552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Д.М.</w:t>
      </w:r>
      <w:r w:rsidR="00CC1FD8"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C1FD8" w:rsidRPr="00D55237"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CC1FD8"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«Уморился дед, устал,</w:t>
      </w:r>
      <w:r w:rsidR="00CC1FD8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1FD8"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="00986025"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</w:t>
      </w:r>
      <w:r w:rsidR="001E4FC6"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CC1FD8"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Давно я так не играл!</w:t>
      </w:r>
    </w:p>
    <w:p w:rsidR="00CF196D" w:rsidRPr="00D55237" w:rsidRDefault="00CF196D" w:rsidP="00CF19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8767F" w:rsidRPr="00D55237" w:rsidRDefault="0060567A" w:rsidP="0008767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52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Ведущая:</w:t>
      </w:r>
      <w:r w:rsidR="0008767F"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D61346"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08767F"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Дедушка Мороз присядь от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дохни, а тебе ребята </w:t>
      </w:r>
      <w:r w:rsidR="001E4FC6"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</w:t>
      </w:r>
      <w:r w:rsidR="001E4FC6"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              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частушки споют, повеселят </w:t>
      </w:r>
    </w:p>
    <w:p w:rsidR="0060567A" w:rsidRPr="00D55237" w:rsidRDefault="0060567A" w:rsidP="0008767F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D552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( Дети исполняют частушки)</w:t>
      </w:r>
    </w:p>
    <w:p w:rsidR="0060567A" w:rsidRPr="00D55237" w:rsidRDefault="0060567A" w:rsidP="0008767F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D5523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1.( поют все)</w:t>
      </w:r>
    </w:p>
    <w:p w:rsidR="0060567A" w:rsidRPr="00D55237" w:rsidRDefault="0060567A" w:rsidP="0008767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частушки сочинили</w:t>
      </w:r>
    </w:p>
    <w:p w:rsidR="0060567A" w:rsidRPr="00D55237" w:rsidRDefault="0060567A" w:rsidP="0008767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постарался</w:t>
      </w:r>
    </w:p>
    <w:p w:rsidR="0060567A" w:rsidRPr="00D55237" w:rsidRDefault="0060567A" w:rsidP="0008767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Слушай, Дедушка, Мороз,</w:t>
      </w:r>
    </w:p>
    <w:p w:rsidR="0060567A" w:rsidRPr="00D55237" w:rsidRDefault="0060567A" w:rsidP="0008767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 не обижайся!</w:t>
      </w:r>
    </w:p>
    <w:p w:rsidR="0060567A" w:rsidRPr="00D55237" w:rsidRDefault="0060567A" w:rsidP="0008767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0567A" w:rsidRPr="00D55237" w:rsidRDefault="0060567A" w:rsidP="0008767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2.А наш дедушка Мороз</w:t>
      </w:r>
    </w:p>
    <w:p w:rsidR="0060567A" w:rsidRPr="00D55237" w:rsidRDefault="0060567A" w:rsidP="0008767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Старенький престаренький,</w:t>
      </w:r>
    </w:p>
    <w:p w:rsidR="0060567A" w:rsidRPr="00D55237" w:rsidRDefault="0060567A" w:rsidP="0008767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Так на праздник к нам спешил, что пришёл без валенка!</w:t>
      </w:r>
    </w:p>
    <w:p w:rsidR="0060567A" w:rsidRPr="00D55237" w:rsidRDefault="0060567A" w:rsidP="0008767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0567A" w:rsidRPr="00D55237" w:rsidRDefault="0060567A" w:rsidP="0008767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3.Все сороки засмеяли, старого мороза</w:t>
      </w:r>
    </w:p>
    <w:p w:rsidR="0060567A" w:rsidRPr="00D55237" w:rsidRDefault="0060567A" w:rsidP="0008767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Вместо ёлки для ребят он срубил берёзу!</w:t>
      </w:r>
    </w:p>
    <w:p w:rsidR="00986025" w:rsidRPr="00D55237" w:rsidRDefault="00986025" w:rsidP="0016517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165178" w:rsidRPr="00D55237" w:rsidRDefault="001E4FC6" w:rsidP="0016517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165178"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Светит месяц, светит ясный</w:t>
      </w:r>
    </w:p>
    <w:p w:rsidR="00165178" w:rsidRPr="00D55237" w:rsidRDefault="00165178" w:rsidP="0016517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Светит, да не ярко</w:t>
      </w:r>
    </w:p>
    <w:p w:rsidR="00165178" w:rsidRPr="00D55237" w:rsidRDefault="00165178" w:rsidP="0016517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Шёл по лесу Дед Мороз</w:t>
      </w:r>
    </w:p>
    <w:p w:rsidR="00165178" w:rsidRPr="00D55237" w:rsidRDefault="00165178" w:rsidP="00165178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Потерял подарки!</w:t>
      </w:r>
    </w:p>
    <w:p w:rsidR="001E4FC6" w:rsidRPr="00D55237" w:rsidRDefault="001E4FC6" w:rsidP="00F870F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65178" w:rsidRPr="00D55237" w:rsidRDefault="001E4FC6" w:rsidP="00F870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65178" w:rsidRPr="00D55237">
        <w:rPr>
          <w:rFonts w:ascii="Times New Roman" w:hAnsi="Times New Roman" w:cs="Times New Roman"/>
          <w:sz w:val="28"/>
          <w:szCs w:val="28"/>
          <w:lang w:eastAsia="ru-RU"/>
        </w:rPr>
        <w:t>. Все дети:</w:t>
      </w:r>
    </w:p>
    <w:p w:rsidR="00165178" w:rsidRPr="00D55237" w:rsidRDefault="00165178" w:rsidP="00F870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Ах, какие украшенья, ёлочка развесила!</w:t>
      </w:r>
    </w:p>
    <w:p w:rsidR="00165178" w:rsidRPr="00D55237" w:rsidRDefault="00165178" w:rsidP="00F870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Мы пропели вам частушки, чтобы было весело!</w:t>
      </w:r>
      <w:r w:rsidR="00986025"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 УХХ</w:t>
      </w:r>
    </w:p>
    <w:p w:rsidR="00165178" w:rsidRPr="00D55237" w:rsidRDefault="00165178" w:rsidP="00F870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61346" w:rsidRPr="00D55237" w:rsidRDefault="00CC1FD8" w:rsidP="0016517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 Д. М. </w:t>
      </w:r>
    </w:p>
    <w:p w:rsidR="00D61346" w:rsidRPr="00D55237" w:rsidRDefault="00CC1FD8" w:rsidP="00D6134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            </w:t>
      </w:r>
      <w:r w:rsidR="00D61346" w:rsidRPr="00D55237">
        <w:rPr>
          <w:rFonts w:ascii="Times New Roman" w:hAnsi="Times New Roman" w:cs="Times New Roman"/>
          <w:sz w:val="28"/>
          <w:szCs w:val="28"/>
          <w:lang w:eastAsia="ru-RU"/>
        </w:rPr>
        <w:t>Молодцы, хвалю я вас,</w:t>
      </w:r>
    </w:p>
    <w:p w:rsidR="00E4018B" w:rsidRPr="00D55237" w:rsidRDefault="00CC1FD8" w:rsidP="00E401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            </w:t>
      </w:r>
      <w:r w:rsidR="00D61346" w:rsidRPr="00D55237">
        <w:rPr>
          <w:rFonts w:ascii="Times New Roman" w:hAnsi="Times New Roman" w:cs="Times New Roman"/>
          <w:sz w:val="28"/>
          <w:szCs w:val="28"/>
          <w:lang w:eastAsia="ru-RU"/>
        </w:rPr>
        <w:t>Позабавили вы нас.</w:t>
      </w:r>
      <w:r w:rsidR="00E4018B" w:rsidRPr="00D5523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E4018B" w:rsidRPr="00D55237" w:rsidRDefault="00CC1FD8" w:rsidP="00E401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 </w:t>
      </w:r>
      <w:r w:rsidR="00E4018B" w:rsidRPr="00D55237">
        <w:rPr>
          <w:rFonts w:ascii="Times New Roman" w:hAnsi="Times New Roman" w:cs="Times New Roman"/>
          <w:sz w:val="28"/>
          <w:szCs w:val="28"/>
          <w:lang w:eastAsia="ru-RU"/>
        </w:rPr>
        <w:t>Дед Мороз, мы так старались,</w:t>
      </w:r>
    </w:p>
    <w:p w:rsidR="00E4018B" w:rsidRPr="00D55237" w:rsidRDefault="00E4018B" w:rsidP="00E401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 </w:t>
      </w:r>
      <w:r w:rsidR="00CC1FD8"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>Все довольны, наигрались,</w:t>
      </w:r>
    </w:p>
    <w:p w:rsidR="00E4018B" w:rsidRPr="00D55237" w:rsidRDefault="00E4018B" w:rsidP="00E401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 </w:t>
      </w:r>
      <w:r w:rsidR="00CC1FD8"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>Пели песни дружно.</w:t>
      </w:r>
    </w:p>
    <w:p w:rsidR="00E4018B" w:rsidRPr="00D55237" w:rsidRDefault="00E4018B" w:rsidP="00E401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 </w:t>
      </w:r>
      <w:r w:rsidR="00CC1FD8"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>Угостить нас нужно!</w:t>
      </w:r>
    </w:p>
    <w:p w:rsidR="00563DEF" w:rsidRPr="00D55237" w:rsidRDefault="00563DEF" w:rsidP="00E00205">
      <w:pPr>
        <w:pStyle w:val="a3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CC1FD8" w:rsidRPr="00D55237" w:rsidRDefault="00CC1FD8" w:rsidP="00CC1F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    Правда, Дедушка, скажи,</w:t>
      </w:r>
    </w:p>
    <w:p w:rsidR="00CC1FD8" w:rsidRPr="00D55237" w:rsidRDefault="00CC1FD8" w:rsidP="00CC1F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                       Куда подарки положил?</w:t>
      </w:r>
    </w:p>
    <w:p w:rsidR="00CC1FD8" w:rsidRPr="00D55237" w:rsidRDefault="00CC1FD8" w:rsidP="00CC1F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C1FD8" w:rsidRPr="00D55237" w:rsidRDefault="00CC1FD8" w:rsidP="00CC1F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Д. М</w:t>
      </w:r>
      <w:r w:rsidRPr="00D55237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. </w:t>
      </w:r>
      <w:r w:rsidRPr="00D5523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испуганно </w:t>
      </w:r>
      <w:r w:rsidRPr="00D55237">
        <w:rPr>
          <w:rFonts w:ascii="Times New Roman" w:hAnsi="Times New Roman" w:cs="Times New Roman"/>
          <w:i/>
          <w:iCs/>
          <w:color w:val="0070C0"/>
          <w:sz w:val="28"/>
          <w:szCs w:val="28"/>
          <w:lang w:eastAsia="ru-RU"/>
        </w:rPr>
        <w:t>  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>Я их у ворот оставил….</w:t>
      </w:r>
    </w:p>
    <w:p w:rsidR="00CC1FD8" w:rsidRPr="00D55237" w:rsidRDefault="00CC1FD8" w:rsidP="00CC1FD8">
      <w:pPr>
        <w:pStyle w:val="a3"/>
        <w:rPr>
          <w:rFonts w:ascii="Times New Roman" w:hAnsi="Times New Roman" w:cs="Times New Roman"/>
          <w:i/>
          <w:iCs/>
          <w:color w:val="0070C0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Ай, седая моя голова…..</w:t>
      </w:r>
    </w:p>
    <w:p w:rsidR="00CC1FD8" w:rsidRPr="00D55237" w:rsidRDefault="00CC1FD8" w:rsidP="00CC1F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         Точно, там мешок у двери.</w:t>
      </w:r>
    </w:p>
    <w:p w:rsidR="00CC1FD8" w:rsidRPr="00D55237" w:rsidRDefault="00CC1FD8" w:rsidP="00CC1FD8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</w:t>
      </w:r>
      <w:r w:rsidRPr="00D55237">
        <w:rPr>
          <w:rFonts w:ascii="Times New Roman" w:hAnsi="Times New Roman" w:cs="Times New Roman"/>
          <w:b/>
          <w:sz w:val="28"/>
          <w:szCs w:val="28"/>
          <w:lang w:eastAsia="ru-RU"/>
        </w:rPr>
        <w:t>Вбегает Б.Я. и показывает мешок</w:t>
      </w:r>
    </w:p>
    <w:p w:rsidR="00C66992" w:rsidRPr="00D55237" w:rsidRDefault="00C66992" w:rsidP="00CC1F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66992" w:rsidRPr="00D55237" w:rsidRDefault="00C66992" w:rsidP="00CC1FD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Б.Я.   А не это ли вы ищите?</w:t>
      </w:r>
      <w:r w:rsidR="00704AC4"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 Вот пожалуйте нате вам!!!</w:t>
      </w:r>
    </w:p>
    <w:p w:rsidR="00C66992" w:rsidRPr="00D55237" w:rsidRDefault="00704AC4" w:rsidP="00C6699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="00C66992" w:rsidRPr="00D55237">
        <w:rPr>
          <w:rFonts w:ascii="Times New Roman" w:hAnsi="Times New Roman" w:cs="Times New Roman"/>
          <w:b/>
          <w:sz w:val="28"/>
          <w:szCs w:val="28"/>
          <w:lang w:eastAsia="ru-RU"/>
        </w:rPr>
        <w:t>( Снегурочка открывает мешок , достает от вещи)</w:t>
      </w:r>
    </w:p>
    <w:p w:rsidR="00C66992" w:rsidRPr="00D55237" w:rsidRDefault="00C66992" w:rsidP="00C6699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C66992" w:rsidRPr="00D55237" w:rsidRDefault="00C66992" w:rsidP="00C669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  Это что ещё такое? Что за старый хлам???</w:t>
      </w:r>
    </w:p>
    <w:p w:rsidR="00C66992" w:rsidRPr="00D55237" w:rsidRDefault="00C66992" w:rsidP="00C669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C66992" w:rsidRPr="00D55237" w:rsidRDefault="00C66992" w:rsidP="00C669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b/>
          <w:sz w:val="28"/>
          <w:szCs w:val="28"/>
          <w:lang w:eastAsia="ru-RU"/>
        </w:rPr>
        <w:t>Б. Я.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   Никакой не хлам, а моё  платьице,</w:t>
      </w:r>
    </w:p>
    <w:p w:rsidR="00C66992" w:rsidRPr="00D55237" w:rsidRDefault="00C66992" w:rsidP="00C669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           В нём когда – то была раскрасавицей.</w:t>
      </w:r>
    </w:p>
    <w:p w:rsidR="00CC1FD8" w:rsidRPr="00D55237" w:rsidRDefault="00CC1FD8" w:rsidP="00E00205">
      <w:pPr>
        <w:pStyle w:val="a3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C66992" w:rsidRPr="00D55237" w:rsidRDefault="00C66992" w:rsidP="00C669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b/>
          <w:sz w:val="28"/>
          <w:szCs w:val="28"/>
          <w:lang w:eastAsia="ru-RU"/>
        </w:rPr>
        <w:t>Д. М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>.     Ай – яй – яй, ну и проказница,</w:t>
      </w:r>
    </w:p>
    <w:p w:rsidR="00C66992" w:rsidRPr="00D55237" w:rsidRDefault="00C66992" w:rsidP="00C669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            Ай – яй – яй, ну безобразница!</w:t>
      </w:r>
      <w:r w:rsidR="00986025"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 Ух, заморожу!!!</w:t>
      </w:r>
    </w:p>
    <w:p w:rsidR="00CC1FD8" w:rsidRPr="00D55237" w:rsidRDefault="00CC1FD8" w:rsidP="00E00205">
      <w:pPr>
        <w:pStyle w:val="a3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eastAsia="ru-RU"/>
        </w:rPr>
      </w:pPr>
    </w:p>
    <w:p w:rsidR="00C66992" w:rsidRPr="00D55237" w:rsidRDefault="00C66992" w:rsidP="00C669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b/>
          <w:sz w:val="28"/>
          <w:szCs w:val="28"/>
          <w:lang w:eastAsia="ru-RU"/>
        </w:rPr>
        <w:t>Б. Я.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     Дед Мороз, Дед Мороз,</w:t>
      </w:r>
    </w:p>
    <w:p w:rsidR="00C66992" w:rsidRPr="00D55237" w:rsidRDefault="00C66992" w:rsidP="00C669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             Я ведь в шутку, не всерьёз!</w:t>
      </w:r>
      <w:r w:rsidR="00986025"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 ( подмигивает детям и родителям)</w:t>
      </w:r>
    </w:p>
    <w:p w:rsidR="00C66992" w:rsidRPr="00D55237" w:rsidRDefault="00C66992" w:rsidP="00C669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              Я всего то пошутила,</w:t>
      </w:r>
    </w:p>
    <w:p w:rsidR="00C66992" w:rsidRPr="00D55237" w:rsidRDefault="00C66992" w:rsidP="00C669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              Что бы веселее было!</w:t>
      </w:r>
    </w:p>
    <w:p w:rsidR="00C66992" w:rsidRPr="00D55237" w:rsidRDefault="00C66992" w:rsidP="00C669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</w:p>
    <w:p w:rsidR="00C66992" w:rsidRPr="00D55237" w:rsidRDefault="00C66992" w:rsidP="00C669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b/>
          <w:sz w:val="28"/>
          <w:szCs w:val="28"/>
          <w:lang w:eastAsia="ru-RU"/>
        </w:rPr>
        <w:t>Д.М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>.      Теперь меня не проведёшь,</w:t>
      </w:r>
    </w:p>
    <w:p w:rsidR="00C66992" w:rsidRPr="00D55237" w:rsidRDefault="00C66992" w:rsidP="00C669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             Со мною за мешком пойдёшь!</w:t>
      </w:r>
    </w:p>
    <w:p w:rsidR="00C66992" w:rsidRPr="00D55237" w:rsidRDefault="00C66992" w:rsidP="00C669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10395" w:rsidRPr="00D55237" w:rsidRDefault="00210395" w:rsidP="00C66992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</w:t>
      </w:r>
      <w:r w:rsidR="00C66992" w:rsidRPr="00D5523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Д. М. выводит Б. Я. Из зала за ухо и возвращается с мешком </w:t>
      </w:r>
      <w:r w:rsidRPr="00D5523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</w:p>
    <w:p w:rsidR="00C66992" w:rsidRPr="00D55237" w:rsidRDefault="00210395" w:rsidP="00C66992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</w:t>
      </w:r>
      <w:r w:rsidR="00AF3FD2" w:rsidRPr="00D55237">
        <w:rPr>
          <w:rFonts w:ascii="Times New Roman" w:hAnsi="Times New Roman" w:cs="Times New Roman"/>
          <w:b/>
          <w:i/>
          <w:iCs/>
          <w:sz w:val="28"/>
          <w:szCs w:val="28"/>
          <w:lang w:eastAsia="ru-RU"/>
        </w:rPr>
        <w:t>Подарков без Яги</w:t>
      </w:r>
    </w:p>
    <w:p w:rsidR="00C66992" w:rsidRPr="00D55237" w:rsidRDefault="00C66992" w:rsidP="00C669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color w:val="0070C0"/>
          <w:sz w:val="28"/>
          <w:szCs w:val="28"/>
          <w:lang w:eastAsia="ru-RU"/>
        </w:rPr>
        <w:t> 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</w:t>
      </w:r>
    </w:p>
    <w:p w:rsidR="00C66992" w:rsidRPr="00D55237" w:rsidRDefault="00C66992" w:rsidP="00C669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b/>
          <w:sz w:val="28"/>
          <w:szCs w:val="28"/>
          <w:lang w:eastAsia="ru-RU"/>
        </w:rPr>
        <w:t>Д. М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>.     Вот подарочки принёс –</w:t>
      </w:r>
    </w:p>
    <w:p w:rsidR="00872898" w:rsidRPr="00D55237" w:rsidRDefault="00C66992" w:rsidP="008728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    </w:t>
      </w:r>
      <w:r w:rsidR="00872898" w:rsidRPr="00D55237">
        <w:rPr>
          <w:rFonts w:ascii="Times New Roman" w:hAnsi="Times New Roman" w:cs="Times New Roman"/>
          <w:sz w:val="28"/>
          <w:szCs w:val="28"/>
          <w:lang w:eastAsia="ru-RU"/>
        </w:rPr>
        <w:t>        Для весёлой детворы!</w:t>
      </w:r>
    </w:p>
    <w:p w:rsidR="00872898" w:rsidRPr="00D55237" w:rsidRDefault="00872898" w:rsidP="00C6699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D55237"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          Ты Снегурка</w:t>
      </w:r>
    </w:p>
    <w:p w:rsidR="00872898" w:rsidRPr="00D55237" w:rsidRDefault="00872898" w:rsidP="008728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D55237"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            Мне скорее помогай</w:t>
      </w:r>
    </w:p>
    <w:p w:rsidR="00D55237" w:rsidRPr="00D55237" w:rsidRDefault="00872898" w:rsidP="008728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     </w:t>
      </w:r>
      <w:r w:rsidR="00D55237" w:rsidRPr="00D55237">
        <w:rPr>
          <w:rFonts w:ascii="Times New Roman" w:hAnsi="Times New Roman" w:cs="Times New Roman"/>
          <w:sz w:val="28"/>
          <w:szCs w:val="28"/>
          <w:lang w:eastAsia="ru-RU"/>
        </w:rPr>
        <w:t>        Ребятишкам раздавай</w:t>
      </w:r>
    </w:p>
    <w:p w:rsidR="00D55237" w:rsidRPr="00D55237" w:rsidRDefault="00D55237" w:rsidP="008728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D552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Раздача подарков</w:t>
      </w:r>
    </w:p>
    <w:p w:rsidR="00872898" w:rsidRPr="00D55237" w:rsidRDefault="00872898" w:rsidP="008728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b/>
          <w:sz w:val="28"/>
          <w:szCs w:val="28"/>
          <w:lang w:eastAsia="ru-RU"/>
        </w:rPr>
        <w:t>Д. М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>.     Все подарки получили? Никого не позабыли?</w:t>
      </w:r>
    </w:p>
    <w:p w:rsidR="00567999" w:rsidRPr="00D55237" w:rsidRDefault="00872898" w:rsidP="00E401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           </w:t>
      </w:r>
      <w:r w:rsidR="00567999" w:rsidRPr="00D55237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E604BC"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67999" w:rsidRPr="00D55237">
        <w:rPr>
          <w:rFonts w:ascii="Times New Roman" w:hAnsi="Times New Roman" w:cs="Times New Roman"/>
          <w:sz w:val="28"/>
          <w:szCs w:val="28"/>
          <w:lang w:eastAsia="ru-RU"/>
        </w:rPr>
        <w:t>С новым годом детвора!</w:t>
      </w:r>
    </w:p>
    <w:p w:rsidR="00E4018B" w:rsidRPr="00D55237" w:rsidRDefault="00CC1FD8" w:rsidP="00E4018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</w:t>
      </w:r>
      <w:r w:rsidR="00872898" w:rsidRPr="00D55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="00E4018B" w:rsidRPr="00D55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67999" w:rsidRPr="00D55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E4018B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Новом году вам желаем успеха.</w:t>
      </w:r>
    </w:p>
    <w:p w:rsidR="00E4018B" w:rsidRPr="00D55237" w:rsidRDefault="00E4018B" w:rsidP="00E40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</w:t>
      </w:r>
      <w:r w:rsidR="00872898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 веселого, звонкого смеха.</w:t>
      </w:r>
    </w:p>
    <w:p w:rsidR="00872898" w:rsidRPr="00D55237" w:rsidRDefault="00AF3FD2" w:rsidP="008728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</w:t>
      </w:r>
      <w:r w:rsidR="00D55237"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872898" w:rsidRPr="00D55237">
        <w:rPr>
          <w:rFonts w:ascii="Times New Roman" w:hAnsi="Times New Roman" w:cs="Times New Roman"/>
          <w:sz w:val="28"/>
          <w:szCs w:val="28"/>
          <w:lang w:eastAsia="ru-RU"/>
        </w:rPr>
        <w:t>И здоровья всем на свете</w:t>
      </w:r>
    </w:p>
    <w:p w:rsidR="00872898" w:rsidRPr="00D55237" w:rsidRDefault="00872898" w:rsidP="008728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       </w:t>
      </w:r>
      <w:r w:rsidR="00AF3FD2"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И большим, и малым детям!</w:t>
      </w:r>
    </w:p>
    <w:p w:rsidR="00E4018B" w:rsidRPr="00D55237" w:rsidRDefault="00E4018B" w:rsidP="00E40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Д.М. </w:t>
      </w:r>
      <w:r w:rsidR="00567999" w:rsidRPr="00D552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чтобы мороза вы не боялись,</w:t>
      </w:r>
    </w:p>
    <w:p w:rsidR="00E4018B" w:rsidRPr="00D55237" w:rsidRDefault="00E4018B" w:rsidP="00E40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="00567999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Побольше на лыжах</w:t>
      </w:r>
    </w:p>
    <w:p w:rsidR="00E4018B" w:rsidRPr="00D55237" w:rsidRDefault="00E4018B" w:rsidP="00E40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="00567999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санках катались</w:t>
      </w:r>
    </w:p>
    <w:p w:rsidR="00E4018B" w:rsidRPr="00D55237" w:rsidRDefault="00E4018B" w:rsidP="00E40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="00567999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пусть будет радостным весь этот год</w:t>
      </w:r>
    </w:p>
    <w:p w:rsidR="00E4018B" w:rsidRPr="00D55237" w:rsidRDefault="00E4018B" w:rsidP="00E40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r w:rsidR="00567999"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D55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очень вы все симпатичный народ.</w:t>
      </w:r>
    </w:p>
    <w:p w:rsidR="00BC6F18" w:rsidRPr="00D55237" w:rsidRDefault="00BC6F18" w:rsidP="00E0020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72898" w:rsidRPr="00D55237" w:rsidRDefault="00872898" w:rsidP="008728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>    </w:t>
      </w:r>
      <w:r w:rsidR="00567999"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>Ну вот и всё, и всем пора!</w:t>
      </w:r>
    </w:p>
    <w:p w:rsidR="00872898" w:rsidRPr="00D55237" w:rsidRDefault="00872898" w:rsidP="0087289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      </w:t>
      </w:r>
      <w:r w:rsidR="00567999" w:rsidRPr="00D5523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D55237">
        <w:rPr>
          <w:rFonts w:ascii="Times New Roman" w:hAnsi="Times New Roman" w:cs="Times New Roman"/>
          <w:sz w:val="28"/>
          <w:szCs w:val="28"/>
          <w:lang w:eastAsia="ru-RU"/>
        </w:rPr>
        <w:t>Окончен праздник, детвора!</w:t>
      </w:r>
    </w:p>
    <w:p w:rsidR="00BC6F18" w:rsidRPr="00D55237" w:rsidRDefault="00BC6F18" w:rsidP="00E0020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6F18" w:rsidRPr="00D55237" w:rsidRDefault="00BC6F18" w:rsidP="00E0020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6F18" w:rsidRPr="00D55237" w:rsidRDefault="00BC6F18" w:rsidP="00E0020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C6F18" w:rsidRPr="00D55237" w:rsidRDefault="00BC6F18" w:rsidP="00E0020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sectPr w:rsidR="00BC6F18" w:rsidRPr="00D55237" w:rsidSect="00F539A1">
      <w:footerReference w:type="default" r:id="rId8"/>
      <w:pgSz w:w="11906" w:h="16838"/>
      <w:pgMar w:top="709" w:right="850" w:bottom="709" w:left="851" w:header="708" w:footer="708" w:gutter="0"/>
      <w:pgBorders w:display="firstPage"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7A8" w:rsidRDefault="003067A8" w:rsidP="0082388A">
      <w:pPr>
        <w:spacing w:after="0" w:line="240" w:lineRule="auto"/>
      </w:pPr>
      <w:r>
        <w:separator/>
      </w:r>
    </w:p>
  </w:endnote>
  <w:endnote w:type="continuationSeparator" w:id="0">
    <w:p w:rsidR="003067A8" w:rsidRDefault="003067A8" w:rsidP="0082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1528921"/>
      <w:docPartObj>
        <w:docPartGallery w:val="Page Numbers (Bottom of Page)"/>
        <w:docPartUnique/>
      </w:docPartObj>
    </w:sdtPr>
    <w:sdtEndPr/>
    <w:sdtContent>
      <w:p w:rsidR="00F870F0" w:rsidRDefault="00F870F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FDF">
          <w:rPr>
            <w:noProof/>
          </w:rPr>
          <w:t>1</w:t>
        </w:r>
        <w:r>
          <w:fldChar w:fldCharType="end"/>
        </w:r>
      </w:p>
    </w:sdtContent>
  </w:sdt>
  <w:p w:rsidR="00F870F0" w:rsidRDefault="00F870F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7A8" w:rsidRDefault="003067A8" w:rsidP="0082388A">
      <w:pPr>
        <w:spacing w:after="0" w:line="240" w:lineRule="auto"/>
      </w:pPr>
      <w:r>
        <w:separator/>
      </w:r>
    </w:p>
  </w:footnote>
  <w:footnote w:type="continuationSeparator" w:id="0">
    <w:p w:rsidR="003067A8" w:rsidRDefault="003067A8" w:rsidP="00823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6C5B"/>
    <w:multiLevelType w:val="multilevel"/>
    <w:tmpl w:val="6B38B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357FA7"/>
    <w:multiLevelType w:val="multilevel"/>
    <w:tmpl w:val="130C03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E7DD9"/>
    <w:multiLevelType w:val="hybridMultilevel"/>
    <w:tmpl w:val="684233A0"/>
    <w:lvl w:ilvl="0" w:tplc="3A3C885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647FC"/>
    <w:multiLevelType w:val="multilevel"/>
    <w:tmpl w:val="C0D8C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1A0A40"/>
    <w:multiLevelType w:val="multilevel"/>
    <w:tmpl w:val="E59AEE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052C22"/>
    <w:multiLevelType w:val="multilevel"/>
    <w:tmpl w:val="BFFE1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762769"/>
    <w:multiLevelType w:val="multilevel"/>
    <w:tmpl w:val="2562A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27370E"/>
    <w:multiLevelType w:val="multilevel"/>
    <w:tmpl w:val="C0481F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621EAC"/>
    <w:multiLevelType w:val="hybridMultilevel"/>
    <w:tmpl w:val="25660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20"/>
    <w:rsid w:val="0001294D"/>
    <w:rsid w:val="0003036D"/>
    <w:rsid w:val="000325D5"/>
    <w:rsid w:val="0008767F"/>
    <w:rsid w:val="00087B7B"/>
    <w:rsid w:val="0009096B"/>
    <w:rsid w:val="000B5B3D"/>
    <w:rsid w:val="000C30AB"/>
    <w:rsid w:val="00107710"/>
    <w:rsid w:val="00135201"/>
    <w:rsid w:val="00165178"/>
    <w:rsid w:val="00172E7E"/>
    <w:rsid w:val="001B7919"/>
    <w:rsid w:val="001D3A5F"/>
    <w:rsid w:val="001E4FC6"/>
    <w:rsid w:val="00210395"/>
    <w:rsid w:val="00235C80"/>
    <w:rsid w:val="00270552"/>
    <w:rsid w:val="002A1435"/>
    <w:rsid w:val="003067A8"/>
    <w:rsid w:val="003222DC"/>
    <w:rsid w:val="003E6FDF"/>
    <w:rsid w:val="003F059A"/>
    <w:rsid w:val="004237D9"/>
    <w:rsid w:val="00491CB7"/>
    <w:rsid w:val="004B1DBC"/>
    <w:rsid w:val="00563DEF"/>
    <w:rsid w:val="00567999"/>
    <w:rsid w:val="005B03DF"/>
    <w:rsid w:val="0060567A"/>
    <w:rsid w:val="006A18CE"/>
    <w:rsid w:val="00704AC4"/>
    <w:rsid w:val="00737FA1"/>
    <w:rsid w:val="00740F45"/>
    <w:rsid w:val="007545B7"/>
    <w:rsid w:val="00777336"/>
    <w:rsid w:val="007E38C0"/>
    <w:rsid w:val="00810ACD"/>
    <w:rsid w:val="0082388A"/>
    <w:rsid w:val="00872898"/>
    <w:rsid w:val="00880A8F"/>
    <w:rsid w:val="0088684D"/>
    <w:rsid w:val="008B02CA"/>
    <w:rsid w:val="008B4427"/>
    <w:rsid w:val="008B57DF"/>
    <w:rsid w:val="008C4EBB"/>
    <w:rsid w:val="008C7707"/>
    <w:rsid w:val="008C7E73"/>
    <w:rsid w:val="008E00AE"/>
    <w:rsid w:val="00934BDC"/>
    <w:rsid w:val="0093720A"/>
    <w:rsid w:val="00947D20"/>
    <w:rsid w:val="00986025"/>
    <w:rsid w:val="009A751D"/>
    <w:rsid w:val="00A61ABA"/>
    <w:rsid w:val="00AC7E0D"/>
    <w:rsid w:val="00AF3FD2"/>
    <w:rsid w:val="00B4170E"/>
    <w:rsid w:val="00B76F63"/>
    <w:rsid w:val="00B93E82"/>
    <w:rsid w:val="00BC5B8C"/>
    <w:rsid w:val="00BC6F18"/>
    <w:rsid w:val="00C1291D"/>
    <w:rsid w:val="00C146C6"/>
    <w:rsid w:val="00C66992"/>
    <w:rsid w:val="00C810F0"/>
    <w:rsid w:val="00CC1FD8"/>
    <w:rsid w:val="00CF196D"/>
    <w:rsid w:val="00D23997"/>
    <w:rsid w:val="00D35DF0"/>
    <w:rsid w:val="00D55237"/>
    <w:rsid w:val="00D61346"/>
    <w:rsid w:val="00DC0FFA"/>
    <w:rsid w:val="00E00205"/>
    <w:rsid w:val="00E035B5"/>
    <w:rsid w:val="00E4018B"/>
    <w:rsid w:val="00E604BC"/>
    <w:rsid w:val="00E72D0A"/>
    <w:rsid w:val="00E92752"/>
    <w:rsid w:val="00F07C0D"/>
    <w:rsid w:val="00F539A1"/>
    <w:rsid w:val="00F870F0"/>
    <w:rsid w:val="00FA4414"/>
    <w:rsid w:val="00FB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28"/>
  </w:style>
  <w:style w:type="paragraph" w:styleId="1">
    <w:name w:val="heading 1"/>
    <w:basedOn w:val="a"/>
    <w:link w:val="10"/>
    <w:uiPriority w:val="9"/>
    <w:qFormat/>
    <w:rsid w:val="001352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52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2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352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52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13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5201"/>
  </w:style>
  <w:style w:type="character" w:styleId="a5">
    <w:name w:val="Hyperlink"/>
    <w:basedOn w:val="a0"/>
    <w:uiPriority w:val="99"/>
    <w:semiHidden/>
    <w:unhideWhenUsed/>
    <w:rsid w:val="00135201"/>
    <w:rPr>
      <w:color w:val="0000FF"/>
      <w:u w:val="single"/>
    </w:rPr>
  </w:style>
  <w:style w:type="character" w:styleId="a6">
    <w:name w:val="Strong"/>
    <w:basedOn w:val="a0"/>
    <w:uiPriority w:val="22"/>
    <w:qFormat/>
    <w:rsid w:val="00135201"/>
    <w:rPr>
      <w:b/>
      <w:bCs/>
    </w:rPr>
  </w:style>
  <w:style w:type="character" w:styleId="a7">
    <w:name w:val="Emphasis"/>
    <w:basedOn w:val="a0"/>
    <w:uiPriority w:val="20"/>
    <w:qFormat/>
    <w:rsid w:val="00135201"/>
    <w:rPr>
      <w:i/>
      <w:iCs/>
    </w:rPr>
  </w:style>
  <w:style w:type="paragraph" w:styleId="a8">
    <w:name w:val="header"/>
    <w:basedOn w:val="a"/>
    <w:link w:val="a9"/>
    <w:uiPriority w:val="99"/>
    <w:unhideWhenUsed/>
    <w:rsid w:val="00823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388A"/>
  </w:style>
  <w:style w:type="paragraph" w:styleId="aa">
    <w:name w:val="footer"/>
    <w:basedOn w:val="a"/>
    <w:link w:val="ab"/>
    <w:uiPriority w:val="99"/>
    <w:unhideWhenUsed/>
    <w:rsid w:val="00823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388A"/>
  </w:style>
  <w:style w:type="paragraph" w:styleId="ac">
    <w:name w:val="Balloon Text"/>
    <w:basedOn w:val="a"/>
    <w:link w:val="ad"/>
    <w:uiPriority w:val="99"/>
    <w:semiHidden/>
    <w:unhideWhenUsed/>
    <w:rsid w:val="0082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388A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3F059A"/>
  </w:style>
  <w:style w:type="paragraph" w:customStyle="1" w:styleId="c2">
    <w:name w:val="c2"/>
    <w:basedOn w:val="a"/>
    <w:rsid w:val="003F0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928"/>
  </w:style>
  <w:style w:type="paragraph" w:styleId="1">
    <w:name w:val="heading 1"/>
    <w:basedOn w:val="a"/>
    <w:link w:val="10"/>
    <w:uiPriority w:val="9"/>
    <w:qFormat/>
    <w:rsid w:val="001352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352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20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352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352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135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5201"/>
  </w:style>
  <w:style w:type="character" w:styleId="a5">
    <w:name w:val="Hyperlink"/>
    <w:basedOn w:val="a0"/>
    <w:uiPriority w:val="99"/>
    <w:semiHidden/>
    <w:unhideWhenUsed/>
    <w:rsid w:val="00135201"/>
    <w:rPr>
      <w:color w:val="0000FF"/>
      <w:u w:val="single"/>
    </w:rPr>
  </w:style>
  <w:style w:type="character" w:styleId="a6">
    <w:name w:val="Strong"/>
    <w:basedOn w:val="a0"/>
    <w:uiPriority w:val="22"/>
    <w:qFormat/>
    <w:rsid w:val="00135201"/>
    <w:rPr>
      <w:b/>
      <w:bCs/>
    </w:rPr>
  </w:style>
  <w:style w:type="character" w:styleId="a7">
    <w:name w:val="Emphasis"/>
    <w:basedOn w:val="a0"/>
    <w:uiPriority w:val="20"/>
    <w:qFormat/>
    <w:rsid w:val="00135201"/>
    <w:rPr>
      <w:i/>
      <w:iCs/>
    </w:rPr>
  </w:style>
  <w:style w:type="paragraph" w:styleId="a8">
    <w:name w:val="header"/>
    <w:basedOn w:val="a"/>
    <w:link w:val="a9"/>
    <w:uiPriority w:val="99"/>
    <w:unhideWhenUsed/>
    <w:rsid w:val="00823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388A"/>
  </w:style>
  <w:style w:type="paragraph" w:styleId="aa">
    <w:name w:val="footer"/>
    <w:basedOn w:val="a"/>
    <w:link w:val="ab"/>
    <w:uiPriority w:val="99"/>
    <w:unhideWhenUsed/>
    <w:rsid w:val="00823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388A"/>
  </w:style>
  <w:style w:type="paragraph" w:styleId="ac">
    <w:name w:val="Balloon Text"/>
    <w:basedOn w:val="a"/>
    <w:link w:val="ad"/>
    <w:uiPriority w:val="99"/>
    <w:semiHidden/>
    <w:unhideWhenUsed/>
    <w:rsid w:val="0082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388A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3F059A"/>
  </w:style>
  <w:style w:type="paragraph" w:customStyle="1" w:styleId="c2">
    <w:name w:val="c2"/>
    <w:basedOn w:val="a"/>
    <w:rsid w:val="003F0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1859</Words>
  <Characters>10601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Игорь</cp:lastModifiedBy>
  <cp:revision>32</cp:revision>
  <cp:lastPrinted>2021-11-08T01:12:00Z</cp:lastPrinted>
  <dcterms:created xsi:type="dcterms:W3CDTF">2016-11-20T12:32:00Z</dcterms:created>
  <dcterms:modified xsi:type="dcterms:W3CDTF">2022-07-17T07:15:00Z</dcterms:modified>
</cp:coreProperties>
</file>