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4D" w:rsidRDefault="00327D4D" w:rsidP="0032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27D4D" w:rsidRDefault="00327D4D" w:rsidP="00327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№ 6 «Радуга»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Троицкое</w:t>
      </w:r>
    </w:p>
    <w:p w:rsidR="00823869" w:rsidRDefault="00823869" w:rsidP="0082386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                                                                                     </w:t>
      </w:r>
    </w:p>
    <w:p w:rsidR="00823869" w:rsidRDefault="00823869" w:rsidP="0082386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333333"/>
          <w:sz w:val="28"/>
          <w:szCs w:val="28"/>
        </w:rPr>
      </w:pPr>
    </w:p>
    <w:p w:rsidR="00823869" w:rsidRDefault="00823869" w:rsidP="0082386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333333"/>
          <w:sz w:val="28"/>
          <w:szCs w:val="28"/>
        </w:rPr>
      </w:pPr>
    </w:p>
    <w:p w:rsid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823869">
        <w:rPr>
          <w:rStyle w:val="c1"/>
          <w:color w:val="333333"/>
          <w:sz w:val="28"/>
          <w:szCs w:val="28"/>
        </w:rPr>
        <w:t xml:space="preserve">   </w:t>
      </w:r>
      <w:r w:rsidRPr="00823869">
        <w:rPr>
          <w:rStyle w:val="c1"/>
          <w:color w:val="333333"/>
          <w:sz w:val="28"/>
          <w:szCs w:val="28"/>
        </w:rPr>
        <w:tab/>
        <w:t xml:space="preserve">        </w:t>
      </w:r>
      <w:r w:rsidRPr="00823869">
        <w:rPr>
          <w:rStyle w:val="c1"/>
          <w:color w:val="333333"/>
          <w:sz w:val="28"/>
          <w:szCs w:val="28"/>
        </w:rPr>
        <w:tab/>
        <w:t xml:space="preserve">     </w:t>
      </w:r>
      <w:r w:rsidR="00327D4D">
        <w:rPr>
          <w:rStyle w:val="c1"/>
          <w:color w:val="333333"/>
          <w:sz w:val="28"/>
          <w:szCs w:val="28"/>
        </w:rPr>
        <w:tab/>
      </w:r>
      <w:r w:rsidRPr="00823869">
        <w:rPr>
          <w:rStyle w:val="c1"/>
          <w:color w:val="333333"/>
          <w:sz w:val="28"/>
          <w:szCs w:val="28"/>
        </w:rPr>
        <w:t xml:space="preserve"> ПЕДАГОГИЧЕСКИЙ  ПРОЕКТ</w:t>
      </w: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823869">
        <w:rPr>
          <w:rStyle w:val="c1"/>
          <w:color w:val="333333"/>
          <w:sz w:val="28"/>
          <w:szCs w:val="28"/>
        </w:rPr>
        <w:tab/>
        <w:t xml:space="preserve">             «МОЁ СЕЛО - МОЙ </w:t>
      </w:r>
      <w:r w:rsidRPr="00823869">
        <w:rPr>
          <w:rStyle w:val="c1"/>
          <w:color w:val="333333"/>
          <w:sz w:val="28"/>
          <w:szCs w:val="28"/>
        </w:rPr>
        <w:tab/>
        <w:t>КРАЙ РОДНОЙ»»</w:t>
      </w: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823869">
        <w:rPr>
          <w:rStyle w:val="c1"/>
          <w:color w:val="333333"/>
          <w:sz w:val="28"/>
          <w:szCs w:val="28"/>
        </w:rPr>
        <w:tab/>
        <w:t xml:space="preserve">                  </w:t>
      </w:r>
      <w:r w:rsidR="00327D4D">
        <w:rPr>
          <w:rStyle w:val="c1"/>
          <w:color w:val="333333"/>
          <w:sz w:val="28"/>
          <w:szCs w:val="28"/>
        </w:rPr>
        <w:t xml:space="preserve">   </w:t>
      </w:r>
      <w:r w:rsidRPr="00823869">
        <w:rPr>
          <w:rStyle w:val="c1"/>
          <w:color w:val="333333"/>
          <w:sz w:val="28"/>
          <w:szCs w:val="28"/>
        </w:rPr>
        <w:t xml:space="preserve"> В СТАРШЕЙ «Г» ГРУППЕ</w:t>
      </w: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823869">
        <w:rPr>
          <w:rStyle w:val="c1"/>
          <w:color w:val="333333"/>
          <w:sz w:val="28"/>
          <w:szCs w:val="28"/>
        </w:rPr>
        <w:tab/>
      </w:r>
      <w:r w:rsidRPr="00823869">
        <w:rPr>
          <w:rStyle w:val="c1"/>
          <w:color w:val="333333"/>
          <w:sz w:val="28"/>
          <w:szCs w:val="28"/>
        </w:rPr>
        <w:tab/>
        <w:t xml:space="preserve">                                                                              Воспитатель:</w:t>
      </w: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823869">
        <w:rPr>
          <w:rStyle w:val="c1"/>
          <w:color w:val="333333"/>
          <w:sz w:val="28"/>
          <w:szCs w:val="28"/>
        </w:rPr>
        <w:tab/>
      </w:r>
      <w:r w:rsidRPr="00823869">
        <w:rPr>
          <w:rStyle w:val="c1"/>
          <w:color w:val="333333"/>
          <w:sz w:val="28"/>
          <w:szCs w:val="28"/>
        </w:rPr>
        <w:tab/>
        <w:t xml:space="preserve">                                                                          Лимаренко О.А.</w:t>
      </w: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823869" w:rsidRPr="00823869" w:rsidRDefault="00823869" w:rsidP="00823869">
      <w:pPr>
        <w:pStyle w:val="c4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327D4D" w:rsidRDefault="00327D4D" w:rsidP="00327D4D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ab/>
        <w:t xml:space="preserve">                                       </w:t>
      </w:r>
      <w:r w:rsidRPr="00823869">
        <w:rPr>
          <w:rStyle w:val="c1"/>
          <w:b/>
          <w:color w:val="333333"/>
          <w:sz w:val="28"/>
          <w:szCs w:val="28"/>
        </w:rPr>
        <w:t>с. Троицкое</w:t>
      </w:r>
    </w:p>
    <w:p w:rsidR="00327D4D" w:rsidRDefault="00327D4D" w:rsidP="00327D4D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  <w:r w:rsidRPr="00823869">
        <w:rPr>
          <w:rStyle w:val="c1"/>
          <w:b/>
          <w:color w:val="333333"/>
          <w:sz w:val="28"/>
          <w:szCs w:val="28"/>
        </w:rPr>
        <w:t xml:space="preserve">  </w:t>
      </w:r>
      <w:r>
        <w:rPr>
          <w:rStyle w:val="c1"/>
          <w:b/>
          <w:color w:val="333333"/>
          <w:sz w:val="28"/>
          <w:szCs w:val="28"/>
        </w:rPr>
        <w:tab/>
        <w:t xml:space="preserve">                                              </w:t>
      </w:r>
      <w:r w:rsidRPr="00823869">
        <w:rPr>
          <w:rStyle w:val="c1"/>
          <w:b/>
          <w:color w:val="333333"/>
          <w:sz w:val="28"/>
          <w:szCs w:val="28"/>
        </w:rPr>
        <w:t>2022 г.</w:t>
      </w:r>
    </w:p>
    <w:p w:rsidR="00823869" w:rsidRPr="00327D4D" w:rsidRDefault="00823869" w:rsidP="00327D4D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color w:val="333333"/>
          <w:sz w:val="28"/>
          <w:szCs w:val="28"/>
        </w:rPr>
      </w:pPr>
      <w:r w:rsidRPr="00823869">
        <w:rPr>
          <w:rStyle w:val="c7"/>
          <w:b/>
          <w:bCs/>
          <w:color w:val="111111"/>
          <w:sz w:val="28"/>
          <w:szCs w:val="28"/>
        </w:rPr>
        <w:lastRenderedPageBreak/>
        <w:t>Актуальность: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7"/>
          <w:b/>
          <w:bCs/>
          <w:color w:val="111111"/>
          <w:sz w:val="28"/>
          <w:szCs w:val="28"/>
        </w:rPr>
        <w:t> </w:t>
      </w:r>
      <w:r w:rsidR="00327D4D">
        <w:rPr>
          <w:rStyle w:val="c0"/>
          <w:color w:val="111111"/>
          <w:sz w:val="28"/>
          <w:szCs w:val="28"/>
        </w:rPr>
        <w:t xml:space="preserve">В </w:t>
      </w:r>
      <w:bookmarkStart w:id="0" w:name="_GoBack"/>
      <w:bookmarkEnd w:id="0"/>
      <w:r w:rsidRPr="00823869">
        <w:rPr>
          <w:rStyle w:val="c0"/>
          <w:color w:val="111111"/>
          <w:sz w:val="28"/>
          <w:szCs w:val="28"/>
        </w:rPr>
        <w:t>огромном мире у каждого есть своя малая Родина, и мы несем по жизни в сердце ее частицу. Чтобы вызвать интерес к родному городу, необходим подбор материала, который был бы доступен для восприятия ребенка, оставлял яркие впечатления. Это могут быть образы природы, общественные события, традиции, труд близких людей. Полученные знания о родном городе будут способствовать воспитанию у дошкольников таких чувств как привязанность, любовь к родному краю. Хотелось, чтобы впечатления детства у наших детей стали истоками любви к родному городу и к людям, живущим в нем. Данный проект "Мой город" поможет ребятам узнать историю своего города. Ведь каждый город в России уникален, необычен по-своему. И показать ребёнку красоту родного города – задача не такая уж и сложная. Стоит только начать!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Данный проект: «Мой город</w:t>
      </w:r>
      <w:r w:rsidRPr="00823869">
        <w:rPr>
          <w:rStyle w:val="c2"/>
          <w:i/>
          <w:iCs/>
          <w:color w:val="111111"/>
          <w:sz w:val="28"/>
          <w:szCs w:val="28"/>
        </w:rPr>
        <w:t>»</w:t>
      </w:r>
      <w:r w:rsidRPr="00823869">
        <w:rPr>
          <w:rStyle w:val="c0"/>
          <w:color w:val="111111"/>
          <w:sz w:val="28"/>
          <w:szCs w:val="28"/>
        </w:rPr>
        <w:t> поможет ребятам узнать историю города, увидеть его с другой стороны, снова с ним познакомиться.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7"/>
          <w:b/>
          <w:bCs/>
          <w:color w:val="111111"/>
          <w:sz w:val="28"/>
          <w:szCs w:val="28"/>
        </w:rPr>
        <w:t>Проблема</w:t>
      </w:r>
      <w:r w:rsidRPr="00823869">
        <w:rPr>
          <w:rStyle w:val="c0"/>
          <w:color w:val="111111"/>
          <w:sz w:val="28"/>
          <w:szCs w:val="28"/>
        </w:rPr>
        <w:t>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ab/>
        <w:t xml:space="preserve"> у детей недостаточно знаний о родном селе. Они не задумываются о том, что село, в котором они живут - это их Малая Родина. Не знают ничего об его истории, достопримечательностях.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 xml:space="preserve"> </w:t>
      </w:r>
      <w:r w:rsidRPr="00823869">
        <w:rPr>
          <w:rStyle w:val="c0"/>
          <w:b/>
          <w:color w:val="111111"/>
          <w:sz w:val="28"/>
          <w:szCs w:val="28"/>
        </w:rPr>
        <w:t>Тип проекта: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 xml:space="preserve">исследовательский, информационно </w:t>
      </w:r>
      <w:proofErr w:type="gramStart"/>
      <w:r w:rsidRPr="00823869">
        <w:rPr>
          <w:rStyle w:val="c0"/>
          <w:color w:val="111111"/>
          <w:sz w:val="28"/>
          <w:szCs w:val="28"/>
        </w:rPr>
        <w:t>-т</w:t>
      </w:r>
      <w:proofErr w:type="gramEnd"/>
      <w:r w:rsidRPr="00823869">
        <w:rPr>
          <w:rStyle w:val="c0"/>
          <w:color w:val="111111"/>
          <w:sz w:val="28"/>
          <w:szCs w:val="28"/>
        </w:rPr>
        <w:t>ворческий.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Участники проекта - дети старшей «Г» группы, родители, воспитатель.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По длительности – краткосрочный 01.06.2022- 10.06.2022 г.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7"/>
          <w:b/>
          <w:bCs/>
          <w:color w:val="111111"/>
          <w:sz w:val="28"/>
          <w:szCs w:val="28"/>
        </w:rPr>
        <w:t>Цель проекта</w:t>
      </w:r>
      <w:r w:rsidRPr="00823869">
        <w:rPr>
          <w:rStyle w:val="c0"/>
          <w:color w:val="111111"/>
          <w:sz w:val="28"/>
          <w:szCs w:val="28"/>
        </w:rPr>
        <w:t>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ab/>
        <w:t xml:space="preserve"> создание условий для развития интереса к родному селу.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Формирование представлений о родном селе.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823869">
        <w:rPr>
          <w:rStyle w:val="c7"/>
          <w:b/>
          <w:bCs/>
          <w:color w:val="111111"/>
          <w:sz w:val="28"/>
          <w:szCs w:val="28"/>
        </w:rPr>
        <w:t>Задачи проекта</w:t>
      </w:r>
      <w:r w:rsidRPr="00823869">
        <w:rPr>
          <w:rStyle w:val="c0"/>
          <w:b/>
          <w:color w:val="111111"/>
          <w:sz w:val="28"/>
          <w:szCs w:val="28"/>
        </w:rPr>
        <w:t>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7"/>
          <w:bCs/>
          <w:color w:val="111111"/>
          <w:sz w:val="28"/>
          <w:szCs w:val="28"/>
        </w:rPr>
        <w:tab/>
        <w:t>Образовательные</w:t>
      </w:r>
      <w:r w:rsidRPr="00823869">
        <w:rPr>
          <w:rStyle w:val="c0"/>
          <w:color w:val="111111"/>
          <w:sz w:val="28"/>
          <w:szCs w:val="28"/>
        </w:rPr>
        <w:t>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ab/>
        <w:t xml:space="preserve"> сформировать у детей начальные представления об истории родного села, его достопримечательностях, расширять кругозор детей и активизировать словарный запас.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7"/>
          <w:bCs/>
          <w:color w:val="111111"/>
          <w:sz w:val="28"/>
          <w:szCs w:val="28"/>
        </w:rPr>
        <w:tab/>
        <w:t>Развивающие</w:t>
      </w:r>
      <w:r w:rsidRPr="00823869">
        <w:rPr>
          <w:rStyle w:val="c0"/>
          <w:color w:val="111111"/>
          <w:sz w:val="28"/>
          <w:szCs w:val="28"/>
        </w:rPr>
        <w:t>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ab/>
        <w:t xml:space="preserve"> расширение кругозора дошкольников посредством знакомства с достопримечательностями села, развивать патриотические чувства у детей и продолжать работу над развитием творческих способностей.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7"/>
          <w:bCs/>
          <w:color w:val="111111"/>
          <w:sz w:val="28"/>
          <w:szCs w:val="28"/>
        </w:rPr>
        <w:tab/>
        <w:t>Воспитательные</w:t>
      </w:r>
      <w:r w:rsidRPr="00823869">
        <w:rPr>
          <w:rStyle w:val="c0"/>
          <w:color w:val="111111"/>
          <w:sz w:val="28"/>
          <w:szCs w:val="28"/>
        </w:rPr>
        <w:t>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ab/>
        <w:t xml:space="preserve"> воспитывать у детей чувство гордости за своё село и людей, живущих в нем. Воспитывать любовь к родному селу, интерес к его прошлому и настоящему.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ab/>
        <w:t>Обеспечение интеграции образовательных областей</w:t>
      </w:r>
      <w:r w:rsidRPr="00823869">
        <w:rPr>
          <w:rStyle w:val="c0"/>
          <w:color w:val="111111"/>
          <w:sz w:val="28"/>
          <w:szCs w:val="28"/>
        </w:rPr>
        <w:t>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Познавательное развитие - расширять представления о родном селе Троицкое. Развивать умение составлять рассказы о селе с опорой на наглядный материал.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ab/>
      </w:r>
      <w:r w:rsidRPr="00823869">
        <w:rPr>
          <w:rStyle w:val="c0"/>
          <w:color w:val="111111"/>
          <w:sz w:val="28"/>
          <w:szCs w:val="28"/>
        </w:rPr>
        <w:tab/>
      </w:r>
      <w:r w:rsidRPr="00823869">
        <w:rPr>
          <w:rStyle w:val="c0"/>
          <w:color w:val="111111"/>
          <w:sz w:val="28"/>
          <w:szCs w:val="28"/>
        </w:rPr>
        <w:tab/>
      </w:r>
      <w:r w:rsidRPr="00823869">
        <w:rPr>
          <w:rStyle w:val="c0"/>
          <w:color w:val="111111"/>
          <w:sz w:val="28"/>
          <w:szCs w:val="28"/>
        </w:rPr>
        <w:tab/>
      </w:r>
      <w:r w:rsidRPr="00823869">
        <w:rPr>
          <w:rStyle w:val="c0"/>
          <w:color w:val="111111"/>
          <w:sz w:val="28"/>
          <w:szCs w:val="28"/>
        </w:rPr>
        <w:tab/>
      </w:r>
      <w:r w:rsidRPr="00823869">
        <w:rPr>
          <w:rStyle w:val="c0"/>
          <w:color w:val="111111"/>
          <w:sz w:val="28"/>
          <w:szCs w:val="28"/>
        </w:rPr>
        <w:tab/>
      </w:r>
      <w:r w:rsidRPr="00823869">
        <w:rPr>
          <w:rStyle w:val="c0"/>
          <w:color w:val="111111"/>
          <w:sz w:val="28"/>
          <w:szCs w:val="28"/>
        </w:rPr>
        <w:tab/>
      </w:r>
      <w:r w:rsidRPr="00823869">
        <w:rPr>
          <w:rStyle w:val="c0"/>
          <w:color w:val="111111"/>
          <w:sz w:val="28"/>
          <w:szCs w:val="28"/>
        </w:rPr>
        <w:tab/>
      </w:r>
      <w:r w:rsidRPr="00823869">
        <w:rPr>
          <w:rStyle w:val="c0"/>
          <w:color w:val="111111"/>
          <w:sz w:val="28"/>
          <w:szCs w:val="28"/>
        </w:rPr>
        <w:tab/>
      </w:r>
      <w:r w:rsidRPr="00823869">
        <w:rPr>
          <w:rStyle w:val="c0"/>
          <w:color w:val="111111"/>
          <w:sz w:val="28"/>
          <w:szCs w:val="28"/>
        </w:rPr>
        <w:tab/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lastRenderedPageBreak/>
        <w:t>Художественно - эстетическое развитие - развивать практические умения и навыки детей при создании заданного образа.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Речевое развитие - продолжать развивать речь как средство общения, умение поддерживать беседу.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Социально - коммуникативное развитие - формирование элементарных представлений о правилах безопасности и поведении в быту и в социуме. Воспитание любви к Родине, гордости за её достижения, патриотических чувств.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Методы и приёмы: наглядные, словесные, игровые.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Взаимодействие с родителями</w:t>
      </w:r>
      <w:r w:rsidRPr="00823869">
        <w:rPr>
          <w:rStyle w:val="c0"/>
          <w:color w:val="111111"/>
          <w:sz w:val="28"/>
          <w:szCs w:val="28"/>
        </w:rPr>
        <w:t>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Консультация для родителей </w:t>
      </w:r>
      <w:r w:rsidRPr="00823869">
        <w:rPr>
          <w:rStyle w:val="c2"/>
          <w:iCs/>
          <w:color w:val="111111"/>
          <w:sz w:val="28"/>
          <w:szCs w:val="28"/>
        </w:rPr>
        <w:t>«История названия  нашего села».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Практические рекомендации </w:t>
      </w:r>
      <w:r w:rsidRPr="00823869">
        <w:rPr>
          <w:rStyle w:val="c2"/>
          <w:iCs/>
          <w:color w:val="111111"/>
          <w:sz w:val="28"/>
          <w:szCs w:val="28"/>
        </w:rPr>
        <w:t>«Что рассказать детям»</w:t>
      </w:r>
      <w:r w:rsidRPr="00823869">
        <w:rPr>
          <w:rStyle w:val="c0"/>
          <w:color w:val="111111"/>
          <w:sz w:val="28"/>
          <w:szCs w:val="28"/>
        </w:rPr>
        <w:t>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Развлечение </w:t>
      </w:r>
      <w:r w:rsidRPr="00823869">
        <w:rPr>
          <w:rStyle w:val="c2"/>
          <w:iCs/>
          <w:color w:val="111111"/>
          <w:sz w:val="28"/>
          <w:szCs w:val="28"/>
        </w:rPr>
        <w:t>«С Днём рождения, любимое село».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Предполагаемые результаты</w:t>
      </w:r>
      <w:r w:rsidRPr="00823869">
        <w:rPr>
          <w:rStyle w:val="c0"/>
          <w:color w:val="111111"/>
          <w:sz w:val="28"/>
          <w:szCs w:val="28"/>
        </w:rPr>
        <w:t>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Повышение познавательного интереса к малой родине, своему селу.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Приобщение к традиции проведения дня рождения села Троицкое.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Умение делиться впечатлениями, используя начальные знания об истории родного села.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Этапы реализации проекта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823869">
        <w:rPr>
          <w:rStyle w:val="c0"/>
          <w:b/>
          <w:color w:val="111111"/>
          <w:sz w:val="28"/>
          <w:szCs w:val="28"/>
        </w:rPr>
        <w:t>1 этап подготовительный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-дать детям знания о родном селе. Развивать чувство гордости за регион, желание сохранить его и приумножить его красоту.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-подобрать необходимую литературу, иллюстрационный материал, материал для игровой деятельности детей для успешной реализации проекта;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-заинтересовать детей и родителей темой проекта, приблизить их к совместной деятельности, направленной на достижение цели проекта;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-создать необходимую базу для продуктивной и творческой деятельности детей. Составить перспективный план мероприятий.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823869">
        <w:rPr>
          <w:rStyle w:val="c0"/>
          <w:b/>
          <w:color w:val="111111"/>
          <w:sz w:val="28"/>
          <w:szCs w:val="28"/>
        </w:rPr>
        <w:t>2 этап реализация проекта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Проведение практических мероприятий.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Организация сюжетно - ролевых, дидактических и подвижных игр.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823869">
        <w:rPr>
          <w:rStyle w:val="c0"/>
          <w:b/>
          <w:color w:val="111111"/>
          <w:sz w:val="28"/>
          <w:szCs w:val="28"/>
        </w:rPr>
        <w:t>3 этап заключительный.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Организация выставки детского рисунка </w:t>
      </w:r>
      <w:r w:rsidRPr="00823869">
        <w:rPr>
          <w:rStyle w:val="c2"/>
          <w:iCs/>
          <w:color w:val="111111"/>
          <w:sz w:val="28"/>
          <w:szCs w:val="28"/>
        </w:rPr>
        <w:t>«Село глазами детей»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Развлечение </w:t>
      </w:r>
      <w:r w:rsidRPr="00823869">
        <w:rPr>
          <w:rStyle w:val="c2"/>
          <w:iCs/>
          <w:color w:val="111111"/>
          <w:sz w:val="28"/>
          <w:szCs w:val="28"/>
        </w:rPr>
        <w:t>«Поздравления в День рождения»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Литературная викторина </w:t>
      </w:r>
      <w:r w:rsidRPr="00823869">
        <w:rPr>
          <w:rStyle w:val="c2"/>
          <w:iCs/>
          <w:color w:val="111111"/>
          <w:sz w:val="28"/>
          <w:szCs w:val="28"/>
        </w:rPr>
        <w:t>«Стихи о родном селе»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Фотоотчёт.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План  мероприятий.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Понедельник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1. Беседа </w:t>
      </w:r>
      <w:r w:rsidRPr="00823869">
        <w:rPr>
          <w:rStyle w:val="c2"/>
          <w:iCs/>
          <w:color w:val="111111"/>
          <w:sz w:val="28"/>
          <w:szCs w:val="28"/>
        </w:rPr>
        <w:t>«Село, в котором я живу»</w:t>
      </w:r>
      <w:r w:rsidRPr="00823869">
        <w:rPr>
          <w:rStyle w:val="c0"/>
          <w:color w:val="111111"/>
          <w:sz w:val="28"/>
          <w:szCs w:val="28"/>
        </w:rPr>
        <w:t>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2. Игра </w:t>
      </w:r>
      <w:r w:rsidRPr="00823869">
        <w:rPr>
          <w:rStyle w:val="c2"/>
          <w:iCs/>
          <w:color w:val="111111"/>
          <w:sz w:val="28"/>
          <w:szCs w:val="28"/>
        </w:rPr>
        <w:t>«Знаменитые места»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3. Сюжетно - ролевая игра </w:t>
      </w:r>
      <w:r w:rsidRPr="00823869">
        <w:rPr>
          <w:rStyle w:val="c2"/>
          <w:iCs/>
          <w:color w:val="111111"/>
          <w:sz w:val="28"/>
          <w:szCs w:val="28"/>
        </w:rPr>
        <w:t>«Путешествие по селу»</w:t>
      </w:r>
      <w:r w:rsidRPr="00823869">
        <w:rPr>
          <w:rStyle w:val="c0"/>
          <w:color w:val="111111"/>
          <w:sz w:val="28"/>
          <w:szCs w:val="28"/>
        </w:rPr>
        <w:t>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(Фотографии любимых мест села, фото детей на улицах села</w:t>
      </w:r>
      <w:proofErr w:type="gramStart"/>
      <w:r w:rsidRPr="00823869">
        <w:rPr>
          <w:rStyle w:val="c0"/>
          <w:color w:val="111111"/>
          <w:sz w:val="28"/>
          <w:szCs w:val="28"/>
        </w:rPr>
        <w:t xml:space="preserve"> )</w:t>
      </w:r>
      <w:proofErr w:type="gramEnd"/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Вторник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1. Презентация  </w:t>
      </w:r>
      <w:r w:rsidRPr="00823869">
        <w:rPr>
          <w:rStyle w:val="c2"/>
          <w:iCs/>
          <w:color w:val="111111"/>
          <w:sz w:val="28"/>
          <w:szCs w:val="28"/>
        </w:rPr>
        <w:t>«Чем славно наше село»</w:t>
      </w:r>
      <w:r w:rsidRPr="00823869">
        <w:rPr>
          <w:rStyle w:val="c2"/>
          <w:color w:val="111111"/>
          <w:sz w:val="28"/>
          <w:szCs w:val="28"/>
        </w:rPr>
        <w:t>, </w:t>
      </w:r>
      <w:r w:rsidRPr="00823869">
        <w:rPr>
          <w:rStyle w:val="c2"/>
          <w:iCs/>
          <w:color w:val="111111"/>
          <w:sz w:val="28"/>
          <w:szCs w:val="28"/>
        </w:rPr>
        <w:t>«Самые красивые места в нашем селе»</w:t>
      </w:r>
      <w:r w:rsidRPr="00823869">
        <w:rPr>
          <w:rStyle w:val="c0"/>
          <w:color w:val="111111"/>
          <w:sz w:val="28"/>
          <w:szCs w:val="28"/>
        </w:rPr>
        <w:t>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lastRenderedPageBreak/>
        <w:t>3. Игра </w:t>
      </w:r>
      <w:r w:rsidRPr="00823869">
        <w:rPr>
          <w:rStyle w:val="c2"/>
          <w:iCs/>
          <w:color w:val="111111"/>
          <w:sz w:val="28"/>
          <w:szCs w:val="28"/>
        </w:rPr>
        <w:t>«Ты мне – я тебе»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4. Аппликация  </w:t>
      </w:r>
      <w:r w:rsidRPr="00823869">
        <w:rPr>
          <w:rStyle w:val="c2"/>
          <w:iCs/>
          <w:color w:val="111111"/>
          <w:sz w:val="28"/>
          <w:szCs w:val="28"/>
        </w:rPr>
        <w:t>«Парк отдыха в нашем селе»</w:t>
      </w:r>
      <w:r w:rsidRPr="00823869">
        <w:rPr>
          <w:rStyle w:val="c0"/>
          <w:color w:val="111111"/>
          <w:sz w:val="28"/>
          <w:szCs w:val="28"/>
        </w:rPr>
        <w:t>.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Среда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1.Экскурсия в Дом Культуры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1. НОД Рисование </w:t>
      </w:r>
      <w:r w:rsidRPr="00823869">
        <w:rPr>
          <w:rStyle w:val="c2"/>
          <w:iCs/>
          <w:color w:val="111111"/>
          <w:sz w:val="28"/>
          <w:szCs w:val="28"/>
        </w:rPr>
        <w:t>«Моё любимое село Троицкое»</w:t>
      </w:r>
      <w:r w:rsidRPr="00823869">
        <w:rPr>
          <w:rStyle w:val="c0"/>
          <w:color w:val="111111"/>
          <w:sz w:val="28"/>
          <w:szCs w:val="28"/>
        </w:rPr>
        <w:t>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Продолжать формировать представление об архитектуре родного села. Учить передавать в рисунке образ села в любое время года, дома, в окнах горят разноцветные огни. Развивать чувство композиции, цвета.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2. Игра </w:t>
      </w:r>
      <w:r w:rsidRPr="00823869">
        <w:rPr>
          <w:rStyle w:val="c2"/>
          <w:iCs/>
          <w:color w:val="111111"/>
          <w:sz w:val="28"/>
          <w:szCs w:val="28"/>
        </w:rPr>
        <w:t>«Кто больше назовёт»</w:t>
      </w:r>
      <w:r w:rsidRPr="00823869">
        <w:rPr>
          <w:rStyle w:val="c0"/>
          <w:color w:val="111111"/>
          <w:sz w:val="28"/>
          <w:szCs w:val="28"/>
        </w:rPr>
        <w:t> - что мне нравится в нашем селе больше всего.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3. Д/Игра </w:t>
      </w:r>
      <w:r w:rsidRPr="00823869">
        <w:rPr>
          <w:rStyle w:val="c2"/>
          <w:iCs/>
          <w:color w:val="111111"/>
          <w:sz w:val="28"/>
          <w:szCs w:val="28"/>
        </w:rPr>
        <w:t>«Угадай, где я нахожусь»</w:t>
      </w:r>
      <w:r w:rsidRPr="00823869">
        <w:rPr>
          <w:rStyle w:val="c0"/>
          <w:color w:val="111111"/>
          <w:sz w:val="28"/>
          <w:szCs w:val="28"/>
        </w:rPr>
        <w:t>.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Четверг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1. Беседа </w:t>
      </w:r>
      <w:r w:rsidRPr="00823869">
        <w:rPr>
          <w:rStyle w:val="c2"/>
          <w:iCs/>
          <w:color w:val="111111"/>
          <w:sz w:val="28"/>
          <w:szCs w:val="28"/>
        </w:rPr>
        <w:t>«Приезжайте в наше село»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2. Творческая мастерская </w:t>
      </w:r>
      <w:r w:rsidRPr="00823869">
        <w:rPr>
          <w:rStyle w:val="c2"/>
          <w:iCs/>
          <w:color w:val="111111"/>
          <w:sz w:val="28"/>
          <w:szCs w:val="28"/>
        </w:rPr>
        <w:t>«</w:t>
      </w:r>
      <w:proofErr w:type="gramStart"/>
      <w:r w:rsidRPr="00823869">
        <w:rPr>
          <w:rStyle w:val="c2"/>
          <w:iCs/>
          <w:color w:val="111111"/>
          <w:sz w:val="28"/>
          <w:szCs w:val="28"/>
        </w:rPr>
        <w:t>Моё</w:t>
      </w:r>
      <w:proofErr w:type="gramEnd"/>
      <w:r w:rsidRPr="00823869">
        <w:rPr>
          <w:rStyle w:val="c2"/>
          <w:iCs/>
          <w:color w:val="111111"/>
          <w:sz w:val="28"/>
          <w:szCs w:val="28"/>
        </w:rPr>
        <w:t xml:space="preserve"> село-Троицкое»</w:t>
      </w:r>
      <w:r w:rsidRPr="00823869">
        <w:rPr>
          <w:rStyle w:val="c0"/>
          <w:color w:val="111111"/>
          <w:sz w:val="28"/>
          <w:szCs w:val="28"/>
        </w:rPr>
        <w:t> - продуктивная деятельность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3. Дидактическая игра  </w:t>
      </w:r>
      <w:r w:rsidRPr="00823869">
        <w:rPr>
          <w:rStyle w:val="c2"/>
          <w:i/>
          <w:iCs/>
          <w:color w:val="111111"/>
          <w:sz w:val="28"/>
          <w:szCs w:val="28"/>
        </w:rPr>
        <w:t>«</w:t>
      </w:r>
      <w:r w:rsidRPr="00823869">
        <w:rPr>
          <w:rStyle w:val="c2"/>
          <w:iCs/>
          <w:color w:val="111111"/>
          <w:sz w:val="28"/>
          <w:szCs w:val="28"/>
        </w:rPr>
        <w:t>Наш детский сад»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4. С/</w:t>
      </w:r>
      <w:proofErr w:type="gramStart"/>
      <w:r w:rsidRPr="00823869">
        <w:rPr>
          <w:rStyle w:val="c2"/>
          <w:color w:val="111111"/>
          <w:sz w:val="28"/>
          <w:szCs w:val="28"/>
        </w:rPr>
        <w:t>р</w:t>
      </w:r>
      <w:proofErr w:type="gramEnd"/>
      <w:r w:rsidRPr="00823869">
        <w:rPr>
          <w:rStyle w:val="c2"/>
          <w:color w:val="111111"/>
          <w:sz w:val="28"/>
          <w:szCs w:val="28"/>
        </w:rPr>
        <w:t xml:space="preserve"> игра </w:t>
      </w:r>
      <w:r w:rsidRPr="00823869">
        <w:rPr>
          <w:rStyle w:val="c2"/>
          <w:iCs/>
          <w:color w:val="111111"/>
          <w:sz w:val="28"/>
          <w:szCs w:val="28"/>
        </w:rPr>
        <w:t>«Профессии жителей села»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Пятница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1. Литературная викторина </w:t>
      </w:r>
      <w:r w:rsidRPr="00823869">
        <w:rPr>
          <w:rStyle w:val="c2"/>
          <w:iCs/>
          <w:color w:val="111111"/>
          <w:sz w:val="28"/>
          <w:szCs w:val="28"/>
        </w:rPr>
        <w:t>«Стихи о нашем селе»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2. «Творческая мастерская» - коллективная работа коллаж  </w:t>
      </w:r>
      <w:r w:rsidRPr="00823869">
        <w:rPr>
          <w:rStyle w:val="c2"/>
          <w:iCs/>
          <w:color w:val="111111"/>
          <w:sz w:val="28"/>
          <w:szCs w:val="28"/>
        </w:rPr>
        <w:t>«Моё  село в будущем»</w:t>
      </w:r>
      <w:r w:rsidRPr="00823869">
        <w:rPr>
          <w:rStyle w:val="c0"/>
          <w:color w:val="111111"/>
          <w:sz w:val="28"/>
          <w:szCs w:val="28"/>
        </w:rPr>
        <w:t>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Цель</w:t>
      </w:r>
      <w:r w:rsidRPr="00823869">
        <w:rPr>
          <w:rStyle w:val="c0"/>
          <w:color w:val="111111"/>
          <w:sz w:val="28"/>
          <w:szCs w:val="28"/>
        </w:rPr>
        <w:t>: Продолжать формировать умение работать с разными художественными материалами, умение работать вместе, развивать воображение.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3. Развлечение </w:t>
      </w:r>
      <w:r w:rsidRPr="00823869">
        <w:rPr>
          <w:rStyle w:val="c2"/>
          <w:iCs/>
          <w:color w:val="111111"/>
          <w:sz w:val="28"/>
          <w:szCs w:val="28"/>
        </w:rPr>
        <w:t>«Поздравления в День рождения»</w:t>
      </w:r>
    </w:p>
    <w:p w:rsidR="00823869" w:rsidRPr="00823869" w:rsidRDefault="00823869" w:rsidP="0082386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Ожидаемый  результат: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Воспитанники старшей «Г»  группы  познакомятся  с историей родного села, его достопримечательностями и богатствами, культурой и традициями родного края.  Научатся  составлять небольшие рассказы о родном селе, с опорой на наглядный материал и полученные знания в процессе проекта. Дети получат возможность почувствовать себя частью большого села, получив при этом массу положительных эмоций. У воспитанников разовьётся чувство любви к родному краю, к малой Родине.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Используемая литература</w:t>
      </w:r>
      <w:r w:rsidRPr="00823869">
        <w:rPr>
          <w:rStyle w:val="c0"/>
          <w:color w:val="111111"/>
          <w:sz w:val="28"/>
          <w:szCs w:val="28"/>
        </w:rPr>
        <w:t>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1. </w:t>
      </w:r>
      <w:r w:rsidRPr="00823869">
        <w:rPr>
          <w:rStyle w:val="c2"/>
          <w:iCs/>
          <w:color w:val="111111"/>
          <w:sz w:val="28"/>
          <w:szCs w:val="28"/>
        </w:rPr>
        <w:t>«От рождения до школы»</w:t>
      </w:r>
      <w:r w:rsidRPr="00823869">
        <w:rPr>
          <w:rStyle w:val="c0"/>
          <w:color w:val="111111"/>
          <w:sz w:val="28"/>
          <w:szCs w:val="28"/>
        </w:rPr>
        <w:t xml:space="preserve"> примерная общеобразовательная программа дошкольного образования / под редакцией Н. Е. </w:t>
      </w:r>
      <w:proofErr w:type="spellStart"/>
      <w:r w:rsidRPr="00823869">
        <w:rPr>
          <w:rStyle w:val="c0"/>
          <w:color w:val="111111"/>
          <w:sz w:val="28"/>
          <w:szCs w:val="28"/>
        </w:rPr>
        <w:t>Вераксы</w:t>
      </w:r>
      <w:proofErr w:type="spellEnd"/>
      <w:r w:rsidRPr="00823869">
        <w:rPr>
          <w:rStyle w:val="c0"/>
          <w:color w:val="111111"/>
          <w:sz w:val="28"/>
          <w:szCs w:val="28"/>
        </w:rPr>
        <w:t>, Т. С. Комаровой, Э. М. Дорофеевой  Мозаика – Синтез Москва 2020.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2. </w:t>
      </w:r>
      <w:r w:rsidRPr="00823869">
        <w:rPr>
          <w:rStyle w:val="c2"/>
          <w:iCs/>
          <w:color w:val="111111"/>
          <w:sz w:val="28"/>
          <w:szCs w:val="28"/>
        </w:rPr>
        <w:t>«С чего начинается Родина»</w:t>
      </w:r>
      <w:r w:rsidRPr="00823869">
        <w:rPr>
          <w:rStyle w:val="c0"/>
          <w:color w:val="111111"/>
          <w:sz w:val="28"/>
          <w:szCs w:val="28"/>
        </w:rPr>
        <w:t xml:space="preserve"> под редакцией Л. А. </w:t>
      </w:r>
      <w:proofErr w:type="spellStart"/>
      <w:r w:rsidRPr="00823869">
        <w:rPr>
          <w:rStyle w:val="c0"/>
          <w:color w:val="111111"/>
          <w:sz w:val="28"/>
          <w:szCs w:val="28"/>
        </w:rPr>
        <w:t>Кондрыкинской</w:t>
      </w:r>
      <w:proofErr w:type="spellEnd"/>
      <w:r w:rsidRPr="00823869">
        <w:rPr>
          <w:rStyle w:val="c0"/>
          <w:color w:val="111111"/>
          <w:sz w:val="28"/>
          <w:szCs w:val="28"/>
        </w:rPr>
        <w:t>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3. </w:t>
      </w:r>
      <w:r w:rsidRPr="00823869">
        <w:rPr>
          <w:rStyle w:val="c2"/>
          <w:iCs/>
          <w:color w:val="111111"/>
          <w:sz w:val="28"/>
          <w:szCs w:val="28"/>
        </w:rPr>
        <w:t>«Мы живём в России»</w:t>
      </w:r>
      <w:r w:rsidRPr="00823869">
        <w:rPr>
          <w:rStyle w:val="c0"/>
          <w:color w:val="111111"/>
          <w:sz w:val="28"/>
          <w:szCs w:val="28"/>
        </w:rPr>
        <w:t xml:space="preserve"> Н. Г. </w:t>
      </w:r>
      <w:proofErr w:type="spellStart"/>
      <w:r w:rsidRPr="00823869">
        <w:rPr>
          <w:rStyle w:val="c0"/>
          <w:color w:val="111111"/>
          <w:sz w:val="28"/>
          <w:szCs w:val="28"/>
        </w:rPr>
        <w:t>Зеленова</w:t>
      </w:r>
      <w:proofErr w:type="spellEnd"/>
      <w:r w:rsidRPr="00823869">
        <w:rPr>
          <w:rStyle w:val="c0"/>
          <w:color w:val="111111"/>
          <w:sz w:val="28"/>
          <w:szCs w:val="28"/>
        </w:rPr>
        <w:t>, Л. Е. Осипова.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2"/>
          <w:color w:val="111111"/>
          <w:sz w:val="28"/>
          <w:szCs w:val="28"/>
        </w:rPr>
        <w:t>4. </w:t>
      </w:r>
      <w:r w:rsidRPr="00823869">
        <w:rPr>
          <w:rStyle w:val="c2"/>
          <w:iCs/>
          <w:color w:val="111111"/>
          <w:sz w:val="28"/>
          <w:szCs w:val="28"/>
        </w:rPr>
        <w:t>«Изобразительная деятельность в детском саду»</w:t>
      </w:r>
      <w:r w:rsidRPr="00823869">
        <w:rPr>
          <w:rStyle w:val="c0"/>
          <w:color w:val="111111"/>
          <w:sz w:val="28"/>
          <w:szCs w:val="28"/>
        </w:rPr>
        <w:t> И. А. Лыкова.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</w:rPr>
        <w:t>Электронные источники:</w:t>
      </w: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823869">
        <w:rPr>
          <w:rStyle w:val="c0"/>
          <w:color w:val="111111"/>
          <w:sz w:val="28"/>
          <w:szCs w:val="28"/>
          <w:lang w:val="en-US"/>
        </w:rPr>
        <w:t>www</w:t>
      </w:r>
      <w:r w:rsidRPr="00823869">
        <w:rPr>
          <w:rStyle w:val="c0"/>
          <w:color w:val="111111"/>
          <w:sz w:val="28"/>
          <w:szCs w:val="28"/>
        </w:rPr>
        <w:t>.</w:t>
      </w:r>
      <w:proofErr w:type="spellStart"/>
      <w:r w:rsidRPr="00823869">
        <w:rPr>
          <w:rStyle w:val="c0"/>
          <w:color w:val="111111"/>
          <w:sz w:val="28"/>
          <w:szCs w:val="28"/>
          <w:lang w:val="en-US"/>
        </w:rPr>
        <w:t>nsportal</w:t>
      </w:r>
      <w:proofErr w:type="spellEnd"/>
      <w:r w:rsidRPr="00823869">
        <w:rPr>
          <w:rStyle w:val="c0"/>
          <w:color w:val="111111"/>
          <w:sz w:val="28"/>
          <w:szCs w:val="28"/>
        </w:rPr>
        <w:t>.</w:t>
      </w:r>
      <w:proofErr w:type="spellStart"/>
      <w:r w:rsidRPr="00823869">
        <w:rPr>
          <w:rStyle w:val="c0"/>
          <w:color w:val="111111"/>
          <w:sz w:val="28"/>
          <w:szCs w:val="28"/>
          <w:lang w:val="en-US"/>
        </w:rPr>
        <w:t>ru</w:t>
      </w:r>
      <w:proofErr w:type="spellEnd"/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823869" w:rsidRPr="00823869" w:rsidRDefault="00823869" w:rsidP="0082386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sectPr w:rsidR="00823869" w:rsidRPr="0082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E7"/>
    <w:rsid w:val="0000104A"/>
    <w:rsid w:val="00001C62"/>
    <w:rsid w:val="0000264D"/>
    <w:rsid w:val="00004BE4"/>
    <w:rsid w:val="000054AF"/>
    <w:rsid w:val="00006255"/>
    <w:rsid w:val="0000642F"/>
    <w:rsid w:val="00006644"/>
    <w:rsid w:val="000076DB"/>
    <w:rsid w:val="000109AA"/>
    <w:rsid w:val="00010C10"/>
    <w:rsid w:val="000119CA"/>
    <w:rsid w:val="00015415"/>
    <w:rsid w:val="00017533"/>
    <w:rsid w:val="00020389"/>
    <w:rsid w:val="0002079E"/>
    <w:rsid w:val="00020895"/>
    <w:rsid w:val="00021900"/>
    <w:rsid w:val="00022047"/>
    <w:rsid w:val="00025411"/>
    <w:rsid w:val="00025815"/>
    <w:rsid w:val="000269E2"/>
    <w:rsid w:val="00027516"/>
    <w:rsid w:val="0003086B"/>
    <w:rsid w:val="00030E53"/>
    <w:rsid w:val="000315DE"/>
    <w:rsid w:val="00032321"/>
    <w:rsid w:val="00032B76"/>
    <w:rsid w:val="00033ED7"/>
    <w:rsid w:val="0003443B"/>
    <w:rsid w:val="00034B02"/>
    <w:rsid w:val="00035428"/>
    <w:rsid w:val="00035B37"/>
    <w:rsid w:val="000421CB"/>
    <w:rsid w:val="00044892"/>
    <w:rsid w:val="00046B30"/>
    <w:rsid w:val="0005074A"/>
    <w:rsid w:val="00050B27"/>
    <w:rsid w:val="00051F30"/>
    <w:rsid w:val="00052B92"/>
    <w:rsid w:val="00053A36"/>
    <w:rsid w:val="0005454D"/>
    <w:rsid w:val="000546D1"/>
    <w:rsid w:val="0005498F"/>
    <w:rsid w:val="00056294"/>
    <w:rsid w:val="00056FF7"/>
    <w:rsid w:val="00060AF7"/>
    <w:rsid w:val="00061000"/>
    <w:rsid w:val="00061BDA"/>
    <w:rsid w:val="0006222F"/>
    <w:rsid w:val="00062489"/>
    <w:rsid w:val="00062878"/>
    <w:rsid w:val="00062FF4"/>
    <w:rsid w:val="00063149"/>
    <w:rsid w:val="00064DD4"/>
    <w:rsid w:val="00066724"/>
    <w:rsid w:val="000671A1"/>
    <w:rsid w:val="000673C4"/>
    <w:rsid w:val="00070D20"/>
    <w:rsid w:val="000719BD"/>
    <w:rsid w:val="00071DF7"/>
    <w:rsid w:val="00071F4E"/>
    <w:rsid w:val="0007739E"/>
    <w:rsid w:val="00080872"/>
    <w:rsid w:val="000817EA"/>
    <w:rsid w:val="00086024"/>
    <w:rsid w:val="000867B6"/>
    <w:rsid w:val="00086BA7"/>
    <w:rsid w:val="00087322"/>
    <w:rsid w:val="00087D91"/>
    <w:rsid w:val="00087DD6"/>
    <w:rsid w:val="00092293"/>
    <w:rsid w:val="00094CBA"/>
    <w:rsid w:val="00095FCF"/>
    <w:rsid w:val="000969D5"/>
    <w:rsid w:val="000A1058"/>
    <w:rsid w:val="000A191F"/>
    <w:rsid w:val="000A2843"/>
    <w:rsid w:val="000A3793"/>
    <w:rsid w:val="000A68BC"/>
    <w:rsid w:val="000A72DD"/>
    <w:rsid w:val="000A74D0"/>
    <w:rsid w:val="000A77CD"/>
    <w:rsid w:val="000A7BD6"/>
    <w:rsid w:val="000B02E3"/>
    <w:rsid w:val="000B1B93"/>
    <w:rsid w:val="000B49E1"/>
    <w:rsid w:val="000B4EA7"/>
    <w:rsid w:val="000B556E"/>
    <w:rsid w:val="000B64ED"/>
    <w:rsid w:val="000B7424"/>
    <w:rsid w:val="000C143E"/>
    <w:rsid w:val="000C1519"/>
    <w:rsid w:val="000C165E"/>
    <w:rsid w:val="000C66A2"/>
    <w:rsid w:val="000C6994"/>
    <w:rsid w:val="000C76E1"/>
    <w:rsid w:val="000C7B6B"/>
    <w:rsid w:val="000D0782"/>
    <w:rsid w:val="000D151C"/>
    <w:rsid w:val="000D2D49"/>
    <w:rsid w:val="000D346B"/>
    <w:rsid w:val="000D3BA9"/>
    <w:rsid w:val="000D4989"/>
    <w:rsid w:val="000D4A42"/>
    <w:rsid w:val="000D4CCB"/>
    <w:rsid w:val="000D51EA"/>
    <w:rsid w:val="000D607D"/>
    <w:rsid w:val="000D6FDB"/>
    <w:rsid w:val="000D775A"/>
    <w:rsid w:val="000E157C"/>
    <w:rsid w:val="000E2757"/>
    <w:rsid w:val="000E28AC"/>
    <w:rsid w:val="000E3165"/>
    <w:rsid w:val="000E705A"/>
    <w:rsid w:val="000E7080"/>
    <w:rsid w:val="000E7399"/>
    <w:rsid w:val="000F0E4B"/>
    <w:rsid w:val="000F14E3"/>
    <w:rsid w:val="000F158D"/>
    <w:rsid w:val="000F22AF"/>
    <w:rsid w:val="000F420D"/>
    <w:rsid w:val="000F4456"/>
    <w:rsid w:val="000F4E9E"/>
    <w:rsid w:val="000F5612"/>
    <w:rsid w:val="000F6B64"/>
    <w:rsid w:val="000F7B8A"/>
    <w:rsid w:val="001000CC"/>
    <w:rsid w:val="001012BC"/>
    <w:rsid w:val="00101487"/>
    <w:rsid w:val="001030AB"/>
    <w:rsid w:val="001033D4"/>
    <w:rsid w:val="0010535F"/>
    <w:rsid w:val="00105600"/>
    <w:rsid w:val="00105AA0"/>
    <w:rsid w:val="0010624A"/>
    <w:rsid w:val="00107553"/>
    <w:rsid w:val="001114D1"/>
    <w:rsid w:val="00111800"/>
    <w:rsid w:val="00111C1E"/>
    <w:rsid w:val="0011312F"/>
    <w:rsid w:val="001138C8"/>
    <w:rsid w:val="00117969"/>
    <w:rsid w:val="001223EB"/>
    <w:rsid w:val="001232C2"/>
    <w:rsid w:val="00123D49"/>
    <w:rsid w:val="00124FFA"/>
    <w:rsid w:val="00125611"/>
    <w:rsid w:val="00125AE1"/>
    <w:rsid w:val="00131680"/>
    <w:rsid w:val="00131E9F"/>
    <w:rsid w:val="00132BE4"/>
    <w:rsid w:val="001337A1"/>
    <w:rsid w:val="00136C88"/>
    <w:rsid w:val="001379B1"/>
    <w:rsid w:val="00140313"/>
    <w:rsid w:val="0014160C"/>
    <w:rsid w:val="001425A8"/>
    <w:rsid w:val="00144B3A"/>
    <w:rsid w:val="001450A1"/>
    <w:rsid w:val="001452A6"/>
    <w:rsid w:val="0014585C"/>
    <w:rsid w:val="0014693C"/>
    <w:rsid w:val="00147345"/>
    <w:rsid w:val="001474F4"/>
    <w:rsid w:val="00147F4D"/>
    <w:rsid w:val="0015040D"/>
    <w:rsid w:val="001511D8"/>
    <w:rsid w:val="00151773"/>
    <w:rsid w:val="00152D9B"/>
    <w:rsid w:val="00152F75"/>
    <w:rsid w:val="00153D48"/>
    <w:rsid w:val="001540E4"/>
    <w:rsid w:val="00154962"/>
    <w:rsid w:val="001552FD"/>
    <w:rsid w:val="00160371"/>
    <w:rsid w:val="00160ABC"/>
    <w:rsid w:val="00161489"/>
    <w:rsid w:val="00162F7C"/>
    <w:rsid w:val="00163A79"/>
    <w:rsid w:val="00163B95"/>
    <w:rsid w:val="001645AA"/>
    <w:rsid w:val="001673BA"/>
    <w:rsid w:val="00167E37"/>
    <w:rsid w:val="0017076D"/>
    <w:rsid w:val="00170B79"/>
    <w:rsid w:val="001717ED"/>
    <w:rsid w:val="00171C37"/>
    <w:rsid w:val="0017263D"/>
    <w:rsid w:val="00172F08"/>
    <w:rsid w:val="0017384B"/>
    <w:rsid w:val="001744E8"/>
    <w:rsid w:val="001747EA"/>
    <w:rsid w:val="00174A11"/>
    <w:rsid w:val="00180588"/>
    <w:rsid w:val="00182C78"/>
    <w:rsid w:val="00182D18"/>
    <w:rsid w:val="001848B6"/>
    <w:rsid w:val="001857BB"/>
    <w:rsid w:val="0018598A"/>
    <w:rsid w:val="00186B50"/>
    <w:rsid w:val="001872CD"/>
    <w:rsid w:val="001878CC"/>
    <w:rsid w:val="0019001B"/>
    <w:rsid w:val="00191AB0"/>
    <w:rsid w:val="001933EB"/>
    <w:rsid w:val="00193858"/>
    <w:rsid w:val="00194FFC"/>
    <w:rsid w:val="0019548F"/>
    <w:rsid w:val="00195529"/>
    <w:rsid w:val="00196DFC"/>
    <w:rsid w:val="00197356"/>
    <w:rsid w:val="001A0AB6"/>
    <w:rsid w:val="001A14C7"/>
    <w:rsid w:val="001A1A60"/>
    <w:rsid w:val="001A3A37"/>
    <w:rsid w:val="001A3E78"/>
    <w:rsid w:val="001A408C"/>
    <w:rsid w:val="001A44A0"/>
    <w:rsid w:val="001A46BB"/>
    <w:rsid w:val="001A4826"/>
    <w:rsid w:val="001A4CF8"/>
    <w:rsid w:val="001A6394"/>
    <w:rsid w:val="001A6D70"/>
    <w:rsid w:val="001A7C47"/>
    <w:rsid w:val="001B104C"/>
    <w:rsid w:val="001B14A5"/>
    <w:rsid w:val="001B1D6F"/>
    <w:rsid w:val="001B4451"/>
    <w:rsid w:val="001B44CC"/>
    <w:rsid w:val="001B7C40"/>
    <w:rsid w:val="001C04FB"/>
    <w:rsid w:val="001C081B"/>
    <w:rsid w:val="001C1C6F"/>
    <w:rsid w:val="001C1C8A"/>
    <w:rsid w:val="001C2D3D"/>
    <w:rsid w:val="001C3405"/>
    <w:rsid w:val="001C4889"/>
    <w:rsid w:val="001C563B"/>
    <w:rsid w:val="001D01A2"/>
    <w:rsid w:val="001D0E4C"/>
    <w:rsid w:val="001D227D"/>
    <w:rsid w:val="001D2BD8"/>
    <w:rsid w:val="001D3B9C"/>
    <w:rsid w:val="001D4B45"/>
    <w:rsid w:val="001D4B4D"/>
    <w:rsid w:val="001D4EE2"/>
    <w:rsid w:val="001D6BA5"/>
    <w:rsid w:val="001D75DE"/>
    <w:rsid w:val="001D760D"/>
    <w:rsid w:val="001E186F"/>
    <w:rsid w:val="001F04A4"/>
    <w:rsid w:val="001F19BA"/>
    <w:rsid w:val="001F1C67"/>
    <w:rsid w:val="001F2576"/>
    <w:rsid w:val="001F4883"/>
    <w:rsid w:val="001F4D57"/>
    <w:rsid w:val="001F62D9"/>
    <w:rsid w:val="001F789E"/>
    <w:rsid w:val="00200337"/>
    <w:rsid w:val="00200EB2"/>
    <w:rsid w:val="0020128D"/>
    <w:rsid w:val="00205ED3"/>
    <w:rsid w:val="00206BF0"/>
    <w:rsid w:val="0021138C"/>
    <w:rsid w:val="00212921"/>
    <w:rsid w:val="00212C1F"/>
    <w:rsid w:val="00212F55"/>
    <w:rsid w:val="002130E2"/>
    <w:rsid w:val="002133FA"/>
    <w:rsid w:val="002137B1"/>
    <w:rsid w:val="00213E86"/>
    <w:rsid w:val="002147A9"/>
    <w:rsid w:val="002153CA"/>
    <w:rsid w:val="00216333"/>
    <w:rsid w:val="00217A35"/>
    <w:rsid w:val="00217E91"/>
    <w:rsid w:val="00220697"/>
    <w:rsid w:val="00220998"/>
    <w:rsid w:val="00221987"/>
    <w:rsid w:val="00223827"/>
    <w:rsid w:val="00224D0B"/>
    <w:rsid w:val="00225FA9"/>
    <w:rsid w:val="00227F27"/>
    <w:rsid w:val="002302D8"/>
    <w:rsid w:val="00230326"/>
    <w:rsid w:val="002317A7"/>
    <w:rsid w:val="0023240B"/>
    <w:rsid w:val="002325F1"/>
    <w:rsid w:val="0023307C"/>
    <w:rsid w:val="002341C2"/>
    <w:rsid w:val="00234B93"/>
    <w:rsid w:val="00234D1E"/>
    <w:rsid w:val="002359D3"/>
    <w:rsid w:val="00235CC9"/>
    <w:rsid w:val="00240BBB"/>
    <w:rsid w:val="00241A99"/>
    <w:rsid w:val="00241F37"/>
    <w:rsid w:val="002441B5"/>
    <w:rsid w:val="002446A6"/>
    <w:rsid w:val="002448EE"/>
    <w:rsid w:val="00246161"/>
    <w:rsid w:val="002463A1"/>
    <w:rsid w:val="00250667"/>
    <w:rsid w:val="00251149"/>
    <w:rsid w:val="00251197"/>
    <w:rsid w:val="00251D25"/>
    <w:rsid w:val="00252F01"/>
    <w:rsid w:val="00253F6D"/>
    <w:rsid w:val="0025504E"/>
    <w:rsid w:val="002559EB"/>
    <w:rsid w:val="00255A1B"/>
    <w:rsid w:val="00255C47"/>
    <w:rsid w:val="00256662"/>
    <w:rsid w:val="002567F2"/>
    <w:rsid w:val="002612D8"/>
    <w:rsid w:val="00263C19"/>
    <w:rsid w:val="00264738"/>
    <w:rsid w:val="0026487F"/>
    <w:rsid w:val="002669BF"/>
    <w:rsid w:val="00267ED3"/>
    <w:rsid w:val="0027286F"/>
    <w:rsid w:val="002744A5"/>
    <w:rsid w:val="0027632D"/>
    <w:rsid w:val="0028055C"/>
    <w:rsid w:val="0028074F"/>
    <w:rsid w:val="00281F4E"/>
    <w:rsid w:val="00282C36"/>
    <w:rsid w:val="00285260"/>
    <w:rsid w:val="00286EF6"/>
    <w:rsid w:val="00287106"/>
    <w:rsid w:val="00291CB2"/>
    <w:rsid w:val="00292107"/>
    <w:rsid w:val="002923A8"/>
    <w:rsid w:val="0029277C"/>
    <w:rsid w:val="0029623E"/>
    <w:rsid w:val="002A0767"/>
    <w:rsid w:val="002A256B"/>
    <w:rsid w:val="002A4AFB"/>
    <w:rsid w:val="002A69B7"/>
    <w:rsid w:val="002B0A82"/>
    <w:rsid w:val="002B2169"/>
    <w:rsid w:val="002B28BF"/>
    <w:rsid w:val="002B3774"/>
    <w:rsid w:val="002B41A9"/>
    <w:rsid w:val="002B52CC"/>
    <w:rsid w:val="002B61BF"/>
    <w:rsid w:val="002B6E05"/>
    <w:rsid w:val="002B770C"/>
    <w:rsid w:val="002C07C4"/>
    <w:rsid w:val="002C089C"/>
    <w:rsid w:val="002C2947"/>
    <w:rsid w:val="002C754E"/>
    <w:rsid w:val="002C7816"/>
    <w:rsid w:val="002C7BE5"/>
    <w:rsid w:val="002C7D8F"/>
    <w:rsid w:val="002D1382"/>
    <w:rsid w:val="002D2858"/>
    <w:rsid w:val="002D3313"/>
    <w:rsid w:val="002D75B4"/>
    <w:rsid w:val="002E036F"/>
    <w:rsid w:val="002E0E08"/>
    <w:rsid w:val="002E2883"/>
    <w:rsid w:val="002E37E2"/>
    <w:rsid w:val="002E62C8"/>
    <w:rsid w:val="002E73AE"/>
    <w:rsid w:val="002E752F"/>
    <w:rsid w:val="002F1023"/>
    <w:rsid w:val="002F18E7"/>
    <w:rsid w:val="002F44B0"/>
    <w:rsid w:val="002F45D4"/>
    <w:rsid w:val="002F7A01"/>
    <w:rsid w:val="00302ADE"/>
    <w:rsid w:val="00306CD2"/>
    <w:rsid w:val="00307953"/>
    <w:rsid w:val="00307DDD"/>
    <w:rsid w:val="00311C94"/>
    <w:rsid w:val="003124CC"/>
    <w:rsid w:val="0031267D"/>
    <w:rsid w:val="003132B6"/>
    <w:rsid w:val="003153CF"/>
    <w:rsid w:val="003157BD"/>
    <w:rsid w:val="00315E81"/>
    <w:rsid w:val="00316669"/>
    <w:rsid w:val="003166BE"/>
    <w:rsid w:val="00316FA7"/>
    <w:rsid w:val="003201A8"/>
    <w:rsid w:val="00322AD7"/>
    <w:rsid w:val="00324E0F"/>
    <w:rsid w:val="00324E79"/>
    <w:rsid w:val="00325222"/>
    <w:rsid w:val="003262E4"/>
    <w:rsid w:val="00327023"/>
    <w:rsid w:val="003270D5"/>
    <w:rsid w:val="00327D4D"/>
    <w:rsid w:val="00330E20"/>
    <w:rsid w:val="00332033"/>
    <w:rsid w:val="00332866"/>
    <w:rsid w:val="00332DC9"/>
    <w:rsid w:val="003336C0"/>
    <w:rsid w:val="00334E9A"/>
    <w:rsid w:val="00335A14"/>
    <w:rsid w:val="00335A94"/>
    <w:rsid w:val="003370BA"/>
    <w:rsid w:val="00340976"/>
    <w:rsid w:val="003423B9"/>
    <w:rsid w:val="00342796"/>
    <w:rsid w:val="00342E44"/>
    <w:rsid w:val="00342FAF"/>
    <w:rsid w:val="0034585E"/>
    <w:rsid w:val="0034600D"/>
    <w:rsid w:val="00346B08"/>
    <w:rsid w:val="0034743A"/>
    <w:rsid w:val="00347B68"/>
    <w:rsid w:val="0035168A"/>
    <w:rsid w:val="003517F2"/>
    <w:rsid w:val="00351A39"/>
    <w:rsid w:val="00352184"/>
    <w:rsid w:val="003532CD"/>
    <w:rsid w:val="00353419"/>
    <w:rsid w:val="00354888"/>
    <w:rsid w:val="00355557"/>
    <w:rsid w:val="00355681"/>
    <w:rsid w:val="003604C4"/>
    <w:rsid w:val="00360784"/>
    <w:rsid w:val="00362591"/>
    <w:rsid w:val="00362A99"/>
    <w:rsid w:val="00363F69"/>
    <w:rsid w:val="003643A0"/>
    <w:rsid w:val="00364424"/>
    <w:rsid w:val="00367E99"/>
    <w:rsid w:val="003705AA"/>
    <w:rsid w:val="003708C9"/>
    <w:rsid w:val="003752F7"/>
    <w:rsid w:val="003753BD"/>
    <w:rsid w:val="00375BD7"/>
    <w:rsid w:val="00377561"/>
    <w:rsid w:val="00377F92"/>
    <w:rsid w:val="00382461"/>
    <w:rsid w:val="00382895"/>
    <w:rsid w:val="00382BAC"/>
    <w:rsid w:val="00382EAF"/>
    <w:rsid w:val="00384564"/>
    <w:rsid w:val="00385470"/>
    <w:rsid w:val="0038619B"/>
    <w:rsid w:val="00390089"/>
    <w:rsid w:val="00390198"/>
    <w:rsid w:val="00390438"/>
    <w:rsid w:val="003906BA"/>
    <w:rsid w:val="00390CCC"/>
    <w:rsid w:val="003925B2"/>
    <w:rsid w:val="00393318"/>
    <w:rsid w:val="00394EF6"/>
    <w:rsid w:val="00394F1D"/>
    <w:rsid w:val="003A1E4C"/>
    <w:rsid w:val="003A35DB"/>
    <w:rsid w:val="003A36B5"/>
    <w:rsid w:val="003A377E"/>
    <w:rsid w:val="003A420A"/>
    <w:rsid w:val="003A43CC"/>
    <w:rsid w:val="003A4979"/>
    <w:rsid w:val="003A49BF"/>
    <w:rsid w:val="003A5C0C"/>
    <w:rsid w:val="003A6439"/>
    <w:rsid w:val="003A7A01"/>
    <w:rsid w:val="003A7F2B"/>
    <w:rsid w:val="003B0CC6"/>
    <w:rsid w:val="003B1109"/>
    <w:rsid w:val="003B1538"/>
    <w:rsid w:val="003B2268"/>
    <w:rsid w:val="003B2691"/>
    <w:rsid w:val="003B3674"/>
    <w:rsid w:val="003B464D"/>
    <w:rsid w:val="003B67A0"/>
    <w:rsid w:val="003B68CA"/>
    <w:rsid w:val="003B7D37"/>
    <w:rsid w:val="003C093F"/>
    <w:rsid w:val="003C124F"/>
    <w:rsid w:val="003C3528"/>
    <w:rsid w:val="003C434E"/>
    <w:rsid w:val="003C471E"/>
    <w:rsid w:val="003C48FB"/>
    <w:rsid w:val="003D026B"/>
    <w:rsid w:val="003D08D9"/>
    <w:rsid w:val="003D3043"/>
    <w:rsid w:val="003D3186"/>
    <w:rsid w:val="003D3C9F"/>
    <w:rsid w:val="003D40C3"/>
    <w:rsid w:val="003D4BAB"/>
    <w:rsid w:val="003D5E1C"/>
    <w:rsid w:val="003D5FA0"/>
    <w:rsid w:val="003D6E6F"/>
    <w:rsid w:val="003D6EE1"/>
    <w:rsid w:val="003E1687"/>
    <w:rsid w:val="003E231F"/>
    <w:rsid w:val="003E27AE"/>
    <w:rsid w:val="003E3E48"/>
    <w:rsid w:val="003E3F80"/>
    <w:rsid w:val="003E42B9"/>
    <w:rsid w:val="003E59BD"/>
    <w:rsid w:val="003F0079"/>
    <w:rsid w:val="003F109E"/>
    <w:rsid w:val="003F297F"/>
    <w:rsid w:val="003F302D"/>
    <w:rsid w:val="003F31D5"/>
    <w:rsid w:val="003F408E"/>
    <w:rsid w:val="003F5236"/>
    <w:rsid w:val="00400383"/>
    <w:rsid w:val="00401004"/>
    <w:rsid w:val="00401DE5"/>
    <w:rsid w:val="00403181"/>
    <w:rsid w:val="00403DCF"/>
    <w:rsid w:val="00404A4B"/>
    <w:rsid w:val="00404FBB"/>
    <w:rsid w:val="004063F9"/>
    <w:rsid w:val="0041053E"/>
    <w:rsid w:val="00410BE7"/>
    <w:rsid w:val="00411048"/>
    <w:rsid w:val="00411A28"/>
    <w:rsid w:val="00412084"/>
    <w:rsid w:val="00412912"/>
    <w:rsid w:val="00413086"/>
    <w:rsid w:val="00414C00"/>
    <w:rsid w:val="00414C90"/>
    <w:rsid w:val="00415404"/>
    <w:rsid w:val="004166E1"/>
    <w:rsid w:val="00416CD2"/>
    <w:rsid w:val="00417348"/>
    <w:rsid w:val="0042044A"/>
    <w:rsid w:val="00420864"/>
    <w:rsid w:val="00420988"/>
    <w:rsid w:val="00420A83"/>
    <w:rsid w:val="00420BFD"/>
    <w:rsid w:val="00420E72"/>
    <w:rsid w:val="00421B23"/>
    <w:rsid w:val="00422CE6"/>
    <w:rsid w:val="00422E7F"/>
    <w:rsid w:val="004231DF"/>
    <w:rsid w:val="00424E56"/>
    <w:rsid w:val="004263A6"/>
    <w:rsid w:val="00426827"/>
    <w:rsid w:val="0042738C"/>
    <w:rsid w:val="0043286A"/>
    <w:rsid w:val="00433CC4"/>
    <w:rsid w:val="00434260"/>
    <w:rsid w:val="004347E2"/>
    <w:rsid w:val="00435DE8"/>
    <w:rsid w:val="00435E66"/>
    <w:rsid w:val="004361EE"/>
    <w:rsid w:val="004367E0"/>
    <w:rsid w:val="00436AF0"/>
    <w:rsid w:val="004373D6"/>
    <w:rsid w:val="00442701"/>
    <w:rsid w:val="00444D64"/>
    <w:rsid w:val="004453C6"/>
    <w:rsid w:val="00445659"/>
    <w:rsid w:val="004460A3"/>
    <w:rsid w:val="00451044"/>
    <w:rsid w:val="00451401"/>
    <w:rsid w:val="00451FD8"/>
    <w:rsid w:val="00452025"/>
    <w:rsid w:val="004520FA"/>
    <w:rsid w:val="0045293E"/>
    <w:rsid w:val="004541C8"/>
    <w:rsid w:val="0045623D"/>
    <w:rsid w:val="004574BE"/>
    <w:rsid w:val="00461A1A"/>
    <w:rsid w:val="00461F98"/>
    <w:rsid w:val="00462B14"/>
    <w:rsid w:val="00463165"/>
    <w:rsid w:val="00464219"/>
    <w:rsid w:val="0046505F"/>
    <w:rsid w:val="00467703"/>
    <w:rsid w:val="00471F46"/>
    <w:rsid w:val="00472942"/>
    <w:rsid w:val="00473A6B"/>
    <w:rsid w:val="00475F77"/>
    <w:rsid w:val="0047619B"/>
    <w:rsid w:val="0048187C"/>
    <w:rsid w:val="00481CFC"/>
    <w:rsid w:val="00481DBF"/>
    <w:rsid w:val="00482CA4"/>
    <w:rsid w:val="00483558"/>
    <w:rsid w:val="004842E7"/>
    <w:rsid w:val="004847C3"/>
    <w:rsid w:val="00484B44"/>
    <w:rsid w:val="00486489"/>
    <w:rsid w:val="00487030"/>
    <w:rsid w:val="00490F9B"/>
    <w:rsid w:val="00491612"/>
    <w:rsid w:val="004933EA"/>
    <w:rsid w:val="004946CB"/>
    <w:rsid w:val="004948CF"/>
    <w:rsid w:val="0049594E"/>
    <w:rsid w:val="00496175"/>
    <w:rsid w:val="004976BC"/>
    <w:rsid w:val="004A3E44"/>
    <w:rsid w:val="004A468C"/>
    <w:rsid w:val="004A4BEB"/>
    <w:rsid w:val="004A5A44"/>
    <w:rsid w:val="004A61EB"/>
    <w:rsid w:val="004A6885"/>
    <w:rsid w:val="004B0572"/>
    <w:rsid w:val="004B1805"/>
    <w:rsid w:val="004B4659"/>
    <w:rsid w:val="004B48B1"/>
    <w:rsid w:val="004B4B62"/>
    <w:rsid w:val="004B5819"/>
    <w:rsid w:val="004B58FC"/>
    <w:rsid w:val="004B61A5"/>
    <w:rsid w:val="004C017C"/>
    <w:rsid w:val="004C1701"/>
    <w:rsid w:val="004C1A0C"/>
    <w:rsid w:val="004C2EFC"/>
    <w:rsid w:val="004C347C"/>
    <w:rsid w:val="004C404B"/>
    <w:rsid w:val="004C5D81"/>
    <w:rsid w:val="004C6608"/>
    <w:rsid w:val="004D1BF5"/>
    <w:rsid w:val="004D4A71"/>
    <w:rsid w:val="004D4BDE"/>
    <w:rsid w:val="004D546B"/>
    <w:rsid w:val="004D5AC9"/>
    <w:rsid w:val="004D5C67"/>
    <w:rsid w:val="004D5F4C"/>
    <w:rsid w:val="004D6E3B"/>
    <w:rsid w:val="004D77D2"/>
    <w:rsid w:val="004D78B8"/>
    <w:rsid w:val="004E0007"/>
    <w:rsid w:val="004E0A85"/>
    <w:rsid w:val="004E1298"/>
    <w:rsid w:val="004E254E"/>
    <w:rsid w:val="004E5698"/>
    <w:rsid w:val="004E58D6"/>
    <w:rsid w:val="004F03A5"/>
    <w:rsid w:val="004F18D4"/>
    <w:rsid w:val="004F1A10"/>
    <w:rsid w:val="004F31D5"/>
    <w:rsid w:val="004F54C5"/>
    <w:rsid w:val="004F6012"/>
    <w:rsid w:val="004F61A5"/>
    <w:rsid w:val="004F6331"/>
    <w:rsid w:val="00501CF1"/>
    <w:rsid w:val="005059FD"/>
    <w:rsid w:val="00506ACE"/>
    <w:rsid w:val="00511865"/>
    <w:rsid w:val="005124FC"/>
    <w:rsid w:val="005126C3"/>
    <w:rsid w:val="005165D2"/>
    <w:rsid w:val="00516F55"/>
    <w:rsid w:val="0051705F"/>
    <w:rsid w:val="00517FDB"/>
    <w:rsid w:val="00520D9D"/>
    <w:rsid w:val="005228BA"/>
    <w:rsid w:val="005231F1"/>
    <w:rsid w:val="00524491"/>
    <w:rsid w:val="005246D4"/>
    <w:rsid w:val="00525463"/>
    <w:rsid w:val="00526796"/>
    <w:rsid w:val="005267DE"/>
    <w:rsid w:val="00527E11"/>
    <w:rsid w:val="00530F6F"/>
    <w:rsid w:val="005337BD"/>
    <w:rsid w:val="00535A26"/>
    <w:rsid w:val="00536CE0"/>
    <w:rsid w:val="00537EE0"/>
    <w:rsid w:val="0054091A"/>
    <w:rsid w:val="00540FF6"/>
    <w:rsid w:val="00541D63"/>
    <w:rsid w:val="00542AF5"/>
    <w:rsid w:val="00542B91"/>
    <w:rsid w:val="0054354F"/>
    <w:rsid w:val="00544CF1"/>
    <w:rsid w:val="00546428"/>
    <w:rsid w:val="005471ED"/>
    <w:rsid w:val="00551AC4"/>
    <w:rsid w:val="005522E1"/>
    <w:rsid w:val="00552C8F"/>
    <w:rsid w:val="0055389F"/>
    <w:rsid w:val="005546AA"/>
    <w:rsid w:val="0055548F"/>
    <w:rsid w:val="00555ADA"/>
    <w:rsid w:val="0056013F"/>
    <w:rsid w:val="00561BE7"/>
    <w:rsid w:val="005637AC"/>
    <w:rsid w:val="00564EED"/>
    <w:rsid w:val="00564F79"/>
    <w:rsid w:val="00567352"/>
    <w:rsid w:val="00567973"/>
    <w:rsid w:val="00567D44"/>
    <w:rsid w:val="0057060D"/>
    <w:rsid w:val="00571304"/>
    <w:rsid w:val="00572CCF"/>
    <w:rsid w:val="0057352E"/>
    <w:rsid w:val="005735CA"/>
    <w:rsid w:val="005747E6"/>
    <w:rsid w:val="00574F42"/>
    <w:rsid w:val="00576919"/>
    <w:rsid w:val="00576B59"/>
    <w:rsid w:val="005771FE"/>
    <w:rsid w:val="00577E7D"/>
    <w:rsid w:val="0058334D"/>
    <w:rsid w:val="005835AD"/>
    <w:rsid w:val="0058397E"/>
    <w:rsid w:val="00584A90"/>
    <w:rsid w:val="0058601D"/>
    <w:rsid w:val="00586FF8"/>
    <w:rsid w:val="0058757B"/>
    <w:rsid w:val="005879C7"/>
    <w:rsid w:val="00592968"/>
    <w:rsid w:val="00593019"/>
    <w:rsid w:val="00593624"/>
    <w:rsid w:val="00594049"/>
    <w:rsid w:val="00594785"/>
    <w:rsid w:val="00594802"/>
    <w:rsid w:val="00595703"/>
    <w:rsid w:val="005A205F"/>
    <w:rsid w:val="005A3028"/>
    <w:rsid w:val="005A34D4"/>
    <w:rsid w:val="005A4186"/>
    <w:rsid w:val="005A6F3C"/>
    <w:rsid w:val="005A7345"/>
    <w:rsid w:val="005A761C"/>
    <w:rsid w:val="005A78F7"/>
    <w:rsid w:val="005B1D51"/>
    <w:rsid w:val="005B2E89"/>
    <w:rsid w:val="005B42B2"/>
    <w:rsid w:val="005B4ED8"/>
    <w:rsid w:val="005B5FC1"/>
    <w:rsid w:val="005B612A"/>
    <w:rsid w:val="005B7287"/>
    <w:rsid w:val="005C23D0"/>
    <w:rsid w:val="005C2968"/>
    <w:rsid w:val="005C6252"/>
    <w:rsid w:val="005C7A7E"/>
    <w:rsid w:val="005D0288"/>
    <w:rsid w:val="005D118C"/>
    <w:rsid w:val="005D179F"/>
    <w:rsid w:val="005D1864"/>
    <w:rsid w:val="005D2922"/>
    <w:rsid w:val="005D5482"/>
    <w:rsid w:val="005D6045"/>
    <w:rsid w:val="005D7014"/>
    <w:rsid w:val="005D7A87"/>
    <w:rsid w:val="005E094C"/>
    <w:rsid w:val="005E1733"/>
    <w:rsid w:val="005E2836"/>
    <w:rsid w:val="005E2A2C"/>
    <w:rsid w:val="005F10B6"/>
    <w:rsid w:val="005F10DE"/>
    <w:rsid w:val="005F4369"/>
    <w:rsid w:val="005F472A"/>
    <w:rsid w:val="005F483D"/>
    <w:rsid w:val="005F59AE"/>
    <w:rsid w:val="005F5EC1"/>
    <w:rsid w:val="005F68EA"/>
    <w:rsid w:val="005F7CBD"/>
    <w:rsid w:val="006019E4"/>
    <w:rsid w:val="0060228F"/>
    <w:rsid w:val="00605238"/>
    <w:rsid w:val="006055DC"/>
    <w:rsid w:val="00606C18"/>
    <w:rsid w:val="00607B2B"/>
    <w:rsid w:val="00610BB2"/>
    <w:rsid w:val="006115BD"/>
    <w:rsid w:val="00613244"/>
    <w:rsid w:val="006139B7"/>
    <w:rsid w:val="00614AF7"/>
    <w:rsid w:val="006151D7"/>
    <w:rsid w:val="006204EF"/>
    <w:rsid w:val="006215D2"/>
    <w:rsid w:val="006216E6"/>
    <w:rsid w:val="00621F6D"/>
    <w:rsid w:val="006227C5"/>
    <w:rsid w:val="0062344D"/>
    <w:rsid w:val="006252FC"/>
    <w:rsid w:val="00625346"/>
    <w:rsid w:val="006255BF"/>
    <w:rsid w:val="0062673B"/>
    <w:rsid w:val="0062706A"/>
    <w:rsid w:val="006270D3"/>
    <w:rsid w:val="006328DD"/>
    <w:rsid w:val="00637E54"/>
    <w:rsid w:val="006403C9"/>
    <w:rsid w:val="00640586"/>
    <w:rsid w:val="006446FF"/>
    <w:rsid w:val="006451F0"/>
    <w:rsid w:val="0064560E"/>
    <w:rsid w:val="006468EE"/>
    <w:rsid w:val="00650D29"/>
    <w:rsid w:val="006517E3"/>
    <w:rsid w:val="00653C12"/>
    <w:rsid w:val="00654E24"/>
    <w:rsid w:val="00654ECA"/>
    <w:rsid w:val="006558D0"/>
    <w:rsid w:val="00656612"/>
    <w:rsid w:val="006568C3"/>
    <w:rsid w:val="00656AA3"/>
    <w:rsid w:val="0065792B"/>
    <w:rsid w:val="006619A2"/>
    <w:rsid w:val="00662C56"/>
    <w:rsid w:val="00663DCD"/>
    <w:rsid w:val="00666126"/>
    <w:rsid w:val="0066686C"/>
    <w:rsid w:val="00670F36"/>
    <w:rsid w:val="006711D0"/>
    <w:rsid w:val="00671542"/>
    <w:rsid w:val="00672A2E"/>
    <w:rsid w:val="006756ED"/>
    <w:rsid w:val="00676081"/>
    <w:rsid w:val="00677B78"/>
    <w:rsid w:val="0068066C"/>
    <w:rsid w:val="006814E9"/>
    <w:rsid w:val="0068225D"/>
    <w:rsid w:val="00683910"/>
    <w:rsid w:val="00684E3F"/>
    <w:rsid w:val="00684E8B"/>
    <w:rsid w:val="0068545A"/>
    <w:rsid w:val="00685D92"/>
    <w:rsid w:val="00686FA3"/>
    <w:rsid w:val="00687E3B"/>
    <w:rsid w:val="0069004B"/>
    <w:rsid w:val="00690C5A"/>
    <w:rsid w:val="00691655"/>
    <w:rsid w:val="00692914"/>
    <w:rsid w:val="006942BE"/>
    <w:rsid w:val="00695B7F"/>
    <w:rsid w:val="006961EA"/>
    <w:rsid w:val="00696224"/>
    <w:rsid w:val="00697044"/>
    <w:rsid w:val="0069747B"/>
    <w:rsid w:val="00697D44"/>
    <w:rsid w:val="006A10C6"/>
    <w:rsid w:val="006A1226"/>
    <w:rsid w:val="006A1B60"/>
    <w:rsid w:val="006A349A"/>
    <w:rsid w:val="006A37CF"/>
    <w:rsid w:val="006A4BE8"/>
    <w:rsid w:val="006A4EA7"/>
    <w:rsid w:val="006A5478"/>
    <w:rsid w:val="006A547F"/>
    <w:rsid w:val="006A5EE3"/>
    <w:rsid w:val="006B364D"/>
    <w:rsid w:val="006B4080"/>
    <w:rsid w:val="006B601A"/>
    <w:rsid w:val="006B626F"/>
    <w:rsid w:val="006B6CF5"/>
    <w:rsid w:val="006C113E"/>
    <w:rsid w:val="006C199E"/>
    <w:rsid w:val="006C3812"/>
    <w:rsid w:val="006C484B"/>
    <w:rsid w:val="006C7BD6"/>
    <w:rsid w:val="006D0327"/>
    <w:rsid w:val="006D0B08"/>
    <w:rsid w:val="006D0D3F"/>
    <w:rsid w:val="006D0DCF"/>
    <w:rsid w:val="006D1613"/>
    <w:rsid w:val="006D1C6D"/>
    <w:rsid w:val="006D2C1D"/>
    <w:rsid w:val="006D2C8C"/>
    <w:rsid w:val="006D3D5B"/>
    <w:rsid w:val="006D4E3B"/>
    <w:rsid w:val="006D56A3"/>
    <w:rsid w:val="006D751B"/>
    <w:rsid w:val="006E0269"/>
    <w:rsid w:val="006E05E8"/>
    <w:rsid w:val="006E223A"/>
    <w:rsid w:val="006E2C7E"/>
    <w:rsid w:val="006E418D"/>
    <w:rsid w:val="006E4C90"/>
    <w:rsid w:val="006E53F0"/>
    <w:rsid w:val="006F0B70"/>
    <w:rsid w:val="006F10A3"/>
    <w:rsid w:val="006F38DF"/>
    <w:rsid w:val="006F4926"/>
    <w:rsid w:val="006F4B95"/>
    <w:rsid w:val="006F6F8C"/>
    <w:rsid w:val="006F7874"/>
    <w:rsid w:val="007014E2"/>
    <w:rsid w:val="00701BE4"/>
    <w:rsid w:val="0070249D"/>
    <w:rsid w:val="0070275B"/>
    <w:rsid w:val="007027EF"/>
    <w:rsid w:val="00704E1A"/>
    <w:rsid w:val="0070559F"/>
    <w:rsid w:val="00707005"/>
    <w:rsid w:val="00707750"/>
    <w:rsid w:val="00707EB1"/>
    <w:rsid w:val="00711080"/>
    <w:rsid w:val="00713EEE"/>
    <w:rsid w:val="00716332"/>
    <w:rsid w:val="00716397"/>
    <w:rsid w:val="0071711B"/>
    <w:rsid w:val="00717FAD"/>
    <w:rsid w:val="007218DF"/>
    <w:rsid w:val="00721DAB"/>
    <w:rsid w:val="007228CA"/>
    <w:rsid w:val="00726A13"/>
    <w:rsid w:val="00727750"/>
    <w:rsid w:val="00730794"/>
    <w:rsid w:val="00730A71"/>
    <w:rsid w:val="00730C26"/>
    <w:rsid w:val="0073147B"/>
    <w:rsid w:val="00731967"/>
    <w:rsid w:val="0073337C"/>
    <w:rsid w:val="0073338B"/>
    <w:rsid w:val="0073475C"/>
    <w:rsid w:val="00735EB4"/>
    <w:rsid w:val="00736A5C"/>
    <w:rsid w:val="00737B16"/>
    <w:rsid w:val="007404FD"/>
    <w:rsid w:val="007413CE"/>
    <w:rsid w:val="00741632"/>
    <w:rsid w:val="0074233F"/>
    <w:rsid w:val="00742BE8"/>
    <w:rsid w:val="0074601B"/>
    <w:rsid w:val="00751A84"/>
    <w:rsid w:val="00752091"/>
    <w:rsid w:val="007521D1"/>
    <w:rsid w:val="00752AF2"/>
    <w:rsid w:val="00752EBA"/>
    <w:rsid w:val="007532CB"/>
    <w:rsid w:val="00757415"/>
    <w:rsid w:val="00760029"/>
    <w:rsid w:val="007601B6"/>
    <w:rsid w:val="0076053B"/>
    <w:rsid w:val="00760B0B"/>
    <w:rsid w:val="00761429"/>
    <w:rsid w:val="00763061"/>
    <w:rsid w:val="0076333A"/>
    <w:rsid w:val="007661D5"/>
    <w:rsid w:val="0076638C"/>
    <w:rsid w:val="00766912"/>
    <w:rsid w:val="00772B00"/>
    <w:rsid w:val="007731F7"/>
    <w:rsid w:val="007740AC"/>
    <w:rsid w:val="00774414"/>
    <w:rsid w:val="00774B79"/>
    <w:rsid w:val="00774E5E"/>
    <w:rsid w:val="00777007"/>
    <w:rsid w:val="00780A36"/>
    <w:rsid w:val="0078104F"/>
    <w:rsid w:val="0078113B"/>
    <w:rsid w:val="00781D55"/>
    <w:rsid w:val="00787B8C"/>
    <w:rsid w:val="00790734"/>
    <w:rsid w:val="0079137F"/>
    <w:rsid w:val="007946A5"/>
    <w:rsid w:val="00794742"/>
    <w:rsid w:val="007961F7"/>
    <w:rsid w:val="00797417"/>
    <w:rsid w:val="007977A6"/>
    <w:rsid w:val="007977FC"/>
    <w:rsid w:val="007A14B2"/>
    <w:rsid w:val="007A296E"/>
    <w:rsid w:val="007A400C"/>
    <w:rsid w:val="007A4994"/>
    <w:rsid w:val="007A5A37"/>
    <w:rsid w:val="007A5D2F"/>
    <w:rsid w:val="007A789E"/>
    <w:rsid w:val="007B18F4"/>
    <w:rsid w:val="007B322E"/>
    <w:rsid w:val="007B4FD3"/>
    <w:rsid w:val="007C1649"/>
    <w:rsid w:val="007C385B"/>
    <w:rsid w:val="007C3D00"/>
    <w:rsid w:val="007C6256"/>
    <w:rsid w:val="007C65F9"/>
    <w:rsid w:val="007C7955"/>
    <w:rsid w:val="007D0949"/>
    <w:rsid w:val="007D1D57"/>
    <w:rsid w:val="007D2579"/>
    <w:rsid w:val="007D35A1"/>
    <w:rsid w:val="007D4435"/>
    <w:rsid w:val="007D470B"/>
    <w:rsid w:val="007D5034"/>
    <w:rsid w:val="007D57E0"/>
    <w:rsid w:val="007D5878"/>
    <w:rsid w:val="007D69A4"/>
    <w:rsid w:val="007D7AD5"/>
    <w:rsid w:val="007D7B7B"/>
    <w:rsid w:val="007E0017"/>
    <w:rsid w:val="007E3D92"/>
    <w:rsid w:val="007E477B"/>
    <w:rsid w:val="007E4F50"/>
    <w:rsid w:val="007E506C"/>
    <w:rsid w:val="007F0E8A"/>
    <w:rsid w:val="007F2770"/>
    <w:rsid w:val="007F2D54"/>
    <w:rsid w:val="007F5076"/>
    <w:rsid w:val="007F63DE"/>
    <w:rsid w:val="00800449"/>
    <w:rsid w:val="008008F0"/>
    <w:rsid w:val="00800B4D"/>
    <w:rsid w:val="00801349"/>
    <w:rsid w:val="00802D32"/>
    <w:rsid w:val="0080339A"/>
    <w:rsid w:val="00804618"/>
    <w:rsid w:val="00804F2E"/>
    <w:rsid w:val="008050B4"/>
    <w:rsid w:val="00806A62"/>
    <w:rsid w:val="00806ACC"/>
    <w:rsid w:val="008076A4"/>
    <w:rsid w:val="0081152C"/>
    <w:rsid w:val="00811BF8"/>
    <w:rsid w:val="00812F9D"/>
    <w:rsid w:val="00814F78"/>
    <w:rsid w:val="0081588C"/>
    <w:rsid w:val="0081604A"/>
    <w:rsid w:val="00816C9D"/>
    <w:rsid w:val="008171AD"/>
    <w:rsid w:val="00822773"/>
    <w:rsid w:val="00823313"/>
    <w:rsid w:val="00823869"/>
    <w:rsid w:val="00823E8E"/>
    <w:rsid w:val="00824CF0"/>
    <w:rsid w:val="00825602"/>
    <w:rsid w:val="008264F5"/>
    <w:rsid w:val="00827B9A"/>
    <w:rsid w:val="008307FD"/>
    <w:rsid w:val="0083109E"/>
    <w:rsid w:val="00831261"/>
    <w:rsid w:val="00831F93"/>
    <w:rsid w:val="0083474D"/>
    <w:rsid w:val="00834CA5"/>
    <w:rsid w:val="00834D7D"/>
    <w:rsid w:val="00835267"/>
    <w:rsid w:val="008366A4"/>
    <w:rsid w:val="00837A92"/>
    <w:rsid w:val="00840365"/>
    <w:rsid w:val="0084116B"/>
    <w:rsid w:val="008411FB"/>
    <w:rsid w:val="0084284A"/>
    <w:rsid w:val="00842E3D"/>
    <w:rsid w:val="00843398"/>
    <w:rsid w:val="00843BD8"/>
    <w:rsid w:val="0084750F"/>
    <w:rsid w:val="008479E9"/>
    <w:rsid w:val="008508A3"/>
    <w:rsid w:val="008522D1"/>
    <w:rsid w:val="00855302"/>
    <w:rsid w:val="008557D2"/>
    <w:rsid w:val="00856ED7"/>
    <w:rsid w:val="00857327"/>
    <w:rsid w:val="00857524"/>
    <w:rsid w:val="00860CF3"/>
    <w:rsid w:val="00862419"/>
    <w:rsid w:val="00863A32"/>
    <w:rsid w:val="00863D28"/>
    <w:rsid w:val="008644C3"/>
    <w:rsid w:val="0086533B"/>
    <w:rsid w:val="008654EC"/>
    <w:rsid w:val="00865C9F"/>
    <w:rsid w:val="008671FF"/>
    <w:rsid w:val="008673D5"/>
    <w:rsid w:val="0087168C"/>
    <w:rsid w:val="008719CE"/>
    <w:rsid w:val="00875C9F"/>
    <w:rsid w:val="00876052"/>
    <w:rsid w:val="00876842"/>
    <w:rsid w:val="00876BCF"/>
    <w:rsid w:val="00881FDA"/>
    <w:rsid w:val="00882229"/>
    <w:rsid w:val="00885AE6"/>
    <w:rsid w:val="00886CDB"/>
    <w:rsid w:val="008871FB"/>
    <w:rsid w:val="00887C00"/>
    <w:rsid w:val="00890DFB"/>
    <w:rsid w:val="00891D2F"/>
    <w:rsid w:val="008932E5"/>
    <w:rsid w:val="008937BC"/>
    <w:rsid w:val="008940BC"/>
    <w:rsid w:val="008941B1"/>
    <w:rsid w:val="00894278"/>
    <w:rsid w:val="008943E2"/>
    <w:rsid w:val="008974BD"/>
    <w:rsid w:val="008A0253"/>
    <w:rsid w:val="008A0868"/>
    <w:rsid w:val="008A2C1C"/>
    <w:rsid w:val="008A3120"/>
    <w:rsid w:val="008A3816"/>
    <w:rsid w:val="008A43BF"/>
    <w:rsid w:val="008A5465"/>
    <w:rsid w:val="008A57B3"/>
    <w:rsid w:val="008A67CE"/>
    <w:rsid w:val="008A75F9"/>
    <w:rsid w:val="008A7C5C"/>
    <w:rsid w:val="008B09F0"/>
    <w:rsid w:val="008B230E"/>
    <w:rsid w:val="008B271E"/>
    <w:rsid w:val="008B3659"/>
    <w:rsid w:val="008B45DB"/>
    <w:rsid w:val="008B5259"/>
    <w:rsid w:val="008B671F"/>
    <w:rsid w:val="008B728C"/>
    <w:rsid w:val="008B78B0"/>
    <w:rsid w:val="008C0B58"/>
    <w:rsid w:val="008C1331"/>
    <w:rsid w:val="008C24A8"/>
    <w:rsid w:val="008C3369"/>
    <w:rsid w:val="008C36EC"/>
    <w:rsid w:val="008C3FF6"/>
    <w:rsid w:val="008C75B8"/>
    <w:rsid w:val="008C7E2F"/>
    <w:rsid w:val="008D11FB"/>
    <w:rsid w:val="008D206A"/>
    <w:rsid w:val="008D20B3"/>
    <w:rsid w:val="008D66F1"/>
    <w:rsid w:val="008D7673"/>
    <w:rsid w:val="008D7ABE"/>
    <w:rsid w:val="008E43A4"/>
    <w:rsid w:val="008E4E7A"/>
    <w:rsid w:val="008E5D27"/>
    <w:rsid w:val="008E7C38"/>
    <w:rsid w:val="008E7D26"/>
    <w:rsid w:val="008F02F1"/>
    <w:rsid w:val="008F078D"/>
    <w:rsid w:val="008F282C"/>
    <w:rsid w:val="008F320E"/>
    <w:rsid w:val="008F3626"/>
    <w:rsid w:val="008F56A8"/>
    <w:rsid w:val="008F5CD0"/>
    <w:rsid w:val="008F61EF"/>
    <w:rsid w:val="008F693E"/>
    <w:rsid w:val="008F69F0"/>
    <w:rsid w:val="008F6C67"/>
    <w:rsid w:val="008F6DCC"/>
    <w:rsid w:val="008F7933"/>
    <w:rsid w:val="008F7971"/>
    <w:rsid w:val="0090018C"/>
    <w:rsid w:val="00900B88"/>
    <w:rsid w:val="00901425"/>
    <w:rsid w:val="00903BC2"/>
    <w:rsid w:val="00903F8F"/>
    <w:rsid w:val="009044C3"/>
    <w:rsid w:val="00904965"/>
    <w:rsid w:val="009067F9"/>
    <w:rsid w:val="00906C0B"/>
    <w:rsid w:val="00906FD2"/>
    <w:rsid w:val="00910B85"/>
    <w:rsid w:val="00913A61"/>
    <w:rsid w:val="00914961"/>
    <w:rsid w:val="009244B7"/>
    <w:rsid w:val="00924B60"/>
    <w:rsid w:val="009278EE"/>
    <w:rsid w:val="0093185E"/>
    <w:rsid w:val="00932D57"/>
    <w:rsid w:val="009372EB"/>
    <w:rsid w:val="00937905"/>
    <w:rsid w:val="009417E1"/>
    <w:rsid w:val="00941D84"/>
    <w:rsid w:val="00942CD8"/>
    <w:rsid w:val="00942F8A"/>
    <w:rsid w:val="00943846"/>
    <w:rsid w:val="009441A8"/>
    <w:rsid w:val="00944FD3"/>
    <w:rsid w:val="009450FE"/>
    <w:rsid w:val="009454D7"/>
    <w:rsid w:val="009466A2"/>
    <w:rsid w:val="009477A1"/>
    <w:rsid w:val="0095446B"/>
    <w:rsid w:val="00955087"/>
    <w:rsid w:val="0095524A"/>
    <w:rsid w:val="00957D34"/>
    <w:rsid w:val="009601E7"/>
    <w:rsid w:val="009609F4"/>
    <w:rsid w:val="00960CAE"/>
    <w:rsid w:val="009615DE"/>
    <w:rsid w:val="00962FE7"/>
    <w:rsid w:val="009634E3"/>
    <w:rsid w:val="009655D7"/>
    <w:rsid w:val="00966CE1"/>
    <w:rsid w:val="009673B1"/>
    <w:rsid w:val="00967D98"/>
    <w:rsid w:val="009709F4"/>
    <w:rsid w:val="00975584"/>
    <w:rsid w:val="00975835"/>
    <w:rsid w:val="009761BE"/>
    <w:rsid w:val="0097679E"/>
    <w:rsid w:val="009771D2"/>
    <w:rsid w:val="009778CE"/>
    <w:rsid w:val="00982E2E"/>
    <w:rsid w:val="009833CF"/>
    <w:rsid w:val="00985B01"/>
    <w:rsid w:val="00985C3C"/>
    <w:rsid w:val="00985D16"/>
    <w:rsid w:val="00986AE1"/>
    <w:rsid w:val="009876DD"/>
    <w:rsid w:val="009878CD"/>
    <w:rsid w:val="00990A62"/>
    <w:rsid w:val="0099204C"/>
    <w:rsid w:val="0099701C"/>
    <w:rsid w:val="009978B4"/>
    <w:rsid w:val="009A26EE"/>
    <w:rsid w:val="009A4094"/>
    <w:rsid w:val="009A42D8"/>
    <w:rsid w:val="009A4C4D"/>
    <w:rsid w:val="009A53B0"/>
    <w:rsid w:val="009A64A5"/>
    <w:rsid w:val="009A7FAE"/>
    <w:rsid w:val="009B0B74"/>
    <w:rsid w:val="009B0C29"/>
    <w:rsid w:val="009B23D4"/>
    <w:rsid w:val="009B2AFE"/>
    <w:rsid w:val="009B2B4A"/>
    <w:rsid w:val="009B3CE3"/>
    <w:rsid w:val="009B4073"/>
    <w:rsid w:val="009B41C1"/>
    <w:rsid w:val="009B6A45"/>
    <w:rsid w:val="009C033F"/>
    <w:rsid w:val="009C040F"/>
    <w:rsid w:val="009C0AAA"/>
    <w:rsid w:val="009C242E"/>
    <w:rsid w:val="009C2647"/>
    <w:rsid w:val="009C39B6"/>
    <w:rsid w:val="009C480F"/>
    <w:rsid w:val="009C54F7"/>
    <w:rsid w:val="009C592B"/>
    <w:rsid w:val="009C5AEF"/>
    <w:rsid w:val="009C6D08"/>
    <w:rsid w:val="009C7678"/>
    <w:rsid w:val="009C7F24"/>
    <w:rsid w:val="009D000A"/>
    <w:rsid w:val="009D0056"/>
    <w:rsid w:val="009D0421"/>
    <w:rsid w:val="009D04FE"/>
    <w:rsid w:val="009D1E0F"/>
    <w:rsid w:val="009D1E98"/>
    <w:rsid w:val="009D220D"/>
    <w:rsid w:val="009D28F1"/>
    <w:rsid w:val="009D3849"/>
    <w:rsid w:val="009D3A81"/>
    <w:rsid w:val="009D4077"/>
    <w:rsid w:val="009D4151"/>
    <w:rsid w:val="009D53CB"/>
    <w:rsid w:val="009D5EFD"/>
    <w:rsid w:val="009D68D5"/>
    <w:rsid w:val="009D6930"/>
    <w:rsid w:val="009D7B94"/>
    <w:rsid w:val="009E1D1E"/>
    <w:rsid w:val="009E38F3"/>
    <w:rsid w:val="009E3AAF"/>
    <w:rsid w:val="009E4A79"/>
    <w:rsid w:val="009E4DF5"/>
    <w:rsid w:val="009E5454"/>
    <w:rsid w:val="009F363D"/>
    <w:rsid w:val="009F4E6E"/>
    <w:rsid w:val="009F6B61"/>
    <w:rsid w:val="009F7D39"/>
    <w:rsid w:val="009F7E89"/>
    <w:rsid w:val="00A01375"/>
    <w:rsid w:val="00A013BF"/>
    <w:rsid w:val="00A025FA"/>
    <w:rsid w:val="00A0263F"/>
    <w:rsid w:val="00A041F9"/>
    <w:rsid w:val="00A04D02"/>
    <w:rsid w:val="00A05F75"/>
    <w:rsid w:val="00A06048"/>
    <w:rsid w:val="00A06438"/>
    <w:rsid w:val="00A06F2B"/>
    <w:rsid w:val="00A07D3D"/>
    <w:rsid w:val="00A1056C"/>
    <w:rsid w:val="00A111D5"/>
    <w:rsid w:val="00A13C35"/>
    <w:rsid w:val="00A14306"/>
    <w:rsid w:val="00A14562"/>
    <w:rsid w:val="00A14C31"/>
    <w:rsid w:val="00A14F1E"/>
    <w:rsid w:val="00A1530F"/>
    <w:rsid w:val="00A156A0"/>
    <w:rsid w:val="00A156F0"/>
    <w:rsid w:val="00A15A2F"/>
    <w:rsid w:val="00A17CDE"/>
    <w:rsid w:val="00A20711"/>
    <w:rsid w:val="00A2173A"/>
    <w:rsid w:val="00A2571D"/>
    <w:rsid w:val="00A27C43"/>
    <w:rsid w:val="00A308FA"/>
    <w:rsid w:val="00A30C9D"/>
    <w:rsid w:val="00A31236"/>
    <w:rsid w:val="00A31532"/>
    <w:rsid w:val="00A31FB6"/>
    <w:rsid w:val="00A325BF"/>
    <w:rsid w:val="00A348CA"/>
    <w:rsid w:val="00A352CE"/>
    <w:rsid w:val="00A377F0"/>
    <w:rsid w:val="00A37ED2"/>
    <w:rsid w:val="00A413EA"/>
    <w:rsid w:val="00A4160D"/>
    <w:rsid w:val="00A41E8D"/>
    <w:rsid w:val="00A428C8"/>
    <w:rsid w:val="00A43FD1"/>
    <w:rsid w:val="00A45C28"/>
    <w:rsid w:val="00A45E2C"/>
    <w:rsid w:val="00A4741F"/>
    <w:rsid w:val="00A47E87"/>
    <w:rsid w:val="00A50B0E"/>
    <w:rsid w:val="00A51B5E"/>
    <w:rsid w:val="00A525A6"/>
    <w:rsid w:val="00A52E9E"/>
    <w:rsid w:val="00A53A47"/>
    <w:rsid w:val="00A551C4"/>
    <w:rsid w:val="00A55515"/>
    <w:rsid w:val="00A566EC"/>
    <w:rsid w:val="00A56847"/>
    <w:rsid w:val="00A5793D"/>
    <w:rsid w:val="00A57FBA"/>
    <w:rsid w:val="00A60A1B"/>
    <w:rsid w:val="00A61DD5"/>
    <w:rsid w:val="00A63CE2"/>
    <w:rsid w:val="00A66438"/>
    <w:rsid w:val="00A66D73"/>
    <w:rsid w:val="00A67772"/>
    <w:rsid w:val="00A67945"/>
    <w:rsid w:val="00A71168"/>
    <w:rsid w:val="00A71553"/>
    <w:rsid w:val="00A719D4"/>
    <w:rsid w:val="00A72699"/>
    <w:rsid w:val="00A73E9B"/>
    <w:rsid w:val="00A756B1"/>
    <w:rsid w:val="00A75E13"/>
    <w:rsid w:val="00A7677F"/>
    <w:rsid w:val="00A77C4B"/>
    <w:rsid w:val="00A77D53"/>
    <w:rsid w:val="00A806D9"/>
    <w:rsid w:val="00A80880"/>
    <w:rsid w:val="00A817F0"/>
    <w:rsid w:val="00A8438F"/>
    <w:rsid w:val="00A84DC6"/>
    <w:rsid w:val="00A84F2D"/>
    <w:rsid w:val="00A8525D"/>
    <w:rsid w:val="00A8574F"/>
    <w:rsid w:val="00A864E9"/>
    <w:rsid w:val="00A86D83"/>
    <w:rsid w:val="00A872F1"/>
    <w:rsid w:val="00A87B1E"/>
    <w:rsid w:val="00A87FEA"/>
    <w:rsid w:val="00A9068E"/>
    <w:rsid w:val="00A936A9"/>
    <w:rsid w:val="00A93BF5"/>
    <w:rsid w:val="00A94C55"/>
    <w:rsid w:val="00A9739F"/>
    <w:rsid w:val="00A97553"/>
    <w:rsid w:val="00AA0388"/>
    <w:rsid w:val="00AA0675"/>
    <w:rsid w:val="00AA3157"/>
    <w:rsid w:val="00AA3910"/>
    <w:rsid w:val="00AA4477"/>
    <w:rsid w:val="00AA4F24"/>
    <w:rsid w:val="00AA5480"/>
    <w:rsid w:val="00AB0527"/>
    <w:rsid w:val="00AB0F60"/>
    <w:rsid w:val="00AB131C"/>
    <w:rsid w:val="00AB14A6"/>
    <w:rsid w:val="00AB1A80"/>
    <w:rsid w:val="00AB3464"/>
    <w:rsid w:val="00AB34BA"/>
    <w:rsid w:val="00AB4A32"/>
    <w:rsid w:val="00AB4DEA"/>
    <w:rsid w:val="00AB67F7"/>
    <w:rsid w:val="00AC05D4"/>
    <w:rsid w:val="00AC21F8"/>
    <w:rsid w:val="00AC341B"/>
    <w:rsid w:val="00AC5274"/>
    <w:rsid w:val="00AD04A0"/>
    <w:rsid w:val="00AD2EFC"/>
    <w:rsid w:val="00AD3A21"/>
    <w:rsid w:val="00AD3AED"/>
    <w:rsid w:val="00AD3B42"/>
    <w:rsid w:val="00AD3D38"/>
    <w:rsid w:val="00AD46C3"/>
    <w:rsid w:val="00AD5939"/>
    <w:rsid w:val="00AD5CEB"/>
    <w:rsid w:val="00AE1BE7"/>
    <w:rsid w:val="00AE505F"/>
    <w:rsid w:val="00AE6E76"/>
    <w:rsid w:val="00AE7048"/>
    <w:rsid w:val="00AF0392"/>
    <w:rsid w:val="00AF0424"/>
    <w:rsid w:val="00AF0C01"/>
    <w:rsid w:val="00AF3273"/>
    <w:rsid w:val="00AF6E5A"/>
    <w:rsid w:val="00B01262"/>
    <w:rsid w:val="00B02E1B"/>
    <w:rsid w:val="00B02EEB"/>
    <w:rsid w:val="00B03CE6"/>
    <w:rsid w:val="00B04FBB"/>
    <w:rsid w:val="00B050ED"/>
    <w:rsid w:val="00B054A7"/>
    <w:rsid w:val="00B06C5E"/>
    <w:rsid w:val="00B12EB3"/>
    <w:rsid w:val="00B149C7"/>
    <w:rsid w:val="00B157EE"/>
    <w:rsid w:val="00B17D08"/>
    <w:rsid w:val="00B20473"/>
    <w:rsid w:val="00B21226"/>
    <w:rsid w:val="00B22616"/>
    <w:rsid w:val="00B22A5E"/>
    <w:rsid w:val="00B24698"/>
    <w:rsid w:val="00B24947"/>
    <w:rsid w:val="00B2628B"/>
    <w:rsid w:val="00B267A9"/>
    <w:rsid w:val="00B27ABF"/>
    <w:rsid w:val="00B31E37"/>
    <w:rsid w:val="00B3290F"/>
    <w:rsid w:val="00B348A6"/>
    <w:rsid w:val="00B3566C"/>
    <w:rsid w:val="00B3585F"/>
    <w:rsid w:val="00B37297"/>
    <w:rsid w:val="00B37527"/>
    <w:rsid w:val="00B402F1"/>
    <w:rsid w:val="00B40C80"/>
    <w:rsid w:val="00B4265A"/>
    <w:rsid w:val="00B429B0"/>
    <w:rsid w:val="00B429C5"/>
    <w:rsid w:val="00B432BD"/>
    <w:rsid w:val="00B4434E"/>
    <w:rsid w:val="00B46750"/>
    <w:rsid w:val="00B46EAA"/>
    <w:rsid w:val="00B47428"/>
    <w:rsid w:val="00B47D96"/>
    <w:rsid w:val="00B5021F"/>
    <w:rsid w:val="00B51A2E"/>
    <w:rsid w:val="00B51BF1"/>
    <w:rsid w:val="00B56DEA"/>
    <w:rsid w:val="00B60205"/>
    <w:rsid w:val="00B638E2"/>
    <w:rsid w:val="00B65616"/>
    <w:rsid w:val="00B658D2"/>
    <w:rsid w:val="00B66946"/>
    <w:rsid w:val="00B67536"/>
    <w:rsid w:val="00B71497"/>
    <w:rsid w:val="00B72BEC"/>
    <w:rsid w:val="00B72EC8"/>
    <w:rsid w:val="00B734A1"/>
    <w:rsid w:val="00B7457C"/>
    <w:rsid w:val="00B75E15"/>
    <w:rsid w:val="00B7642D"/>
    <w:rsid w:val="00B772CB"/>
    <w:rsid w:val="00B77356"/>
    <w:rsid w:val="00B7744B"/>
    <w:rsid w:val="00B81237"/>
    <w:rsid w:val="00B81829"/>
    <w:rsid w:val="00B82B96"/>
    <w:rsid w:val="00B82E4D"/>
    <w:rsid w:val="00B83071"/>
    <w:rsid w:val="00B85A7E"/>
    <w:rsid w:val="00B86D31"/>
    <w:rsid w:val="00B8732F"/>
    <w:rsid w:val="00B906F5"/>
    <w:rsid w:val="00B929E5"/>
    <w:rsid w:val="00B95899"/>
    <w:rsid w:val="00B958D6"/>
    <w:rsid w:val="00B95CC3"/>
    <w:rsid w:val="00B96B3F"/>
    <w:rsid w:val="00B97408"/>
    <w:rsid w:val="00B97E73"/>
    <w:rsid w:val="00B97EBE"/>
    <w:rsid w:val="00BA019C"/>
    <w:rsid w:val="00BA1ECF"/>
    <w:rsid w:val="00BA2175"/>
    <w:rsid w:val="00BA2322"/>
    <w:rsid w:val="00BA32DF"/>
    <w:rsid w:val="00BA3328"/>
    <w:rsid w:val="00BA3CE3"/>
    <w:rsid w:val="00BA5167"/>
    <w:rsid w:val="00BA5B69"/>
    <w:rsid w:val="00BA7A51"/>
    <w:rsid w:val="00BB1951"/>
    <w:rsid w:val="00BB6A4F"/>
    <w:rsid w:val="00BB7457"/>
    <w:rsid w:val="00BB7693"/>
    <w:rsid w:val="00BB7D91"/>
    <w:rsid w:val="00BC0D4B"/>
    <w:rsid w:val="00BC1BFE"/>
    <w:rsid w:val="00BC1FB2"/>
    <w:rsid w:val="00BC2DC6"/>
    <w:rsid w:val="00BC3D25"/>
    <w:rsid w:val="00BC4198"/>
    <w:rsid w:val="00BC47A2"/>
    <w:rsid w:val="00BC617B"/>
    <w:rsid w:val="00BC797D"/>
    <w:rsid w:val="00BC7C88"/>
    <w:rsid w:val="00BD03B9"/>
    <w:rsid w:val="00BD138F"/>
    <w:rsid w:val="00BD1787"/>
    <w:rsid w:val="00BD1B27"/>
    <w:rsid w:val="00BD33BC"/>
    <w:rsid w:val="00BE1A85"/>
    <w:rsid w:val="00BE2028"/>
    <w:rsid w:val="00BE523A"/>
    <w:rsid w:val="00BE540A"/>
    <w:rsid w:val="00BE5B93"/>
    <w:rsid w:val="00BE5D54"/>
    <w:rsid w:val="00BE6197"/>
    <w:rsid w:val="00BF18AF"/>
    <w:rsid w:val="00BF4478"/>
    <w:rsid w:val="00BF4843"/>
    <w:rsid w:val="00BF5706"/>
    <w:rsid w:val="00BF57B3"/>
    <w:rsid w:val="00BF6F28"/>
    <w:rsid w:val="00C00B21"/>
    <w:rsid w:val="00C011AA"/>
    <w:rsid w:val="00C01F51"/>
    <w:rsid w:val="00C04EE1"/>
    <w:rsid w:val="00C04F37"/>
    <w:rsid w:val="00C056D2"/>
    <w:rsid w:val="00C057C2"/>
    <w:rsid w:val="00C0643C"/>
    <w:rsid w:val="00C07A1A"/>
    <w:rsid w:val="00C07ACD"/>
    <w:rsid w:val="00C116DE"/>
    <w:rsid w:val="00C12358"/>
    <w:rsid w:val="00C14EAD"/>
    <w:rsid w:val="00C1619A"/>
    <w:rsid w:val="00C16405"/>
    <w:rsid w:val="00C16DBD"/>
    <w:rsid w:val="00C16E13"/>
    <w:rsid w:val="00C17B0B"/>
    <w:rsid w:val="00C2007A"/>
    <w:rsid w:val="00C21553"/>
    <w:rsid w:val="00C219F7"/>
    <w:rsid w:val="00C21A23"/>
    <w:rsid w:val="00C21C64"/>
    <w:rsid w:val="00C24851"/>
    <w:rsid w:val="00C24BDC"/>
    <w:rsid w:val="00C24F82"/>
    <w:rsid w:val="00C251D8"/>
    <w:rsid w:val="00C26F1D"/>
    <w:rsid w:val="00C3034F"/>
    <w:rsid w:val="00C314BF"/>
    <w:rsid w:val="00C344A9"/>
    <w:rsid w:val="00C34A80"/>
    <w:rsid w:val="00C34DD3"/>
    <w:rsid w:val="00C34FC2"/>
    <w:rsid w:val="00C36A2B"/>
    <w:rsid w:val="00C372C4"/>
    <w:rsid w:val="00C37E18"/>
    <w:rsid w:val="00C41641"/>
    <w:rsid w:val="00C42447"/>
    <w:rsid w:val="00C43C40"/>
    <w:rsid w:val="00C446AB"/>
    <w:rsid w:val="00C4499B"/>
    <w:rsid w:val="00C45AFA"/>
    <w:rsid w:val="00C45B33"/>
    <w:rsid w:val="00C45F2B"/>
    <w:rsid w:val="00C47408"/>
    <w:rsid w:val="00C500C2"/>
    <w:rsid w:val="00C5142E"/>
    <w:rsid w:val="00C51961"/>
    <w:rsid w:val="00C52322"/>
    <w:rsid w:val="00C52D70"/>
    <w:rsid w:val="00C541A8"/>
    <w:rsid w:val="00C5619E"/>
    <w:rsid w:val="00C56A37"/>
    <w:rsid w:val="00C60004"/>
    <w:rsid w:val="00C60732"/>
    <w:rsid w:val="00C61305"/>
    <w:rsid w:val="00C615B0"/>
    <w:rsid w:val="00C61C5E"/>
    <w:rsid w:val="00C61F04"/>
    <w:rsid w:val="00C6431C"/>
    <w:rsid w:val="00C670A1"/>
    <w:rsid w:val="00C70E59"/>
    <w:rsid w:val="00C71F5F"/>
    <w:rsid w:val="00C72541"/>
    <w:rsid w:val="00C74EB2"/>
    <w:rsid w:val="00C750E5"/>
    <w:rsid w:val="00C768B5"/>
    <w:rsid w:val="00C76D73"/>
    <w:rsid w:val="00C77CA8"/>
    <w:rsid w:val="00C77D82"/>
    <w:rsid w:val="00C77F17"/>
    <w:rsid w:val="00C81EEE"/>
    <w:rsid w:val="00C82EBA"/>
    <w:rsid w:val="00C8385D"/>
    <w:rsid w:val="00C84582"/>
    <w:rsid w:val="00C853D6"/>
    <w:rsid w:val="00C86006"/>
    <w:rsid w:val="00C8616C"/>
    <w:rsid w:val="00C866A9"/>
    <w:rsid w:val="00C91404"/>
    <w:rsid w:val="00C9371A"/>
    <w:rsid w:val="00C93EB0"/>
    <w:rsid w:val="00C93FA5"/>
    <w:rsid w:val="00C940DD"/>
    <w:rsid w:val="00C94F46"/>
    <w:rsid w:val="00C95F42"/>
    <w:rsid w:val="00C9707E"/>
    <w:rsid w:val="00C97EEA"/>
    <w:rsid w:val="00CA07DB"/>
    <w:rsid w:val="00CA10A9"/>
    <w:rsid w:val="00CA1DC2"/>
    <w:rsid w:val="00CA32D8"/>
    <w:rsid w:val="00CA3BF2"/>
    <w:rsid w:val="00CA6C48"/>
    <w:rsid w:val="00CA7E2F"/>
    <w:rsid w:val="00CB11BE"/>
    <w:rsid w:val="00CB1962"/>
    <w:rsid w:val="00CB1F4E"/>
    <w:rsid w:val="00CB2ABA"/>
    <w:rsid w:val="00CB3032"/>
    <w:rsid w:val="00CB36A0"/>
    <w:rsid w:val="00CB6DE8"/>
    <w:rsid w:val="00CB7961"/>
    <w:rsid w:val="00CB7E5E"/>
    <w:rsid w:val="00CC108D"/>
    <w:rsid w:val="00CC1A8E"/>
    <w:rsid w:val="00CC519D"/>
    <w:rsid w:val="00CC5DCF"/>
    <w:rsid w:val="00CC792F"/>
    <w:rsid w:val="00CD0518"/>
    <w:rsid w:val="00CD112B"/>
    <w:rsid w:val="00CD286D"/>
    <w:rsid w:val="00CD3658"/>
    <w:rsid w:val="00CD451E"/>
    <w:rsid w:val="00CD5A35"/>
    <w:rsid w:val="00CD689A"/>
    <w:rsid w:val="00CE0FA3"/>
    <w:rsid w:val="00CE4082"/>
    <w:rsid w:val="00CE5C9E"/>
    <w:rsid w:val="00CE6194"/>
    <w:rsid w:val="00CE77C0"/>
    <w:rsid w:val="00CE7E09"/>
    <w:rsid w:val="00CE7F68"/>
    <w:rsid w:val="00CF2F10"/>
    <w:rsid w:val="00CF3C4B"/>
    <w:rsid w:val="00CF4B07"/>
    <w:rsid w:val="00CF5094"/>
    <w:rsid w:val="00CF5B09"/>
    <w:rsid w:val="00CF5FD0"/>
    <w:rsid w:val="00CF6ED4"/>
    <w:rsid w:val="00CF7CE6"/>
    <w:rsid w:val="00CF7F95"/>
    <w:rsid w:val="00D00D51"/>
    <w:rsid w:val="00D019BB"/>
    <w:rsid w:val="00D034C8"/>
    <w:rsid w:val="00D07985"/>
    <w:rsid w:val="00D11D22"/>
    <w:rsid w:val="00D13199"/>
    <w:rsid w:val="00D138D8"/>
    <w:rsid w:val="00D14101"/>
    <w:rsid w:val="00D1449B"/>
    <w:rsid w:val="00D14C60"/>
    <w:rsid w:val="00D14CF6"/>
    <w:rsid w:val="00D159AF"/>
    <w:rsid w:val="00D167B4"/>
    <w:rsid w:val="00D20713"/>
    <w:rsid w:val="00D215EC"/>
    <w:rsid w:val="00D2177C"/>
    <w:rsid w:val="00D23493"/>
    <w:rsid w:val="00D2528C"/>
    <w:rsid w:val="00D25E5C"/>
    <w:rsid w:val="00D26149"/>
    <w:rsid w:val="00D26487"/>
    <w:rsid w:val="00D2703C"/>
    <w:rsid w:val="00D27DEA"/>
    <w:rsid w:val="00D30F20"/>
    <w:rsid w:val="00D32237"/>
    <w:rsid w:val="00D330F2"/>
    <w:rsid w:val="00D41503"/>
    <w:rsid w:val="00D421D0"/>
    <w:rsid w:val="00D42361"/>
    <w:rsid w:val="00D42824"/>
    <w:rsid w:val="00D4292D"/>
    <w:rsid w:val="00D438E2"/>
    <w:rsid w:val="00D43A1B"/>
    <w:rsid w:val="00D441AE"/>
    <w:rsid w:val="00D44DFD"/>
    <w:rsid w:val="00D457AD"/>
    <w:rsid w:val="00D4665A"/>
    <w:rsid w:val="00D4707C"/>
    <w:rsid w:val="00D51D67"/>
    <w:rsid w:val="00D536B0"/>
    <w:rsid w:val="00D56BBE"/>
    <w:rsid w:val="00D60CDB"/>
    <w:rsid w:val="00D6131D"/>
    <w:rsid w:val="00D616C1"/>
    <w:rsid w:val="00D62F85"/>
    <w:rsid w:val="00D64EC7"/>
    <w:rsid w:val="00D65359"/>
    <w:rsid w:val="00D66FDA"/>
    <w:rsid w:val="00D70251"/>
    <w:rsid w:val="00D7074D"/>
    <w:rsid w:val="00D70B8F"/>
    <w:rsid w:val="00D711B5"/>
    <w:rsid w:val="00D71FE0"/>
    <w:rsid w:val="00D723CC"/>
    <w:rsid w:val="00D72DBE"/>
    <w:rsid w:val="00D732E9"/>
    <w:rsid w:val="00D73EED"/>
    <w:rsid w:val="00D742A0"/>
    <w:rsid w:val="00D76345"/>
    <w:rsid w:val="00D80ABF"/>
    <w:rsid w:val="00D819C0"/>
    <w:rsid w:val="00D824E3"/>
    <w:rsid w:val="00D83F3C"/>
    <w:rsid w:val="00D844E7"/>
    <w:rsid w:val="00D845BD"/>
    <w:rsid w:val="00D84CDC"/>
    <w:rsid w:val="00D85950"/>
    <w:rsid w:val="00D85E11"/>
    <w:rsid w:val="00D86F8E"/>
    <w:rsid w:val="00D874D7"/>
    <w:rsid w:val="00D87D60"/>
    <w:rsid w:val="00D904FA"/>
    <w:rsid w:val="00D919DD"/>
    <w:rsid w:val="00D91E65"/>
    <w:rsid w:val="00D92296"/>
    <w:rsid w:val="00D92630"/>
    <w:rsid w:val="00D92AE4"/>
    <w:rsid w:val="00D93968"/>
    <w:rsid w:val="00D95D31"/>
    <w:rsid w:val="00D95E3B"/>
    <w:rsid w:val="00D9673C"/>
    <w:rsid w:val="00D97ED0"/>
    <w:rsid w:val="00DA0C09"/>
    <w:rsid w:val="00DA0C62"/>
    <w:rsid w:val="00DA1EA7"/>
    <w:rsid w:val="00DA2A48"/>
    <w:rsid w:val="00DA62B3"/>
    <w:rsid w:val="00DB1A3D"/>
    <w:rsid w:val="00DB1C4A"/>
    <w:rsid w:val="00DB357C"/>
    <w:rsid w:val="00DB3DF7"/>
    <w:rsid w:val="00DB559E"/>
    <w:rsid w:val="00DB5D09"/>
    <w:rsid w:val="00DB6408"/>
    <w:rsid w:val="00DB685D"/>
    <w:rsid w:val="00DB6E60"/>
    <w:rsid w:val="00DC1825"/>
    <w:rsid w:val="00DC212C"/>
    <w:rsid w:val="00DC69D5"/>
    <w:rsid w:val="00DD05B9"/>
    <w:rsid w:val="00DD07F8"/>
    <w:rsid w:val="00DD1B0C"/>
    <w:rsid w:val="00DD210C"/>
    <w:rsid w:val="00DD2E1C"/>
    <w:rsid w:val="00DD4780"/>
    <w:rsid w:val="00DD5530"/>
    <w:rsid w:val="00DD796D"/>
    <w:rsid w:val="00DD79FC"/>
    <w:rsid w:val="00DD7B0F"/>
    <w:rsid w:val="00DD7F88"/>
    <w:rsid w:val="00DE1FA4"/>
    <w:rsid w:val="00DE22A3"/>
    <w:rsid w:val="00DE3268"/>
    <w:rsid w:val="00DE3404"/>
    <w:rsid w:val="00DE4396"/>
    <w:rsid w:val="00DE4DBC"/>
    <w:rsid w:val="00DE58BD"/>
    <w:rsid w:val="00DE7436"/>
    <w:rsid w:val="00DE7889"/>
    <w:rsid w:val="00DE7BD6"/>
    <w:rsid w:val="00DF0E54"/>
    <w:rsid w:val="00DF301C"/>
    <w:rsid w:val="00DF5578"/>
    <w:rsid w:val="00DF68F9"/>
    <w:rsid w:val="00DF6DD9"/>
    <w:rsid w:val="00E003E7"/>
    <w:rsid w:val="00E00855"/>
    <w:rsid w:val="00E01DEF"/>
    <w:rsid w:val="00E028DC"/>
    <w:rsid w:val="00E02DA1"/>
    <w:rsid w:val="00E02E91"/>
    <w:rsid w:val="00E03D36"/>
    <w:rsid w:val="00E04319"/>
    <w:rsid w:val="00E04674"/>
    <w:rsid w:val="00E07152"/>
    <w:rsid w:val="00E07676"/>
    <w:rsid w:val="00E15FD9"/>
    <w:rsid w:val="00E16E77"/>
    <w:rsid w:val="00E20AB4"/>
    <w:rsid w:val="00E20B6D"/>
    <w:rsid w:val="00E210EC"/>
    <w:rsid w:val="00E21B38"/>
    <w:rsid w:val="00E22AFC"/>
    <w:rsid w:val="00E23077"/>
    <w:rsid w:val="00E2315E"/>
    <w:rsid w:val="00E231B6"/>
    <w:rsid w:val="00E24385"/>
    <w:rsid w:val="00E248AE"/>
    <w:rsid w:val="00E25728"/>
    <w:rsid w:val="00E2603E"/>
    <w:rsid w:val="00E271F1"/>
    <w:rsid w:val="00E2781E"/>
    <w:rsid w:val="00E31DFB"/>
    <w:rsid w:val="00E34487"/>
    <w:rsid w:val="00E3586A"/>
    <w:rsid w:val="00E369AF"/>
    <w:rsid w:val="00E3708E"/>
    <w:rsid w:val="00E37D03"/>
    <w:rsid w:val="00E408F5"/>
    <w:rsid w:val="00E417F1"/>
    <w:rsid w:val="00E4223F"/>
    <w:rsid w:val="00E42544"/>
    <w:rsid w:val="00E425E7"/>
    <w:rsid w:val="00E4381C"/>
    <w:rsid w:val="00E43BBF"/>
    <w:rsid w:val="00E47BC5"/>
    <w:rsid w:val="00E50552"/>
    <w:rsid w:val="00E50602"/>
    <w:rsid w:val="00E50C5A"/>
    <w:rsid w:val="00E50D56"/>
    <w:rsid w:val="00E51A73"/>
    <w:rsid w:val="00E53220"/>
    <w:rsid w:val="00E5340D"/>
    <w:rsid w:val="00E53F01"/>
    <w:rsid w:val="00E541FD"/>
    <w:rsid w:val="00E544BA"/>
    <w:rsid w:val="00E57AAD"/>
    <w:rsid w:val="00E6070E"/>
    <w:rsid w:val="00E609CF"/>
    <w:rsid w:val="00E61532"/>
    <w:rsid w:val="00E61DDA"/>
    <w:rsid w:val="00E628F1"/>
    <w:rsid w:val="00E63363"/>
    <w:rsid w:val="00E63440"/>
    <w:rsid w:val="00E63EFC"/>
    <w:rsid w:val="00E64D22"/>
    <w:rsid w:val="00E64D89"/>
    <w:rsid w:val="00E65934"/>
    <w:rsid w:val="00E678C8"/>
    <w:rsid w:val="00E67ABB"/>
    <w:rsid w:val="00E67DA1"/>
    <w:rsid w:val="00E71CBF"/>
    <w:rsid w:val="00E71D65"/>
    <w:rsid w:val="00E73A04"/>
    <w:rsid w:val="00E74DE0"/>
    <w:rsid w:val="00E75516"/>
    <w:rsid w:val="00E758F6"/>
    <w:rsid w:val="00E76474"/>
    <w:rsid w:val="00E7668C"/>
    <w:rsid w:val="00E76CDA"/>
    <w:rsid w:val="00E81624"/>
    <w:rsid w:val="00E819E9"/>
    <w:rsid w:val="00E81C33"/>
    <w:rsid w:val="00E82C27"/>
    <w:rsid w:val="00E84468"/>
    <w:rsid w:val="00E84932"/>
    <w:rsid w:val="00E85F97"/>
    <w:rsid w:val="00E8649D"/>
    <w:rsid w:val="00E86F8B"/>
    <w:rsid w:val="00E90EED"/>
    <w:rsid w:val="00E934A9"/>
    <w:rsid w:val="00E93A18"/>
    <w:rsid w:val="00E93AC9"/>
    <w:rsid w:val="00E94DA6"/>
    <w:rsid w:val="00E94F17"/>
    <w:rsid w:val="00E95B2D"/>
    <w:rsid w:val="00E96042"/>
    <w:rsid w:val="00E97DE4"/>
    <w:rsid w:val="00E97F5C"/>
    <w:rsid w:val="00EA1849"/>
    <w:rsid w:val="00EA2610"/>
    <w:rsid w:val="00EA3E1E"/>
    <w:rsid w:val="00EA41AA"/>
    <w:rsid w:val="00EA466D"/>
    <w:rsid w:val="00EA4EB3"/>
    <w:rsid w:val="00EA514B"/>
    <w:rsid w:val="00EA5EE5"/>
    <w:rsid w:val="00EA7CC6"/>
    <w:rsid w:val="00EB0572"/>
    <w:rsid w:val="00EB2152"/>
    <w:rsid w:val="00EB2FEE"/>
    <w:rsid w:val="00EB37CE"/>
    <w:rsid w:val="00EB3A52"/>
    <w:rsid w:val="00EB46BE"/>
    <w:rsid w:val="00EB4FE9"/>
    <w:rsid w:val="00EB5BBE"/>
    <w:rsid w:val="00EC0296"/>
    <w:rsid w:val="00EC1564"/>
    <w:rsid w:val="00EC1F60"/>
    <w:rsid w:val="00EC2D1E"/>
    <w:rsid w:val="00EC3622"/>
    <w:rsid w:val="00EC6B93"/>
    <w:rsid w:val="00EC6E8C"/>
    <w:rsid w:val="00EC71D2"/>
    <w:rsid w:val="00EC7DC3"/>
    <w:rsid w:val="00ED18DC"/>
    <w:rsid w:val="00ED3A04"/>
    <w:rsid w:val="00ED4521"/>
    <w:rsid w:val="00ED4CB0"/>
    <w:rsid w:val="00ED4E26"/>
    <w:rsid w:val="00ED525E"/>
    <w:rsid w:val="00ED57AD"/>
    <w:rsid w:val="00ED65F3"/>
    <w:rsid w:val="00EE04E5"/>
    <w:rsid w:val="00EE1294"/>
    <w:rsid w:val="00EE3B97"/>
    <w:rsid w:val="00EE3E2A"/>
    <w:rsid w:val="00EE4AB2"/>
    <w:rsid w:val="00EE53C7"/>
    <w:rsid w:val="00EE567C"/>
    <w:rsid w:val="00EE56D6"/>
    <w:rsid w:val="00EE5C43"/>
    <w:rsid w:val="00EE7BE5"/>
    <w:rsid w:val="00EF1648"/>
    <w:rsid w:val="00EF3250"/>
    <w:rsid w:val="00EF4187"/>
    <w:rsid w:val="00EF4DEC"/>
    <w:rsid w:val="00EF5E92"/>
    <w:rsid w:val="00EF75C5"/>
    <w:rsid w:val="00EF7C06"/>
    <w:rsid w:val="00F015E6"/>
    <w:rsid w:val="00F01EA9"/>
    <w:rsid w:val="00F01F75"/>
    <w:rsid w:val="00F02103"/>
    <w:rsid w:val="00F04EBA"/>
    <w:rsid w:val="00F061A1"/>
    <w:rsid w:val="00F074B4"/>
    <w:rsid w:val="00F1257F"/>
    <w:rsid w:val="00F12DE1"/>
    <w:rsid w:val="00F131B4"/>
    <w:rsid w:val="00F14559"/>
    <w:rsid w:val="00F14CB8"/>
    <w:rsid w:val="00F16149"/>
    <w:rsid w:val="00F17767"/>
    <w:rsid w:val="00F20C91"/>
    <w:rsid w:val="00F2114A"/>
    <w:rsid w:val="00F212F4"/>
    <w:rsid w:val="00F21905"/>
    <w:rsid w:val="00F22163"/>
    <w:rsid w:val="00F227D7"/>
    <w:rsid w:val="00F227EB"/>
    <w:rsid w:val="00F2283E"/>
    <w:rsid w:val="00F22B7C"/>
    <w:rsid w:val="00F22D96"/>
    <w:rsid w:val="00F24018"/>
    <w:rsid w:val="00F25543"/>
    <w:rsid w:val="00F262FE"/>
    <w:rsid w:val="00F26A47"/>
    <w:rsid w:val="00F26F81"/>
    <w:rsid w:val="00F278BF"/>
    <w:rsid w:val="00F279B6"/>
    <w:rsid w:val="00F31714"/>
    <w:rsid w:val="00F32CA0"/>
    <w:rsid w:val="00F33050"/>
    <w:rsid w:val="00F33901"/>
    <w:rsid w:val="00F3637B"/>
    <w:rsid w:val="00F36D69"/>
    <w:rsid w:val="00F36F4C"/>
    <w:rsid w:val="00F37F36"/>
    <w:rsid w:val="00F40EAA"/>
    <w:rsid w:val="00F41679"/>
    <w:rsid w:val="00F41DF3"/>
    <w:rsid w:val="00F41F8B"/>
    <w:rsid w:val="00F4318A"/>
    <w:rsid w:val="00F45454"/>
    <w:rsid w:val="00F4561D"/>
    <w:rsid w:val="00F45941"/>
    <w:rsid w:val="00F45A23"/>
    <w:rsid w:val="00F478DE"/>
    <w:rsid w:val="00F47C2B"/>
    <w:rsid w:val="00F47ED8"/>
    <w:rsid w:val="00F506CE"/>
    <w:rsid w:val="00F517C6"/>
    <w:rsid w:val="00F51F51"/>
    <w:rsid w:val="00F526A7"/>
    <w:rsid w:val="00F5427B"/>
    <w:rsid w:val="00F56041"/>
    <w:rsid w:val="00F5765A"/>
    <w:rsid w:val="00F57946"/>
    <w:rsid w:val="00F57B7E"/>
    <w:rsid w:val="00F61912"/>
    <w:rsid w:val="00F62A43"/>
    <w:rsid w:val="00F6595B"/>
    <w:rsid w:val="00F67D2B"/>
    <w:rsid w:val="00F67F0E"/>
    <w:rsid w:val="00F70842"/>
    <w:rsid w:val="00F7180F"/>
    <w:rsid w:val="00F734A2"/>
    <w:rsid w:val="00F73D8C"/>
    <w:rsid w:val="00F7460E"/>
    <w:rsid w:val="00F7469F"/>
    <w:rsid w:val="00F7761C"/>
    <w:rsid w:val="00F777A0"/>
    <w:rsid w:val="00F80A96"/>
    <w:rsid w:val="00F81BFA"/>
    <w:rsid w:val="00F824C7"/>
    <w:rsid w:val="00F82C34"/>
    <w:rsid w:val="00F872AB"/>
    <w:rsid w:val="00F91078"/>
    <w:rsid w:val="00F91811"/>
    <w:rsid w:val="00F919DE"/>
    <w:rsid w:val="00F91E7B"/>
    <w:rsid w:val="00F9211B"/>
    <w:rsid w:val="00F94ACB"/>
    <w:rsid w:val="00F95D67"/>
    <w:rsid w:val="00F967C8"/>
    <w:rsid w:val="00F97351"/>
    <w:rsid w:val="00F973A3"/>
    <w:rsid w:val="00F97738"/>
    <w:rsid w:val="00F97AAD"/>
    <w:rsid w:val="00F97C2B"/>
    <w:rsid w:val="00FA044B"/>
    <w:rsid w:val="00FA3272"/>
    <w:rsid w:val="00FA3B26"/>
    <w:rsid w:val="00FA43B4"/>
    <w:rsid w:val="00FA4ACA"/>
    <w:rsid w:val="00FA52AE"/>
    <w:rsid w:val="00FA5B22"/>
    <w:rsid w:val="00FA68C4"/>
    <w:rsid w:val="00FB0523"/>
    <w:rsid w:val="00FB12C9"/>
    <w:rsid w:val="00FB1AF6"/>
    <w:rsid w:val="00FB3613"/>
    <w:rsid w:val="00FB3E40"/>
    <w:rsid w:val="00FB3FEA"/>
    <w:rsid w:val="00FB4432"/>
    <w:rsid w:val="00FB536D"/>
    <w:rsid w:val="00FB6932"/>
    <w:rsid w:val="00FB6AF0"/>
    <w:rsid w:val="00FC0671"/>
    <w:rsid w:val="00FC2FE0"/>
    <w:rsid w:val="00FC3161"/>
    <w:rsid w:val="00FC4013"/>
    <w:rsid w:val="00FC4CDB"/>
    <w:rsid w:val="00FC4E45"/>
    <w:rsid w:val="00FC62E7"/>
    <w:rsid w:val="00FC6BF8"/>
    <w:rsid w:val="00FC6C06"/>
    <w:rsid w:val="00FC6EBD"/>
    <w:rsid w:val="00FC7565"/>
    <w:rsid w:val="00FC7E28"/>
    <w:rsid w:val="00FD0192"/>
    <w:rsid w:val="00FD0951"/>
    <w:rsid w:val="00FD1CB6"/>
    <w:rsid w:val="00FD3F06"/>
    <w:rsid w:val="00FD555F"/>
    <w:rsid w:val="00FD58B4"/>
    <w:rsid w:val="00FD59F4"/>
    <w:rsid w:val="00FD5E58"/>
    <w:rsid w:val="00FD5F3F"/>
    <w:rsid w:val="00FD604E"/>
    <w:rsid w:val="00FE0B1F"/>
    <w:rsid w:val="00FE0CCA"/>
    <w:rsid w:val="00FE1053"/>
    <w:rsid w:val="00FE38E6"/>
    <w:rsid w:val="00FE457A"/>
    <w:rsid w:val="00FE4722"/>
    <w:rsid w:val="00FE5456"/>
    <w:rsid w:val="00FE627A"/>
    <w:rsid w:val="00FE716F"/>
    <w:rsid w:val="00FF13A9"/>
    <w:rsid w:val="00FF2AE3"/>
    <w:rsid w:val="00FF2D97"/>
    <w:rsid w:val="00FF3B80"/>
    <w:rsid w:val="00FF4276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2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869"/>
  </w:style>
  <w:style w:type="character" w:customStyle="1" w:styleId="c2">
    <w:name w:val="c2"/>
    <w:basedOn w:val="a0"/>
    <w:rsid w:val="00823869"/>
  </w:style>
  <w:style w:type="character" w:customStyle="1" w:styleId="c7">
    <w:name w:val="c7"/>
    <w:basedOn w:val="a0"/>
    <w:rsid w:val="00823869"/>
  </w:style>
  <w:style w:type="paragraph" w:customStyle="1" w:styleId="c5">
    <w:name w:val="c5"/>
    <w:basedOn w:val="a"/>
    <w:rsid w:val="0082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3869"/>
  </w:style>
  <w:style w:type="paragraph" w:customStyle="1" w:styleId="c3">
    <w:name w:val="c3"/>
    <w:basedOn w:val="a"/>
    <w:rsid w:val="0082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2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869"/>
  </w:style>
  <w:style w:type="character" w:customStyle="1" w:styleId="c2">
    <w:name w:val="c2"/>
    <w:basedOn w:val="a0"/>
    <w:rsid w:val="00823869"/>
  </w:style>
  <w:style w:type="character" w:customStyle="1" w:styleId="c7">
    <w:name w:val="c7"/>
    <w:basedOn w:val="a0"/>
    <w:rsid w:val="00823869"/>
  </w:style>
  <w:style w:type="paragraph" w:customStyle="1" w:styleId="c5">
    <w:name w:val="c5"/>
    <w:basedOn w:val="a"/>
    <w:rsid w:val="0082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3869"/>
  </w:style>
  <w:style w:type="paragraph" w:customStyle="1" w:styleId="c3">
    <w:name w:val="c3"/>
    <w:basedOn w:val="a"/>
    <w:rsid w:val="0082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2022-06-15T00:59:00Z</dcterms:created>
  <dcterms:modified xsi:type="dcterms:W3CDTF">2022-08-08T04:20:00Z</dcterms:modified>
</cp:coreProperties>
</file>