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380" w:rsidRPr="005C2380" w:rsidRDefault="005C2380" w:rsidP="005C2380">
      <w:pPr>
        <w:pStyle w:val="western"/>
        <w:spacing w:after="0" w:line="240" w:lineRule="atLeast"/>
        <w:contextualSpacing/>
        <w:jc w:val="center"/>
      </w:pPr>
      <w:r w:rsidRPr="005C2380">
        <w:rPr>
          <w:b/>
          <w:bCs/>
        </w:rPr>
        <w:t>Муниципальное бюджетное дошкольное образовательное учреждение</w:t>
      </w:r>
    </w:p>
    <w:p w:rsidR="005C2380" w:rsidRPr="005C2380" w:rsidRDefault="005C2380" w:rsidP="005C2380">
      <w:pPr>
        <w:pStyle w:val="western"/>
        <w:spacing w:after="0" w:line="240" w:lineRule="atLeast"/>
        <w:contextualSpacing/>
        <w:jc w:val="center"/>
      </w:pPr>
      <w:r w:rsidRPr="005C2380">
        <w:rPr>
          <w:b/>
          <w:bCs/>
          <w:u w:val="single"/>
        </w:rPr>
        <w:t xml:space="preserve">_______________«Детский сад №6 «Радуга» </w:t>
      </w:r>
      <w:proofErr w:type="gramStart"/>
      <w:r w:rsidRPr="005C2380">
        <w:rPr>
          <w:b/>
          <w:bCs/>
          <w:u w:val="single"/>
        </w:rPr>
        <w:t>с</w:t>
      </w:r>
      <w:proofErr w:type="gramEnd"/>
      <w:r w:rsidRPr="005C2380">
        <w:rPr>
          <w:b/>
          <w:bCs/>
          <w:u w:val="single"/>
        </w:rPr>
        <w:t xml:space="preserve">. Троицкое»_____________________ </w:t>
      </w:r>
    </w:p>
    <w:p w:rsidR="005C2380" w:rsidRPr="005C2380" w:rsidRDefault="005C2380" w:rsidP="005C2380">
      <w:pPr>
        <w:pStyle w:val="western"/>
        <w:spacing w:after="0" w:line="240" w:lineRule="atLeast"/>
        <w:contextualSpacing/>
        <w:jc w:val="center"/>
      </w:pPr>
      <w:r w:rsidRPr="005C2380">
        <w:rPr>
          <w:b/>
          <w:bCs/>
        </w:rPr>
        <w:t xml:space="preserve">694046, Сахалинская область, </w:t>
      </w:r>
      <w:proofErr w:type="spellStart"/>
      <w:r w:rsidRPr="005C2380">
        <w:rPr>
          <w:b/>
          <w:bCs/>
        </w:rPr>
        <w:t>Анивский</w:t>
      </w:r>
      <w:proofErr w:type="spellEnd"/>
      <w:r w:rsidRPr="005C2380">
        <w:rPr>
          <w:b/>
          <w:bCs/>
        </w:rPr>
        <w:t xml:space="preserve"> район, с. </w:t>
      </w:r>
      <w:proofErr w:type="gramStart"/>
      <w:r w:rsidRPr="005C2380">
        <w:rPr>
          <w:b/>
          <w:bCs/>
        </w:rPr>
        <w:t>Троицкое</w:t>
      </w:r>
      <w:proofErr w:type="gramEnd"/>
      <w:r w:rsidRPr="005C2380">
        <w:rPr>
          <w:b/>
          <w:bCs/>
        </w:rPr>
        <w:t xml:space="preserve">, ул. </w:t>
      </w:r>
      <w:proofErr w:type="spellStart"/>
      <w:r w:rsidRPr="005C2380">
        <w:rPr>
          <w:b/>
          <w:bCs/>
        </w:rPr>
        <w:t>Невельская</w:t>
      </w:r>
      <w:proofErr w:type="spellEnd"/>
      <w:r w:rsidRPr="005C2380">
        <w:rPr>
          <w:b/>
          <w:bCs/>
        </w:rPr>
        <w:t>, 13</w:t>
      </w:r>
    </w:p>
    <w:p w:rsidR="005C2380" w:rsidRPr="005C2380" w:rsidRDefault="005C2380" w:rsidP="005C2380">
      <w:pPr>
        <w:pStyle w:val="western"/>
        <w:spacing w:after="0" w:line="240" w:lineRule="atLeast"/>
        <w:contextualSpacing/>
        <w:jc w:val="center"/>
      </w:pPr>
      <w:bookmarkStart w:id="0" w:name="__DdeLink__34_2034957265"/>
      <w:bookmarkStart w:id="1" w:name="__DdeLink__380_649204390"/>
      <w:bookmarkStart w:id="2" w:name="__DdeLink__59_1164051767"/>
      <w:bookmarkEnd w:id="0"/>
      <w:bookmarkEnd w:id="1"/>
      <w:bookmarkEnd w:id="2"/>
      <w:r w:rsidRPr="005C2380">
        <w:rPr>
          <w:b/>
          <w:bCs/>
        </w:rPr>
        <w:t xml:space="preserve">тел.: 8 (424 41) 94-336, тел/факс 8 (424 41) 94-232, </w:t>
      </w:r>
      <w:r w:rsidRPr="005C2380">
        <w:rPr>
          <w:b/>
          <w:bCs/>
          <w:lang w:val="en-US"/>
        </w:rPr>
        <w:t>e</w:t>
      </w:r>
      <w:r w:rsidRPr="005C2380">
        <w:rPr>
          <w:b/>
          <w:bCs/>
        </w:rPr>
        <w:t>-</w:t>
      </w:r>
      <w:r w:rsidRPr="005C2380">
        <w:rPr>
          <w:b/>
          <w:bCs/>
          <w:lang w:val="en-US"/>
        </w:rPr>
        <w:t>mail</w:t>
      </w:r>
      <w:r w:rsidRPr="005C2380">
        <w:rPr>
          <w:b/>
          <w:bCs/>
        </w:rPr>
        <w:t>:</w:t>
      </w:r>
      <w:proofErr w:type="spellStart"/>
      <w:r w:rsidRPr="005C2380">
        <w:rPr>
          <w:b/>
          <w:bCs/>
          <w:lang w:val="en-US"/>
        </w:rPr>
        <w:t>raduga</w:t>
      </w:r>
      <w:proofErr w:type="spellEnd"/>
      <w:r w:rsidRPr="005C2380">
        <w:rPr>
          <w:b/>
          <w:bCs/>
        </w:rPr>
        <w:t>-6</w:t>
      </w:r>
      <w:proofErr w:type="spellStart"/>
      <w:r w:rsidRPr="005C2380">
        <w:rPr>
          <w:b/>
          <w:bCs/>
          <w:lang w:val="en-US"/>
        </w:rPr>
        <w:t>aniva</w:t>
      </w:r>
      <w:proofErr w:type="spellEnd"/>
      <w:r w:rsidRPr="005C2380">
        <w:rPr>
          <w:b/>
          <w:bCs/>
        </w:rPr>
        <w:t>@</w:t>
      </w:r>
      <w:r w:rsidRPr="005C2380">
        <w:rPr>
          <w:b/>
          <w:bCs/>
          <w:lang w:val="en-US"/>
        </w:rPr>
        <w:t>mail</w:t>
      </w:r>
      <w:r w:rsidRPr="005C2380">
        <w:rPr>
          <w:b/>
          <w:bCs/>
        </w:rPr>
        <w:t>.</w:t>
      </w:r>
      <w:proofErr w:type="spellStart"/>
      <w:r w:rsidRPr="005C2380">
        <w:rPr>
          <w:b/>
          <w:bCs/>
          <w:lang w:val="en-US"/>
        </w:rPr>
        <w:t>ru</w:t>
      </w:r>
      <w:proofErr w:type="spellEnd"/>
    </w:p>
    <w:p w:rsidR="00167E37" w:rsidRDefault="00167E37">
      <w:pPr>
        <w:rPr>
          <w:sz w:val="24"/>
          <w:szCs w:val="24"/>
        </w:rPr>
      </w:pPr>
    </w:p>
    <w:p w:rsidR="00C51A9B" w:rsidRDefault="005C2380" w:rsidP="00C51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7FA">
        <w:rPr>
          <w:rFonts w:ascii="Times New Roman" w:hAnsi="Times New Roman" w:cs="Times New Roman"/>
          <w:b/>
          <w:sz w:val="28"/>
          <w:szCs w:val="28"/>
        </w:rPr>
        <w:t>Электронные образовательные ресурс</w:t>
      </w:r>
      <w:r w:rsidR="00C51A9B">
        <w:rPr>
          <w:rFonts w:ascii="Times New Roman" w:hAnsi="Times New Roman" w:cs="Times New Roman"/>
          <w:b/>
          <w:sz w:val="28"/>
          <w:szCs w:val="28"/>
        </w:rPr>
        <w:t xml:space="preserve">ы в сети Интернет, </w:t>
      </w:r>
    </w:p>
    <w:p w:rsidR="005C2380" w:rsidRPr="00F057FA" w:rsidRDefault="00C51A9B" w:rsidP="00C51A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</w:t>
      </w:r>
      <w:r w:rsidR="00364E7E" w:rsidRPr="00F057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380" w:rsidRPr="00F057FA">
        <w:rPr>
          <w:rFonts w:ascii="Times New Roman" w:hAnsi="Times New Roman" w:cs="Times New Roman"/>
          <w:b/>
          <w:sz w:val="28"/>
          <w:szCs w:val="28"/>
        </w:rPr>
        <w:t xml:space="preserve">воспитателем Лимаренко </w:t>
      </w:r>
      <w:r>
        <w:rPr>
          <w:rFonts w:ascii="Times New Roman" w:hAnsi="Times New Roman" w:cs="Times New Roman"/>
          <w:b/>
          <w:sz w:val="28"/>
          <w:szCs w:val="28"/>
        </w:rPr>
        <w:t>О.А.</w:t>
      </w:r>
    </w:p>
    <w:p w:rsidR="00142D7E" w:rsidRDefault="00364E7E" w:rsidP="00364E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C2380" w:rsidRPr="00364E7E" w:rsidRDefault="00142D7E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1017" w:rsidRPr="00364E7E">
        <w:rPr>
          <w:rFonts w:ascii="Times New Roman" w:hAnsi="Times New Roman" w:cs="Times New Roman"/>
          <w:sz w:val="28"/>
          <w:szCs w:val="28"/>
        </w:rPr>
        <w:t xml:space="preserve">Одним из главных принципов организации образовательной деятельности детей дошкольного возраста является принцип наглядности. Использование разного иллюстративного материала, как статического, так и динамического (анимации, видеоматериалы) позволяет мне быстрее достичь намеченной цели во время непосредственно-образовательной деятельности </w:t>
      </w:r>
      <w:proofErr w:type="gramStart"/>
      <w:r w:rsidR="00CB1017" w:rsidRPr="00364E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1017" w:rsidRPr="00364E7E">
        <w:rPr>
          <w:rFonts w:ascii="Times New Roman" w:hAnsi="Times New Roman" w:cs="Times New Roman"/>
          <w:sz w:val="28"/>
          <w:szCs w:val="28"/>
        </w:rPr>
        <w:t xml:space="preserve"> воспитанниками. Использование информационно-коммуникационных технологий в дет</w:t>
      </w:r>
      <w:r w:rsidR="00364E7E">
        <w:rPr>
          <w:rFonts w:ascii="Times New Roman" w:hAnsi="Times New Roman" w:cs="Times New Roman"/>
          <w:sz w:val="28"/>
          <w:szCs w:val="28"/>
        </w:rPr>
        <w:t xml:space="preserve">ском саду, </w:t>
      </w:r>
      <w:r w:rsidR="00CB1017" w:rsidRPr="00364E7E">
        <w:rPr>
          <w:rFonts w:ascii="Times New Roman" w:hAnsi="Times New Roman" w:cs="Times New Roman"/>
          <w:sz w:val="28"/>
          <w:szCs w:val="28"/>
        </w:rPr>
        <w:t xml:space="preserve">актуальная проблема современного дошкольного воспитания. Компьютерные технологии вошли в дошкольное образование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 у воспитанников, позволяет развиваться в духе современности, </w:t>
      </w:r>
      <w:r w:rsidR="006C0206" w:rsidRPr="00364E7E">
        <w:rPr>
          <w:rFonts w:ascii="Times New Roman" w:hAnsi="Times New Roman" w:cs="Times New Roman"/>
          <w:sz w:val="28"/>
          <w:szCs w:val="28"/>
        </w:rPr>
        <w:t>помогает мне сделать непосредственно-образовательную деятельность привлекательной и интересной для воспитанников.</w:t>
      </w:r>
    </w:p>
    <w:p w:rsidR="006C0206" w:rsidRPr="00364E7E" w:rsidRDefault="00364E7E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206" w:rsidRPr="00364E7E">
        <w:rPr>
          <w:rFonts w:ascii="Times New Roman" w:hAnsi="Times New Roman" w:cs="Times New Roman"/>
          <w:sz w:val="28"/>
          <w:szCs w:val="28"/>
        </w:rPr>
        <w:t xml:space="preserve">В своей </w:t>
      </w:r>
      <w:r w:rsidR="00F057FA" w:rsidRPr="0015084B">
        <w:rPr>
          <w:rFonts w:ascii="Times New Roman" w:hAnsi="Times New Roman" w:cs="Times New Roman"/>
          <w:sz w:val="28"/>
          <w:szCs w:val="28"/>
        </w:rPr>
        <w:t>работе</w:t>
      </w:r>
      <w:r w:rsidR="006C0206" w:rsidRPr="0015084B">
        <w:rPr>
          <w:rFonts w:ascii="Times New Roman" w:hAnsi="Times New Roman" w:cs="Times New Roman"/>
          <w:sz w:val="28"/>
          <w:szCs w:val="28"/>
        </w:rPr>
        <w:t xml:space="preserve"> </w:t>
      </w:r>
      <w:r w:rsidR="00F057FA" w:rsidRPr="0015084B">
        <w:rPr>
          <w:rFonts w:ascii="Times New Roman" w:hAnsi="Times New Roman" w:cs="Times New Roman"/>
          <w:sz w:val="28"/>
          <w:szCs w:val="28"/>
        </w:rPr>
        <w:t>педагог самостоятельно изучает</w:t>
      </w:r>
      <w:r w:rsidR="006C0206" w:rsidRPr="0015084B">
        <w:rPr>
          <w:rFonts w:ascii="Times New Roman" w:hAnsi="Times New Roman" w:cs="Times New Roman"/>
          <w:sz w:val="28"/>
          <w:szCs w:val="28"/>
        </w:rPr>
        <w:t xml:space="preserve"> подходы </w:t>
      </w:r>
      <w:r w:rsidR="006C0206" w:rsidRPr="00364E7E">
        <w:rPr>
          <w:rFonts w:ascii="Times New Roman" w:hAnsi="Times New Roman" w:cs="Times New Roman"/>
          <w:sz w:val="28"/>
          <w:szCs w:val="28"/>
        </w:rPr>
        <w:t>и внедря</w:t>
      </w:r>
      <w:r w:rsidR="00F057FA">
        <w:rPr>
          <w:rFonts w:ascii="Times New Roman" w:hAnsi="Times New Roman" w:cs="Times New Roman"/>
          <w:sz w:val="28"/>
          <w:szCs w:val="28"/>
        </w:rPr>
        <w:t>ет</w:t>
      </w:r>
      <w:r w:rsidR="006C0206" w:rsidRPr="00364E7E">
        <w:rPr>
          <w:rFonts w:ascii="Times New Roman" w:hAnsi="Times New Roman" w:cs="Times New Roman"/>
          <w:sz w:val="28"/>
          <w:szCs w:val="28"/>
        </w:rPr>
        <w:t xml:space="preserve"> информационно-коммуникативные технологии в учебно-воспитательный процесс.</w:t>
      </w:r>
    </w:p>
    <w:p w:rsidR="006C0206" w:rsidRPr="00364E7E" w:rsidRDefault="00364E7E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206" w:rsidRPr="00364E7E">
        <w:rPr>
          <w:rFonts w:ascii="Times New Roman" w:hAnsi="Times New Roman" w:cs="Times New Roman"/>
          <w:sz w:val="28"/>
          <w:szCs w:val="28"/>
        </w:rPr>
        <w:t>При подготовке и проведения непосредственно-об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C0206" w:rsidRPr="00364E7E">
        <w:rPr>
          <w:rFonts w:ascii="Times New Roman" w:hAnsi="Times New Roman" w:cs="Times New Roman"/>
          <w:sz w:val="28"/>
          <w:szCs w:val="28"/>
        </w:rPr>
        <w:t xml:space="preserve">азовательной деятельности, развлечений, досугов, бесед </w:t>
      </w:r>
      <w:r w:rsidR="0065206D" w:rsidRPr="0015084B">
        <w:rPr>
          <w:rFonts w:ascii="Times New Roman" w:hAnsi="Times New Roman" w:cs="Times New Roman"/>
          <w:sz w:val="28"/>
          <w:szCs w:val="28"/>
        </w:rPr>
        <w:t xml:space="preserve">Лимаренко О.А. </w:t>
      </w:r>
      <w:r w:rsidR="006C0206" w:rsidRPr="0015084B">
        <w:rPr>
          <w:rFonts w:ascii="Times New Roman" w:hAnsi="Times New Roman" w:cs="Times New Roman"/>
          <w:sz w:val="28"/>
          <w:szCs w:val="28"/>
        </w:rPr>
        <w:t>использу</w:t>
      </w:r>
      <w:r w:rsidR="00F057FA" w:rsidRPr="0015084B">
        <w:rPr>
          <w:rFonts w:ascii="Times New Roman" w:hAnsi="Times New Roman" w:cs="Times New Roman"/>
          <w:sz w:val="28"/>
          <w:szCs w:val="28"/>
        </w:rPr>
        <w:t>ет</w:t>
      </w:r>
      <w:r w:rsidR="006C0206" w:rsidRPr="0015084B">
        <w:rPr>
          <w:rFonts w:ascii="Times New Roman" w:hAnsi="Times New Roman" w:cs="Times New Roman"/>
          <w:sz w:val="28"/>
          <w:szCs w:val="28"/>
        </w:rPr>
        <w:t xml:space="preserve"> </w:t>
      </w:r>
      <w:r w:rsidR="006C0206" w:rsidRPr="00364E7E">
        <w:rPr>
          <w:rFonts w:ascii="Times New Roman" w:hAnsi="Times New Roman" w:cs="Times New Roman"/>
          <w:sz w:val="28"/>
          <w:szCs w:val="28"/>
        </w:rPr>
        <w:t>различные об</w:t>
      </w:r>
      <w:r>
        <w:rPr>
          <w:rFonts w:ascii="Times New Roman" w:hAnsi="Times New Roman" w:cs="Times New Roman"/>
          <w:sz w:val="28"/>
          <w:szCs w:val="28"/>
        </w:rPr>
        <w:t>ра</w:t>
      </w:r>
      <w:r w:rsidR="006C0206" w:rsidRPr="00364E7E">
        <w:rPr>
          <w:rFonts w:ascii="Times New Roman" w:hAnsi="Times New Roman" w:cs="Times New Roman"/>
          <w:sz w:val="28"/>
          <w:szCs w:val="28"/>
        </w:rPr>
        <w:t>зовательные интернет ресурсы.</w:t>
      </w:r>
    </w:p>
    <w:p w:rsidR="006C0206" w:rsidRDefault="00364E7E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C0206" w:rsidRPr="00364E7E">
        <w:rPr>
          <w:rFonts w:ascii="Times New Roman" w:hAnsi="Times New Roman" w:cs="Times New Roman"/>
          <w:sz w:val="28"/>
          <w:szCs w:val="28"/>
        </w:rPr>
        <w:t>Список используемых</w:t>
      </w:r>
      <w:r w:rsidR="0065206D">
        <w:rPr>
          <w:rFonts w:ascii="Times New Roman" w:hAnsi="Times New Roman" w:cs="Times New Roman"/>
          <w:sz w:val="28"/>
          <w:szCs w:val="28"/>
        </w:rPr>
        <w:t xml:space="preserve"> педагогом</w:t>
      </w:r>
      <w:r w:rsidR="006C0206" w:rsidRPr="00364E7E">
        <w:rPr>
          <w:rFonts w:ascii="Times New Roman" w:hAnsi="Times New Roman" w:cs="Times New Roman"/>
          <w:sz w:val="28"/>
          <w:szCs w:val="28"/>
        </w:rPr>
        <w:t xml:space="preserve"> Интернет-ресурсов:</w:t>
      </w:r>
    </w:p>
    <w:p w:rsidR="0033031A" w:rsidRPr="0033031A" w:rsidRDefault="00415525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1C8">
        <w:rPr>
          <w:rFonts w:ascii="Times New Roman" w:hAnsi="Times New Roman" w:cs="Times New Roman"/>
          <w:sz w:val="28"/>
          <w:szCs w:val="28"/>
        </w:rPr>
        <w:t xml:space="preserve"> </w:t>
      </w:r>
      <w:r w:rsidR="0033031A">
        <w:rPr>
          <w:rFonts w:ascii="Times New Roman" w:hAnsi="Times New Roman" w:cs="Times New Roman"/>
          <w:sz w:val="28"/>
          <w:szCs w:val="28"/>
        </w:rPr>
        <w:t xml:space="preserve">сайт МБДОУ № 6 «Радуга» </w:t>
      </w:r>
      <w:proofErr w:type="spellStart"/>
      <w:r w:rsidR="0033031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33031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3031A">
        <w:rPr>
          <w:rFonts w:ascii="Times New Roman" w:hAnsi="Times New Roman" w:cs="Times New Roman"/>
          <w:sz w:val="28"/>
          <w:szCs w:val="28"/>
        </w:rPr>
        <w:t>роицкое</w:t>
      </w:r>
      <w:proofErr w:type="spellEnd"/>
    </w:p>
    <w:p w:rsidR="006C0206" w:rsidRPr="00364E7E" w:rsidRDefault="00364E7E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hyperlink r:id="rId6" w:history="1">
        <w:r w:rsidR="000B0CAA" w:rsidRPr="00364E7E">
          <w:rPr>
            <w:rStyle w:val="a3"/>
            <w:rFonts w:ascii="Times New Roman" w:hAnsi="Times New Roman" w:cs="Times New Roman"/>
            <w:sz w:val="28"/>
            <w:szCs w:val="28"/>
          </w:rPr>
          <w:t>https://minobrnauki.gov.ru/</w:t>
        </w:r>
      </w:hyperlink>
      <w:r w:rsidR="000B0CAA" w:rsidRPr="00364E7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DF21C8">
        <w:rPr>
          <w:rFonts w:ascii="Times New Roman" w:hAnsi="Times New Roman" w:cs="Times New Roman"/>
          <w:sz w:val="28"/>
          <w:szCs w:val="28"/>
        </w:rPr>
        <w:t>-</w:t>
      </w:r>
      <w:r w:rsidR="0065206D">
        <w:rPr>
          <w:rFonts w:ascii="Times New Roman" w:hAnsi="Times New Roman" w:cs="Times New Roman"/>
          <w:sz w:val="28"/>
          <w:szCs w:val="28"/>
        </w:rPr>
        <w:t xml:space="preserve"> </w:t>
      </w:r>
      <w:r w:rsidR="00DF21C8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="0065206D">
        <w:rPr>
          <w:rFonts w:ascii="Times New Roman" w:hAnsi="Times New Roman" w:cs="Times New Roman"/>
          <w:sz w:val="28"/>
          <w:szCs w:val="28"/>
        </w:rPr>
        <w:t>сайт Министерства образования и н</w:t>
      </w:r>
      <w:r w:rsidR="00DF21C8">
        <w:rPr>
          <w:rFonts w:ascii="Times New Roman" w:hAnsi="Times New Roman" w:cs="Times New Roman"/>
          <w:sz w:val="28"/>
          <w:szCs w:val="28"/>
        </w:rPr>
        <w:t>ауки Р</w:t>
      </w:r>
      <w:r w:rsidR="00761C3D" w:rsidRPr="00364E7E">
        <w:rPr>
          <w:rFonts w:ascii="Times New Roman" w:hAnsi="Times New Roman" w:cs="Times New Roman"/>
          <w:sz w:val="28"/>
          <w:szCs w:val="28"/>
        </w:rPr>
        <w:t>оссийской федерации</w:t>
      </w:r>
    </w:p>
    <w:p w:rsidR="00761C3D" w:rsidRPr="00364E7E" w:rsidRDefault="00364E7E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hyperlink r:id="rId7" w:history="1">
        <w:r w:rsidR="000B0CAA" w:rsidRPr="00364E7E">
          <w:rPr>
            <w:rStyle w:val="a3"/>
            <w:rFonts w:ascii="Times New Roman" w:hAnsi="Times New Roman" w:cs="Times New Roman"/>
            <w:sz w:val="28"/>
            <w:szCs w:val="28"/>
          </w:rPr>
          <w:t>http://iroso.ru/</w:t>
        </w:r>
      </w:hyperlink>
      <w:r w:rsidR="000B0CAA" w:rsidRPr="00364E7E">
        <w:rPr>
          <w:rFonts w:ascii="Times New Roman" w:hAnsi="Times New Roman" w:cs="Times New Roman"/>
          <w:color w:val="0000FF"/>
          <w:sz w:val="28"/>
          <w:szCs w:val="28"/>
        </w:rPr>
        <w:t xml:space="preserve"> -</w:t>
      </w:r>
      <w:r w:rsidR="00761C3D" w:rsidRPr="00364E7E">
        <w:rPr>
          <w:rFonts w:ascii="Times New Roman" w:hAnsi="Times New Roman" w:cs="Times New Roman"/>
          <w:sz w:val="28"/>
          <w:szCs w:val="28"/>
        </w:rPr>
        <w:t xml:space="preserve"> сайт ИРОСО</w:t>
      </w:r>
    </w:p>
    <w:p w:rsidR="00761C3D" w:rsidRPr="00364E7E" w:rsidRDefault="00364E7E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hyperlink r:id="rId8" w:history="1">
        <w:r w:rsidR="000B0CAA" w:rsidRPr="00364E7E">
          <w:rPr>
            <w:rStyle w:val="a3"/>
            <w:rFonts w:ascii="Times New Roman" w:hAnsi="Times New Roman" w:cs="Times New Roman"/>
            <w:sz w:val="28"/>
            <w:szCs w:val="28"/>
          </w:rPr>
          <w:t>https://obrazovanie.sakhalin.gov.ru/</w:t>
        </w:r>
      </w:hyperlink>
      <w:r w:rsidR="000B0CAA" w:rsidRPr="00364E7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5206D">
        <w:rPr>
          <w:rFonts w:ascii="Times New Roman" w:hAnsi="Times New Roman" w:cs="Times New Roman"/>
          <w:color w:val="0000FF"/>
          <w:sz w:val="28"/>
          <w:szCs w:val="28"/>
        </w:rPr>
        <w:t xml:space="preserve">- </w:t>
      </w:r>
      <w:r w:rsidR="000B0CAA" w:rsidRPr="00364E7E">
        <w:rPr>
          <w:rFonts w:ascii="Times New Roman" w:hAnsi="Times New Roman" w:cs="Times New Roman"/>
          <w:sz w:val="28"/>
          <w:szCs w:val="28"/>
        </w:rPr>
        <w:t>о</w:t>
      </w:r>
      <w:r w:rsidR="0065206D">
        <w:rPr>
          <w:rFonts w:ascii="Times New Roman" w:hAnsi="Times New Roman" w:cs="Times New Roman"/>
          <w:sz w:val="28"/>
          <w:szCs w:val="28"/>
        </w:rPr>
        <w:t>фициальный сайт Министерства о</w:t>
      </w:r>
      <w:r w:rsidR="00DF21C8">
        <w:rPr>
          <w:rFonts w:ascii="Times New Roman" w:hAnsi="Times New Roman" w:cs="Times New Roman"/>
          <w:sz w:val="28"/>
          <w:szCs w:val="28"/>
        </w:rPr>
        <w:t>бразования С</w:t>
      </w:r>
      <w:r w:rsidR="000B0CAA" w:rsidRPr="00364E7E">
        <w:rPr>
          <w:rFonts w:ascii="Times New Roman" w:hAnsi="Times New Roman" w:cs="Times New Roman"/>
          <w:sz w:val="28"/>
          <w:szCs w:val="28"/>
        </w:rPr>
        <w:t>ахалинской области</w:t>
      </w:r>
    </w:p>
    <w:p w:rsidR="000B0CAA" w:rsidRPr="00364E7E" w:rsidRDefault="00364E7E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hyperlink r:id="rId9" w:history="1">
        <w:r w:rsidR="000B0CAA" w:rsidRPr="00364E7E">
          <w:rPr>
            <w:rStyle w:val="a3"/>
            <w:rFonts w:ascii="Times New Roman" w:hAnsi="Times New Roman" w:cs="Times New Roman"/>
            <w:sz w:val="28"/>
            <w:szCs w:val="28"/>
          </w:rPr>
          <w:t>https://www.uch</w:t>
        </w:r>
        <w:r w:rsidR="000B0CAA" w:rsidRPr="00364E7E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  <w:r w:rsidR="000B0CAA" w:rsidRPr="00364E7E">
          <w:rPr>
            <w:rStyle w:val="a3"/>
            <w:rFonts w:ascii="Times New Roman" w:hAnsi="Times New Roman" w:cs="Times New Roman"/>
            <w:sz w:val="28"/>
            <w:szCs w:val="28"/>
          </w:rPr>
          <w:t>et.ru/</w:t>
        </w:r>
      </w:hyperlink>
      <w:r w:rsidR="000B0CAA" w:rsidRPr="00364E7E">
        <w:rPr>
          <w:rFonts w:ascii="Times New Roman" w:hAnsi="Times New Roman" w:cs="Times New Roman"/>
          <w:color w:val="0000FF"/>
          <w:sz w:val="28"/>
          <w:szCs w:val="28"/>
        </w:rPr>
        <w:t xml:space="preserve"> -</w:t>
      </w:r>
      <w:r w:rsidR="0065206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65206D">
        <w:rPr>
          <w:rFonts w:ascii="Times New Roman" w:hAnsi="Times New Roman" w:cs="Times New Roman"/>
          <w:sz w:val="28"/>
          <w:szCs w:val="28"/>
        </w:rPr>
        <w:t>у</w:t>
      </w:r>
      <w:r w:rsidR="000B0CAA" w:rsidRPr="00364E7E">
        <w:rPr>
          <w:rFonts w:ascii="Times New Roman" w:hAnsi="Times New Roman" w:cs="Times New Roman"/>
          <w:sz w:val="28"/>
          <w:szCs w:val="28"/>
        </w:rPr>
        <w:t>чебно-методический портал</w:t>
      </w:r>
    </w:p>
    <w:p w:rsidR="000B0CAA" w:rsidRPr="00364E7E" w:rsidRDefault="00364E7E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ab/>
      </w:r>
      <w:hyperlink r:id="rId10" w:history="1">
        <w:r w:rsidR="000B0CAA" w:rsidRPr="00364E7E">
          <w:rPr>
            <w:rStyle w:val="a3"/>
            <w:rFonts w:ascii="Times New Roman" w:hAnsi="Times New Roman" w:cs="Times New Roman"/>
            <w:sz w:val="28"/>
            <w:szCs w:val="28"/>
          </w:rPr>
          <w:t>https://infouro</w:t>
        </w:r>
        <w:bookmarkStart w:id="3" w:name="_GoBack"/>
        <w:bookmarkEnd w:id="3"/>
        <w:r w:rsidR="000B0CAA" w:rsidRPr="00364E7E">
          <w:rPr>
            <w:rStyle w:val="a3"/>
            <w:rFonts w:ascii="Times New Roman" w:hAnsi="Times New Roman" w:cs="Times New Roman"/>
            <w:sz w:val="28"/>
            <w:szCs w:val="28"/>
          </w:rPr>
          <w:t>k</w:t>
        </w:r>
        <w:r w:rsidR="000B0CAA" w:rsidRPr="00364E7E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0B0CAA" w:rsidRPr="00364E7E">
        <w:rPr>
          <w:rFonts w:ascii="Times New Roman" w:hAnsi="Times New Roman" w:cs="Times New Roman"/>
          <w:color w:val="0000FF"/>
          <w:sz w:val="28"/>
          <w:szCs w:val="28"/>
        </w:rPr>
        <w:t xml:space="preserve"> -</w:t>
      </w:r>
      <w:r w:rsidR="00DF21C8">
        <w:rPr>
          <w:rFonts w:ascii="Times New Roman" w:hAnsi="Times New Roman" w:cs="Times New Roman"/>
          <w:sz w:val="28"/>
          <w:szCs w:val="28"/>
        </w:rPr>
        <w:t xml:space="preserve">ведущий образовательный портал </w:t>
      </w:r>
      <w:proofErr w:type="spellStart"/>
      <w:r w:rsidR="00DF21C8">
        <w:rPr>
          <w:rFonts w:ascii="Times New Roman" w:hAnsi="Times New Roman" w:cs="Times New Roman"/>
          <w:sz w:val="28"/>
          <w:szCs w:val="28"/>
        </w:rPr>
        <w:t>И</w:t>
      </w:r>
      <w:r w:rsidR="000B0CAA" w:rsidRPr="00364E7E">
        <w:rPr>
          <w:rFonts w:ascii="Times New Roman" w:hAnsi="Times New Roman" w:cs="Times New Roman"/>
          <w:sz w:val="28"/>
          <w:szCs w:val="28"/>
        </w:rPr>
        <w:t>нфоурок</w:t>
      </w:r>
      <w:proofErr w:type="spellEnd"/>
    </w:p>
    <w:p w:rsidR="000B0CAA" w:rsidRPr="00364E7E" w:rsidRDefault="00364E7E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hyperlink r:id="rId11" w:history="1">
        <w:r w:rsidRPr="00364E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364E7E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364E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64E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4E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maam</w:t>
        </w:r>
        <w:proofErr w:type="spellEnd"/>
        <w:r w:rsidRPr="00364E7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64E7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364E7E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364E7E">
        <w:rPr>
          <w:rFonts w:ascii="Times New Roman" w:hAnsi="Times New Roman" w:cs="Times New Roman"/>
          <w:sz w:val="28"/>
          <w:szCs w:val="28"/>
        </w:rPr>
        <w:t xml:space="preserve"> - междун</w:t>
      </w:r>
      <w:r w:rsidR="00DF21C8">
        <w:rPr>
          <w:rFonts w:ascii="Times New Roman" w:hAnsi="Times New Roman" w:cs="Times New Roman"/>
          <w:sz w:val="28"/>
          <w:szCs w:val="28"/>
        </w:rPr>
        <w:t xml:space="preserve">ародный образовательный портал </w:t>
      </w:r>
      <w:proofErr w:type="spellStart"/>
      <w:r w:rsidR="00DF21C8">
        <w:rPr>
          <w:rFonts w:ascii="Times New Roman" w:hAnsi="Times New Roman" w:cs="Times New Roman"/>
          <w:sz w:val="28"/>
          <w:szCs w:val="28"/>
        </w:rPr>
        <w:t>М</w:t>
      </w:r>
      <w:r w:rsidRPr="00364E7E">
        <w:rPr>
          <w:rFonts w:ascii="Times New Roman" w:hAnsi="Times New Roman" w:cs="Times New Roman"/>
          <w:sz w:val="28"/>
          <w:szCs w:val="28"/>
        </w:rPr>
        <w:t>аам</w:t>
      </w:r>
      <w:proofErr w:type="spellEnd"/>
    </w:p>
    <w:p w:rsidR="00364E7E" w:rsidRDefault="001C3530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solnecesv</w:t>
        </w:r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</w:t>
        </w:r>
        <w:proofErr w:type="spellEnd"/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proofErr w:type="spellEnd"/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364E7E" w:rsidRPr="00364E7E">
        <w:rPr>
          <w:rFonts w:ascii="Times New Roman" w:hAnsi="Times New Roman" w:cs="Times New Roman"/>
          <w:sz w:val="28"/>
          <w:szCs w:val="28"/>
        </w:rPr>
        <w:t xml:space="preserve"> -Международное сетевое издание «Солнечный свет»</w:t>
      </w:r>
    </w:p>
    <w:p w:rsidR="0065206D" w:rsidRPr="0015084B" w:rsidRDefault="0065206D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084B">
        <w:rPr>
          <w:rFonts w:ascii="Times New Roman" w:hAnsi="Times New Roman" w:cs="Times New Roman"/>
          <w:sz w:val="28"/>
          <w:szCs w:val="28"/>
        </w:rPr>
        <w:t>МЕРСИБО</w:t>
      </w:r>
      <w:r w:rsidR="0015084B" w:rsidRPr="0015084B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15084B" w:rsidRPr="00A32B76">
          <w:rPr>
            <w:rStyle w:val="a3"/>
            <w:rFonts w:ascii="Times New Roman" w:hAnsi="Times New Roman" w:cs="Times New Roman"/>
            <w:sz w:val="28"/>
            <w:szCs w:val="28"/>
          </w:rPr>
          <w:t>https://mers</w:t>
        </w:r>
        <w:r w:rsidR="0015084B" w:rsidRPr="00A32B76">
          <w:rPr>
            <w:rStyle w:val="a3"/>
            <w:rFonts w:ascii="Times New Roman" w:hAnsi="Times New Roman" w:cs="Times New Roman"/>
            <w:sz w:val="28"/>
            <w:szCs w:val="28"/>
          </w:rPr>
          <w:t>i</w:t>
        </w:r>
        <w:r w:rsidR="0015084B" w:rsidRPr="00A32B76">
          <w:rPr>
            <w:rStyle w:val="a3"/>
            <w:rFonts w:ascii="Times New Roman" w:hAnsi="Times New Roman" w:cs="Times New Roman"/>
            <w:sz w:val="28"/>
            <w:szCs w:val="28"/>
          </w:rPr>
          <w:t>bo.ru/</w:t>
        </w:r>
      </w:hyperlink>
      <w:r w:rsidR="001508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31A" w:rsidRPr="00FA6182" w:rsidRDefault="0033031A" w:rsidP="00F05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084B">
        <w:rPr>
          <w:rFonts w:ascii="Times New Roman" w:hAnsi="Times New Roman" w:cs="Times New Roman"/>
          <w:sz w:val="28"/>
          <w:szCs w:val="28"/>
        </w:rPr>
        <w:lastRenderedPageBreak/>
        <w:t>Име</w:t>
      </w:r>
      <w:r w:rsidR="0065206D" w:rsidRPr="0015084B">
        <w:rPr>
          <w:rFonts w:ascii="Times New Roman" w:hAnsi="Times New Roman" w:cs="Times New Roman"/>
          <w:sz w:val="28"/>
          <w:szCs w:val="28"/>
        </w:rPr>
        <w:t>ет</w:t>
      </w:r>
      <w:r w:rsidRPr="001508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свою страничку на са</w:t>
      </w:r>
      <w:r w:rsidR="00FA6182">
        <w:rPr>
          <w:rFonts w:ascii="Times New Roman" w:hAnsi="Times New Roman" w:cs="Times New Roman"/>
          <w:sz w:val="28"/>
          <w:szCs w:val="28"/>
        </w:rPr>
        <w:t>йте дошкольного учреждения</w:t>
      </w:r>
      <w:r w:rsidR="00F057F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415525" w:rsidRPr="009C665E">
          <w:rPr>
            <w:rStyle w:val="a3"/>
            <w:rFonts w:ascii="Times New Roman" w:hAnsi="Times New Roman" w:cs="Times New Roman"/>
            <w:sz w:val="28"/>
            <w:szCs w:val="28"/>
          </w:rPr>
          <w:t>http://limarenko.netfolio.r</w:t>
        </w:r>
        <w:r w:rsidR="00415525" w:rsidRPr="009C665E">
          <w:rPr>
            <w:rStyle w:val="a3"/>
            <w:rFonts w:ascii="Times New Roman" w:hAnsi="Times New Roman" w:cs="Times New Roman"/>
            <w:sz w:val="28"/>
            <w:szCs w:val="28"/>
          </w:rPr>
          <w:t>u</w:t>
        </w:r>
      </w:hyperlink>
      <w:r w:rsidR="00415525">
        <w:rPr>
          <w:rFonts w:ascii="Times New Roman" w:hAnsi="Times New Roman" w:cs="Times New Roman"/>
          <w:sz w:val="28"/>
          <w:szCs w:val="28"/>
        </w:rPr>
        <w:t xml:space="preserve"> </w:t>
      </w:r>
      <w:r w:rsidR="00FA6182">
        <w:rPr>
          <w:rFonts w:ascii="Times New Roman" w:hAnsi="Times New Roman" w:cs="Times New Roman"/>
          <w:sz w:val="28"/>
          <w:szCs w:val="28"/>
        </w:rPr>
        <w:t xml:space="preserve">, мини-сайт </w:t>
      </w:r>
    </w:p>
    <w:p w:rsidR="00FA6182" w:rsidRDefault="001C3530" w:rsidP="00F057FA">
      <w:pPr>
        <w:spacing w:after="0" w:line="240" w:lineRule="auto"/>
        <w:jc w:val="both"/>
        <w:rPr>
          <w:rFonts w:ascii="Arial" w:hAnsi="Arial" w:cs="Arial"/>
          <w:color w:val="009FD9"/>
          <w:sz w:val="27"/>
          <w:szCs w:val="27"/>
        </w:rPr>
      </w:pPr>
      <w:hyperlink r:id="rId15" w:history="1"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A6182" w:rsidRPr="00FA618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FA6182" w:rsidRPr="00FA61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A6182" w:rsidRPr="00FA618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limarenko</w:t>
        </w:r>
        <w:proofErr w:type="spellEnd"/>
        <w:r w:rsidR="00FA6182" w:rsidRPr="00FA618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olga</w:t>
        </w:r>
        <w:proofErr w:type="spellEnd"/>
        <w:r w:rsidR="00FA6182" w:rsidRPr="00FA618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FA6182" w:rsidRPr="00A80A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anatolevna</w:t>
        </w:r>
        <w:proofErr w:type="spellEnd"/>
      </w:hyperlink>
      <w:proofErr w:type="gramStart"/>
      <w:r w:rsidR="00FA6182" w:rsidRPr="00FA61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FA6182">
        <w:rPr>
          <w:rFonts w:ascii="Times New Roman" w:hAnsi="Times New Roman" w:cs="Times New Roman"/>
          <w:sz w:val="28"/>
          <w:szCs w:val="28"/>
        </w:rPr>
        <w:t xml:space="preserve"> , страничку на сайте </w:t>
      </w:r>
    </w:p>
    <w:p w:rsidR="00A34A1D" w:rsidRPr="00F057FA" w:rsidRDefault="001C3530" w:rsidP="00F05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A34A1D" w:rsidRPr="00F057FA">
          <w:rPr>
            <w:rStyle w:val="a3"/>
            <w:rFonts w:ascii="Times New Roman" w:hAnsi="Times New Roman" w:cs="Times New Roman"/>
            <w:sz w:val="28"/>
            <w:szCs w:val="28"/>
          </w:rPr>
          <w:t>https://www.maa</w:t>
        </w:r>
        <w:r w:rsidR="00A34A1D" w:rsidRPr="00F057FA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  <w:r w:rsidR="00A34A1D" w:rsidRPr="00F057FA">
          <w:rPr>
            <w:rStyle w:val="a3"/>
            <w:rFonts w:ascii="Times New Roman" w:hAnsi="Times New Roman" w:cs="Times New Roman"/>
            <w:sz w:val="28"/>
            <w:szCs w:val="28"/>
          </w:rPr>
          <w:t>.ru/users/1006253</w:t>
        </w:r>
      </w:hyperlink>
      <w:r w:rsidR="00A34A1D" w:rsidRPr="00F057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E7E" w:rsidRPr="00F057FA" w:rsidRDefault="004C4A61" w:rsidP="00F057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7FA">
        <w:rPr>
          <w:rFonts w:ascii="Times New Roman" w:hAnsi="Times New Roman" w:cs="Times New Roman"/>
          <w:sz w:val="28"/>
          <w:szCs w:val="28"/>
        </w:rPr>
        <w:t xml:space="preserve">страничку на сайте </w:t>
      </w:r>
      <w:hyperlink r:id="rId17" w:tgtFrame="_blank" w:tooltip="https://solncesvet.ru/social/1142662/" w:history="1">
        <w:r w:rsidRPr="00F057FA">
          <w:rPr>
            <w:rStyle w:val="a3"/>
            <w:rFonts w:ascii="Times New Roman" w:hAnsi="Times New Roman" w:cs="Times New Roman"/>
            <w:sz w:val="28"/>
            <w:szCs w:val="28"/>
            <w:shd w:val="clear" w:color="auto" w:fill="F1F0F0"/>
          </w:rPr>
          <w:t>solncesvet.ru/</w:t>
        </w:r>
        <w:proofErr w:type="spellStart"/>
        <w:r w:rsidRPr="00F057FA">
          <w:rPr>
            <w:rStyle w:val="a3"/>
            <w:rFonts w:ascii="Times New Roman" w:hAnsi="Times New Roman" w:cs="Times New Roman"/>
            <w:sz w:val="28"/>
            <w:szCs w:val="28"/>
            <w:shd w:val="clear" w:color="auto" w:fill="F1F0F0"/>
          </w:rPr>
          <w:t>social</w:t>
        </w:r>
        <w:proofErr w:type="spellEnd"/>
        <w:r w:rsidRPr="00F057FA">
          <w:rPr>
            <w:rStyle w:val="a3"/>
            <w:rFonts w:ascii="Times New Roman" w:hAnsi="Times New Roman" w:cs="Times New Roman"/>
            <w:sz w:val="28"/>
            <w:szCs w:val="28"/>
            <w:shd w:val="clear" w:color="auto" w:fill="F1F0F0"/>
          </w:rPr>
          <w:t>/1</w:t>
        </w:r>
        <w:r w:rsidRPr="00F057FA">
          <w:rPr>
            <w:rStyle w:val="a3"/>
            <w:rFonts w:ascii="Times New Roman" w:hAnsi="Times New Roman" w:cs="Times New Roman"/>
            <w:sz w:val="28"/>
            <w:szCs w:val="28"/>
            <w:shd w:val="clear" w:color="auto" w:fill="F1F0F0"/>
          </w:rPr>
          <w:t>1</w:t>
        </w:r>
        <w:r w:rsidRPr="00F057FA">
          <w:rPr>
            <w:rStyle w:val="a3"/>
            <w:rFonts w:ascii="Times New Roman" w:hAnsi="Times New Roman" w:cs="Times New Roman"/>
            <w:sz w:val="28"/>
            <w:szCs w:val="28"/>
            <w:shd w:val="clear" w:color="auto" w:fill="F1F0F0"/>
          </w:rPr>
          <w:t>42662/</w:t>
        </w:r>
      </w:hyperlink>
    </w:p>
    <w:p w:rsidR="004C4A61" w:rsidRDefault="00105CAC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A61">
        <w:rPr>
          <w:rFonts w:ascii="Times New Roman" w:hAnsi="Times New Roman" w:cs="Times New Roman"/>
          <w:sz w:val="28"/>
          <w:szCs w:val="28"/>
        </w:rPr>
        <w:t xml:space="preserve">Своим опытом работы </w:t>
      </w:r>
      <w:r w:rsidR="00F057FA" w:rsidRPr="0015084B">
        <w:rPr>
          <w:rFonts w:ascii="Times New Roman" w:hAnsi="Times New Roman" w:cs="Times New Roman"/>
          <w:sz w:val="28"/>
          <w:szCs w:val="28"/>
        </w:rPr>
        <w:t xml:space="preserve">Лимаренко О.А. </w:t>
      </w:r>
      <w:r w:rsidR="004C4A61" w:rsidRPr="0015084B">
        <w:rPr>
          <w:rFonts w:ascii="Times New Roman" w:hAnsi="Times New Roman" w:cs="Times New Roman"/>
          <w:sz w:val="28"/>
          <w:szCs w:val="28"/>
        </w:rPr>
        <w:t>дел</w:t>
      </w:r>
      <w:r w:rsidR="00F057FA" w:rsidRPr="0015084B">
        <w:rPr>
          <w:rFonts w:ascii="Times New Roman" w:hAnsi="Times New Roman" w:cs="Times New Roman"/>
          <w:sz w:val="28"/>
          <w:szCs w:val="28"/>
        </w:rPr>
        <w:t xml:space="preserve">ится </w:t>
      </w:r>
      <w:r w:rsidR="00F057FA">
        <w:rPr>
          <w:rFonts w:ascii="Times New Roman" w:hAnsi="Times New Roman" w:cs="Times New Roman"/>
          <w:sz w:val="28"/>
          <w:szCs w:val="28"/>
        </w:rPr>
        <w:t>на других И</w:t>
      </w:r>
      <w:r w:rsidR="004C4A61">
        <w:rPr>
          <w:rFonts w:ascii="Times New Roman" w:hAnsi="Times New Roman" w:cs="Times New Roman"/>
          <w:sz w:val="28"/>
          <w:szCs w:val="28"/>
        </w:rPr>
        <w:t>нт</w:t>
      </w:r>
      <w:r w:rsidR="00F057FA">
        <w:rPr>
          <w:rFonts w:ascii="Times New Roman" w:hAnsi="Times New Roman" w:cs="Times New Roman"/>
          <w:sz w:val="28"/>
          <w:szCs w:val="28"/>
        </w:rPr>
        <w:t>ернет порталах, а также при</w:t>
      </w:r>
      <w:r w:rsidR="00F057FA" w:rsidRPr="0015084B">
        <w:rPr>
          <w:rFonts w:ascii="Times New Roman" w:hAnsi="Times New Roman" w:cs="Times New Roman"/>
          <w:sz w:val="28"/>
          <w:szCs w:val="28"/>
        </w:rPr>
        <w:t>нимает</w:t>
      </w:r>
      <w:r w:rsidR="004C4A61" w:rsidRPr="0015084B">
        <w:rPr>
          <w:rFonts w:ascii="Times New Roman" w:hAnsi="Times New Roman" w:cs="Times New Roman"/>
          <w:sz w:val="28"/>
          <w:szCs w:val="28"/>
        </w:rPr>
        <w:t xml:space="preserve"> </w:t>
      </w:r>
      <w:r w:rsidR="004C4A61">
        <w:rPr>
          <w:rFonts w:ascii="Times New Roman" w:hAnsi="Times New Roman" w:cs="Times New Roman"/>
          <w:sz w:val="28"/>
          <w:szCs w:val="28"/>
        </w:rPr>
        <w:t>участие в интернет конкурсах, онлайн курсах.</w:t>
      </w:r>
    </w:p>
    <w:p w:rsidR="004C4A61" w:rsidRDefault="00105CAC" w:rsidP="00F057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C4A61">
        <w:rPr>
          <w:rFonts w:ascii="Times New Roman" w:hAnsi="Times New Roman" w:cs="Times New Roman"/>
          <w:sz w:val="28"/>
          <w:szCs w:val="28"/>
        </w:rPr>
        <w:t>Так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C4A61">
        <w:rPr>
          <w:rFonts w:ascii="Times New Roman" w:hAnsi="Times New Roman" w:cs="Times New Roman"/>
          <w:sz w:val="28"/>
          <w:szCs w:val="28"/>
        </w:rPr>
        <w:t xml:space="preserve">м образом, использование </w:t>
      </w:r>
      <w:r w:rsidR="00F057FA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="004C4A61">
        <w:rPr>
          <w:rFonts w:ascii="Times New Roman" w:hAnsi="Times New Roman" w:cs="Times New Roman"/>
          <w:sz w:val="28"/>
          <w:szCs w:val="28"/>
        </w:rPr>
        <w:t>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C4A61">
        <w:rPr>
          <w:rFonts w:ascii="Times New Roman" w:hAnsi="Times New Roman" w:cs="Times New Roman"/>
          <w:sz w:val="28"/>
          <w:szCs w:val="28"/>
        </w:rPr>
        <w:t>рсов Интернета и инфо</w:t>
      </w:r>
      <w:r>
        <w:rPr>
          <w:rFonts w:ascii="Times New Roman" w:hAnsi="Times New Roman" w:cs="Times New Roman"/>
          <w:sz w:val="28"/>
          <w:szCs w:val="28"/>
        </w:rPr>
        <w:t>р</w:t>
      </w:r>
      <w:r w:rsidR="004C4A61">
        <w:rPr>
          <w:rFonts w:ascii="Times New Roman" w:hAnsi="Times New Roman" w:cs="Times New Roman"/>
          <w:sz w:val="28"/>
          <w:szCs w:val="28"/>
        </w:rPr>
        <w:t>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ведёт к получению эффективного результата, оказывает большую роль на профессиональное развитие.</w:t>
      </w:r>
    </w:p>
    <w:p w:rsidR="00105CAC" w:rsidRDefault="00105CAC" w:rsidP="00364E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1C3D" w:rsidRPr="00FA6182" w:rsidRDefault="007C45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270639" cy="4500000"/>
            <wp:effectExtent l="0" t="0" r="6350" b="0"/>
            <wp:docPr id="1" name="Рисунок 1" descr="C:\Users\Игорь\Desktop\сканы доков на PDF-котегория\2.2\2.2. электронные ресурсы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сканы доков на PDF-котегория\2.2\2.2. электронные ресурсы\001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411" cy="450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C3D" w:rsidRPr="00FA6182" w:rsidRDefault="00761C3D">
      <w:pPr>
        <w:rPr>
          <w:sz w:val="24"/>
          <w:szCs w:val="24"/>
        </w:rPr>
      </w:pPr>
    </w:p>
    <w:p w:rsidR="00761C3D" w:rsidRPr="00FA6182" w:rsidRDefault="00761C3D">
      <w:pPr>
        <w:rPr>
          <w:sz w:val="24"/>
          <w:szCs w:val="24"/>
        </w:rPr>
      </w:pPr>
    </w:p>
    <w:p w:rsidR="00761C3D" w:rsidRPr="00FA6182" w:rsidRDefault="00761C3D">
      <w:pPr>
        <w:rPr>
          <w:sz w:val="24"/>
          <w:szCs w:val="24"/>
        </w:rPr>
      </w:pPr>
    </w:p>
    <w:p w:rsidR="006C0206" w:rsidRPr="00FA6182" w:rsidRDefault="006C0206">
      <w:pPr>
        <w:rPr>
          <w:sz w:val="24"/>
          <w:szCs w:val="24"/>
        </w:rPr>
      </w:pPr>
    </w:p>
    <w:p w:rsidR="006C0206" w:rsidRPr="00FA6182" w:rsidRDefault="006C0206">
      <w:pPr>
        <w:rPr>
          <w:sz w:val="24"/>
          <w:szCs w:val="24"/>
        </w:rPr>
      </w:pPr>
    </w:p>
    <w:p w:rsidR="006C0206" w:rsidRPr="00FA6182" w:rsidRDefault="006C0206">
      <w:pPr>
        <w:rPr>
          <w:sz w:val="24"/>
          <w:szCs w:val="24"/>
        </w:rPr>
      </w:pPr>
    </w:p>
    <w:sectPr w:rsidR="006C0206" w:rsidRPr="00FA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30"/>
    <w:rsid w:val="00001C62"/>
    <w:rsid w:val="0000264D"/>
    <w:rsid w:val="00004BE4"/>
    <w:rsid w:val="000054AF"/>
    <w:rsid w:val="00006255"/>
    <w:rsid w:val="0000642F"/>
    <w:rsid w:val="00006644"/>
    <w:rsid w:val="000076DB"/>
    <w:rsid w:val="00010C10"/>
    <w:rsid w:val="000119CA"/>
    <w:rsid w:val="00017533"/>
    <w:rsid w:val="00020389"/>
    <w:rsid w:val="0002079E"/>
    <w:rsid w:val="00020895"/>
    <w:rsid w:val="00021900"/>
    <w:rsid w:val="00022047"/>
    <w:rsid w:val="00025815"/>
    <w:rsid w:val="000269E2"/>
    <w:rsid w:val="00027516"/>
    <w:rsid w:val="0003086B"/>
    <w:rsid w:val="000315DE"/>
    <w:rsid w:val="00033ED7"/>
    <w:rsid w:val="0003443B"/>
    <w:rsid w:val="00034B02"/>
    <w:rsid w:val="00035428"/>
    <w:rsid w:val="000421CB"/>
    <w:rsid w:val="00044892"/>
    <w:rsid w:val="00046B30"/>
    <w:rsid w:val="00050B27"/>
    <w:rsid w:val="00052B92"/>
    <w:rsid w:val="00053A36"/>
    <w:rsid w:val="0005454D"/>
    <w:rsid w:val="000546D1"/>
    <w:rsid w:val="0005498F"/>
    <w:rsid w:val="00056FF7"/>
    <w:rsid w:val="00061000"/>
    <w:rsid w:val="00061BDA"/>
    <w:rsid w:val="00062878"/>
    <w:rsid w:val="00062FF4"/>
    <w:rsid w:val="00063149"/>
    <w:rsid w:val="00066724"/>
    <w:rsid w:val="000671A1"/>
    <w:rsid w:val="00070D20"/>
    <w:rsid w:val="000719BD"/>
    <w:rsid w:val="00071DF7"/>
    <w:rsid w:val="00071F4E"/>
    <w:rsid w:val="0007739E"/>
    <w:rsid w:val="00080872"/>
    <w:rsid w:val="000817EA"/>
    <w:rsid w:val="00086024"/>
    <w:rsid w:val="000867B6"/>
    <w:rsid w:val="00086BA7"/>
    <w:rsid w:val="00087322"/>
    <w:rsid w:val="00092293"/>
    <w:rsid w:val="00094CBA"/>
    <w:rsid w:val="00095FCF"/>
    <w:rsid w:val="000A191F"/>
    <w:rsid w:val="000A2843"/>
    <w:rsid w:val="000A3793"/>
    <w:rsid w:val="000A68BC"/>
    <w:rsid w:val="000A72DD"/>
    <w:rsid w:val="000A74D0"/>
    <w:rsid w:val="000A77CD"/>
    <w:rsid w:val="000A7BD6"/>
    <w:rsid w:val="000B0CAA"/>
    <w:rsid w:val="000B49E1"/>
    <w:rsid w:val="000B4EA7"/>
    <w:rsid w:val="000B556E"/>
    <w:rsid w:val="000B64ED"/>
    <w:rsid w:val="000B7424"/>
    <w:rsid w:val="000C143E"/>
    <w:rsid w:val="000C1519"/>
    <w:rsid w:val="000C165E"/>
    <w:rsid w:val="000C66A2"/>
    <w:rsid w:val="000C7B6B"/>
    <w:rsid w:val="000D0782"/>
    <w:rsid w:val="000D2D49"/>
    <w:rsid w:val="000D346B"/>
    <w:rsid w:val="000D4989"/>
    <w:rsid w:val="000D4A42"/>
    <w:rsid w:val="000D4CCB"/>
    <w:rsid w:val="000D51EA"/>
    <w:rsid w:val="000D607D"/>
    <w:rsid w:val="000D6FDB"/>
    <w:rsid w:val="000E157C"/>
    <w:rsid w:val="000E2757"/>
    <w:rsid w:val="000E28AC"/>
    <w:rsid w:val="000E705A"/>
    <w:rsid w:val="000E7080"/>
    <w:rsid w:val="000F0E4B"/>
    <w:rsid w:val="000F158D"/>
    <w:rsid w:val="000F22AF"/>
    <w:rsid w:val="000F4E9E"/>
    <w:rsid w:val="000F5612"/>
    <w:rsid w:val="000F7B8A"/>
    <w:rsid w:val="001000CC"/>
    <w:rsid w:val="001012BC"/>
    <w:rsid w:val="00101487"/>
    <w:rsid w:val="001030AB"/>
    <w:rsid w:val="001033D4"/>
    <w:rsid w:val="00105600"/>
    <w:rsid w:val="00105AA0"/>
    <w:rsid w:val="00105CAC"/>
    <w:rsid w:val="001114D1"/>
    <w:rsid w:val="00111C1E"/>
    <w:rsid w:val="0011312F"/>
    <w:rsid w:val="001138C8"/>
    <w:rsid w:val="00117969"/>
    <w:rsid w:val="001223EB"/>
    <w:rsid w:val="001232C2"/>
    <w:rsid w:val="00123D49"/>
    <w:rsid w:val="00125AE1"/>
    <w:rsid w:val="00131680"/>
    <w:rsid w:val="00131E9F"/>
    <w:rsid w:val="00132BE4"/>
    <w:rsid w:val="001337A1"/>
    <w:rsid w:val="00136C88"/>
    <w:rsid w:val="00140313"/>
    <w:rsid w:val="0014160C"/>
    <w:rsid w:val="001425A8"/>
    <w:rsid w:val="00142D7E"/>
    <w:rsid w:val="00144B3A"/>
    <w:rsid w:val="001452A6"/>
    <w:rsid w:val="0014585C"/>
    <w:rsid w:val="0014693C"/>
    <w:rsid w:val="001474F4"/>
    <w:rsid w:val="00147F4D"/>
    <w:rsid w:val="0015040D"/>
    <w:rsid w:val="0015084B"/>
    <w:rsid w:val="001511D8"/>
    <w:rsid w:val="00151773"/>
    <w:rsid w:val="00152D9B"/>
    <w:rsid w:val="00153D48"/>
    <w:rsid w:val="001540E4"/>
    <w:rsid w:val="00154962"/>
    <w:rsid w:val="001552FD"/>
    <w:rsid w:val="00160371"/>
    <w:rsid w:val="00162F7C"/>
    <w:rsid w:val="001645AA"/>
    <w:rsid w:val="001673BA"/>
    <w:rsid w:val="00167E37"/>
    <w:rsid w:val="00170B79"/>
    <w:rsid w:val="001717ED"/>
    <w:rsid w:val="00171C37"/>
    <w:rsid w:val="0017384B"/>
    <w:rsid w:val="001744E8"/>
    <w:rsid w:val="001747EA"/>
    <w:rsid w:val="00174A11"/>
    <w:rsid w:val="00180588"/>
    <w:rsid w:val="00182C78"/>
    <w:rsid w:val="0018598A"/>
    <w:rsid w:val="00191AB0"/>
    <w:rsid w:val="001933EB"/>
    <w:rsid w:val="00193858"/>
    <w:rsid w:val="0019548F"/>
    <w:rsid w:val="00196DFC"/>
    <w:rsid w:val="001A0AB6"/>
    <w:rsid w:val="001A44A0"/>
    <w:rsid w:val="001A46BB"/>
    <w:rsid w:val="001A4826"/>
    <w:rsid w:val="001A4CF8"/>
    <w:rsid w:val="001A6394"/>
    <w:rsid w:val="001B104C"/>
    <w:rsid w:val="001B4451"/>
    <w:rsid w:val="001C04FB"/>
    <w:rsid w:val="001C081B"/>
    <w:rsid w:val="001C1C6F"/>
    <w:rsid w:val="001C1C8A"/>
    <w:rsid w:val="001C2D3D"/>
    <w:rsid w:val="001C3405"/>
    <w:rsid w:val="001C3530"/>
    <w:rsid w:val="001D01A2"/>
    <w:rsid w:val="001D0E4C"/>
    <w:rsid w:val="001D227D"/>
    <w:rsid w:val="001D2BD8"/>
    <w:rsid w:val="001D3B9C"/>
    <w:rsid w:val="001D4B45"/>
    <w:rsid w:val="001D6BA5"/>
    <w:rsid w:val="001D75DE"/>
    <w:rsid w:val="001E186F"/>
    <w:rsid w:val="001F19BA"/>
    <w:rsid w:val="001F1C67"/>
    <w:rsid w:val="001F4883"/>
    <w:rsid w:val="001F4D57"/>
    <w:rsid w:val="001F789E"/>
    <w:rsid w:val="00200EB2"/>
    <w:rsid w:val="00205ED3"/>
    <w:rsid w:val="00206BF0"/>
    <w:rsid w:val="0021138C"/>
    <w:rsid w:val="00212921"/>
    <w:rsid w:val="00212C1F"/>
    <w:rsid w:val="00212F55"/>
    <w:rsid w:val="002133FA"/>
    <w:rsid w:val="002137B1"/>
    <w:rsid w:val="002147A9"/>
    <w:rsid w:val="002153CA"/>
    <w:rsid w:val="00216333"/>
    <w:rsid w:val="00217A35"/>
    <w:rsid w:val="00217E91"/>
    <w:rsid w:val="00220998"/>
    <w:rsid w:val="00221987"/>
    <w:rsid w:val="00223827"/>
    <w:rsid w:val="00224D0B"/>
    <w:rsid w:val="002302D8"/>
    <w:rsid w:val="00230326"/>
    <w:rsid w:val="002317A7"/>
    <w:rsid w:val="0023240B"/>
    <w:rsid w:val="0023307C"/>
    <w:rsid w:val="002341C2"/>
    <w:rsid w:val="00234B93"/>
    <w:rsid w:val="00234D1E"/>
    <w:rsid w:val="00235CC9"/>
    <w:rsid w:val="00241A99"/>
    <w:rsid w:val="00241F37"/>
    <w:rsid w:val="002441B5"/>
    <w:rsid w:val="002446A6"/>
    <w:rsid w:val="002448EE"/>
    <w:rsid w:val="00246161"/>
    <w:rsid w:val="002463A1"/>
    <w:rsid w:val="00250667"/>
    <w:rsid w:val="00251149"/>
    <w:rsid w:val="00251197"/>
    <w:rsid w:val="00251D25"/>
    <w:rsid w:val="00252F01"/>
    <w:rsid w:val="00253F6D"/>
    <w:rsid w:val="0025504E"/>
    <w:rsid w:val="00255A1B"/>
    <w:rsid w:val="002567F2"/>
    <w:rsid w:val="002612D8"/>
    <w:rsid w:val="00264738"/>
    <w:rsid w:val="00267ED3"/>
    <w:rsid w:val="0027632D"/>
    <w:rsid w:val="0028055C"/>
    <w:rsid w:val="0028074F"/>
    <w:rsid w:val="00281F4E"/>
    <w:rsid w:val="00282C36"/>
    <w:rsid w:val="00285260"/>
    <w:rsid w:val="00286EF6"/>
    <w:rsid w:val="00287106"/>
    <w:rsid w:val="0029277C"/>
    <w:rsid w:val="0029623E"/>
    <w:rsid w:val="002A256B"/>
    <w:rsid w:val="002A4AFB"/>
    <w:rsid w:val="002B0A82"/>
    <w:rsid w:val="002B28BF"/>
    <w:rsid w:val="002B3774"/>
    <w:rsid w:val="002B41A9"/>
    <w:rsid w:val="002B52CC"/>
    <w:rsid w:val="002B61BF"/>
    <w:rsid w:val="002B6E05"/>
    <w:rsid w:val="002B770C"/>
    <w:rsid w:val="002C07C4"/>
    <w:rsid w:val="002C089C"/>
    <w:rsid w:val="002C2947"/>
    <w:rsid w:val="002C7816"/>
    <w:rsid w:val="002C7BE5"/>
    <w:rsid w:val="002D2858"/>
    <w:rsid w:val="002D3313"/>
    <w:rsid w:val="002D75B4"/>
    <w:rsid w:val="002E036F"/>
    <w:rsid w:val="002E2883"/>
    <w:rsid w:val="002E62C8"/>
    <w:rsid w:val="002E73AE"/>
    <w:rsid w:val="002F18E7"/>
    <w:rsid w:val="002F44B0"/>
    <w:rsid w:val="002F7A01"/>
    <w:rsid w:val="00302ADE"/>
    <w:rsid w:val="00306CD2"/>
    <w:rsid w:val="00307953"/>
    <w:rsid w:val="00307DDD"/>
    <w:rsid w:val="00311C94"/>
    <w:rsid w:val="003132B6"/>
    <w:rsid w:val="003153CF"/>
    <w:rsid w:val="003157BD"/>
    <w:rsid w:val="00315E81"/>
    <w:rsid w:val="00316669"/>
    <w:rsid w:val="003166BE"/>
    <w:rsid w:val="003201A8"/>
    <w:rsid w:val="00322AD7"/>
    <w:rsid w:val="00324E0F"/>
    <w:rsid w:val="00324E79"/>
    <w:rsid w:val="00325222"/>
    <w:rsid w:val="00327023"/>
    <w:rsid w:val="0033031A"/>
    <w:rsid w:val="00332033"/>
    <w:rsid w:val="003336C0"/>
    <w:rsid w:val="00334E9A"/>
    <w:rsid w:val="00335A14"/>
    <w:rsid w:val="003370BA"/>
    <w:rsid w:val="003423B9"/>
    <w:rsid w:val="00342796"/>
    <w:rsid w:val="00342E44"/>
    <w:rsid w:val="00342FAF"/>
    <w:rsid w:val="0034585E"/>
    <w:rsid w:val="00346B08"/>
    <w:rsid w:val="0034743A"/>
    <w:rsid w:val="00347B68"/>
    <w:rsid w:val="003517F2"/>
    <w:rsid w:val="00352184"/>
    <w:rsid w:val="00355557"/>
    <w:rsid w:val="00355681"/>
    <w:rsid w:val="003604C4"/>
    <w:rsid w:val="00360784"/>
    <w:rsid w:val="00362591"/>
    <w:rsid w:val="00362A99"/>
    <w:rsid w:val="00363F69"/>
    <w:rsid w:val="003643A0"/>
    <w:rsid w:val="00364424"/>
    <w:rsid w:val="00364E7E"/>
    <w:rsid w:val="00367E99"/>
    <w:rsid w:val="003705AA"/>
    <w:rsid w:val="003752F7"/>
    <w:rsid w:val="003753BD"/>
    <w:rsid w:val="00375BD7"/>
    <w:rsid w:val="00377561"/>
    <w:rsid w:val="00377F92"/>
    <w:rsid w:val="00382461"/>
    <w:rsid w:val="00382895"/>
    <w:rsid w:val="00382EAF"/>
    <w:rsid w:val="00384564"/>
    <w:rsid w:val="00385470"/>
    <w:rsid w:val="00390198"/>
    <w:rsid w:val="00390438"/>
    <w:rsid w:val="003906BA"/>
    <w:rsid w:val="00390CCC"/>
    <w:rsid w:val="003925B2"/>
    <w:rsid w:val="00393318"/>
    <w:rsid w:val="00394EF6"/>
    <w:rsid w:val="00394F1D"/>
    <w:rsid w:val="003A35DB"/>
    <w:rsid w:val="003A377E"/>
    <w:rsid w:val="003A420A"/>
    <w:rsid w:val="003A43CC"/>
    <w:rsid w:val="003A49BF"/>
    <w:rsid w:val="003A5C0C"/>
    <w:rsid w:val="003A6439"/>
    <w:rsid w:val="003A7A01"/>
    <w:rsid w:val="003A7F2B"/>
    <w:rsid w:val="003B0CC6"/>
    <w:rsid w:val="003B1538"/>
    <w:rsid w:val="003B2268"/>
    <w:rsid w:val="003B2691"/>
    <w:rsid w:val="003B67A0"/>
    <w:rsid w:val="003B68CA"/>
    <w:rsid w:val="003B7D37"/>
    <w:rsid w:val="003C093F"/>
    <w:rsid w:val="003C434E"/>
    <w:rsid w:val="003C471E"/>
    <w:rsid w:val="003C48FB"/>
    <w:rsid w:val="003D026B"/>
    <w:rsid w:val="003D08D9"/>
    <w:rsid w:val="003D3043"/>
    <w:rsid w:val="003D3186"/>
    <w:rsid w:val="003D40C3"/>
    <w:rsid w:val="003D4BAB"/>
    <w:rsid w:val="003D5E1C"/>
    <w:rsid w:val="003D5FA0"/>
    <w:rsid w:val="003D6E6F"/>
    <w:rsid w:val="003D6EE1"/>
    <w:rsid w:val="003E1687"/>
    <w:rsid w:val="003E231F"/>
    <w:rsid w:val="003E3E48"/>
    <w:rsid w:val="003E3F80"/>
    <w:rsid w:val="003E42B9"/>
    <w:rsid w:val="003E59BD"/>
    <w:rsid w:val="003F0079"/>
    <w:rsid w:val="003F109E"/>
    <w:rsid w:val="003F31D5"/>
    <w:rsid w:val="003F408E"/>
    <w:rsid w:val="003F5236"/>
    <w:rsid w:val="00400383"/>
    <w:rsid w:val="00401DE5"/>
    <w:rsid w:val="00403181"/>
    <w:rsid w:val="00404A4B"/>
    <w:rsid w:val="00404FBB"/>
    <w:rsid w:val="004063F9"/>
    <w:rsid w:val="0041053E"/>
    <w:rsid w:val="00410BE7"/>
    <w:rsid w:val="00411048"/>
    <w:rsid w:val="00411A28"/>
    <w:rsid w:val="00412084"/>
    <w:rsid w:val="00412912"/>
    <w:rsid w:val="00415525"/>
    <w:rsid w:val="00416CD2"/>
    <w:rsid w:val="00417348"/>
    <w:rsid w:val="0042044A"/>
    <w:rsid w:val="00420864"/>
    <w:rsid w:val="00420988"/>
    <w:rsid w:val="00420A83"/>
    <w:rsid w:val="00420BFD"/>
    <w:rsid w:val="00420E72"/>
    <w:rsid w:val="00421B23"/>
    <w:rsid w:val="00422CE6"/>
    <w:rsid w:val="00422E7F"/>
    <w:rsid w:val="004231DF"/>
    <w:rsid w:val="00424E56"/>
    <w:rsid w:val="00426827"/>
    <w:rsid w:val="0043286A"/>
    <w:rsid w:val="00434260"/>
    <w:rsid w:val="004347E2"/>
    <w:rsid w:val="00435DE8"/>
    <w:rsid w:val="00435E66"/>
    <w:rsid w:val="004361EE"/>
    <w:rsid w:val="004367E0"/>
    <w:rsid w:val="004373D6"/>
    <w:rsid w:val="00444D64"/>
    <w:rsid w:val="004460A3"/>
    <w:rsid w:val="00451401"/>
    <w:rsid w:val="00451FD8"/>
    <w:rsid w:val="004520FA"/>
    <w:rsid w:val="0045293E"/>
    <w:rsid w:val="004541C8"/>
    <w:rsid w:val="004574BE"/>
    <w:rsid w:val="00461A1A"/>
    <w:rsid w:val="00462B14"/>
    <w:rsid w:val="00463165"/>
    <w:rsid w:val="00464219"/>
    <w:rsid w:val="00467703"/>
    <w:rsid w:val="00472942"/>
    <w:rsid w:val="00473A6B"/>
    <w:rsid w:val="00475F77"/>
    <w:rsid w:val="0047619B"/>
    <w:rsid w:val="0048187C"/>
    <w:rsid w:val="00481CFC"/>
    <w:rsid w:val="00481DBF"/>
    <w:rsid w:val="00483558"/>
    <w:rsid w:val="004842E7"/>
    <w:rsid w:val="004847C3"/>
    <w:rsid w:val="00484B44"/>
    <w:rsid w:val="00486489"/>
    <w:rsid w:val="00491612"/>
    <w:rsid w:val="004946CB"/>
    <w:rsid w:val="0049594E"/>
    <w:rsid w:val="00496175"/>
    <w:rsid w:val="004A3E44"/>
    <w:rsid w:val="004A468C"/>
    <w:rsid w:val="004A5A44"/>
    <w:rsid w:val="004A61EB"/>
    <w:rsid w:val="004A6885"/>
    <w:rsid w:val="004B0572"/>
    <w:rsid w:val="004B1805"/>
    <w:rsid w:val="004B4659"/>
    <w:rsid w:val="004B48B1"/>
    <w:rsid w:val="004B4B62"/>
    <w:rsid w:val="004B5819"/>
    <w:rsid w:val="004B58FC"/>
    <w:rsid w:val="004C017C"/>
    <w:rsid w:val="004C1701"/>
    <w:rsid w:val="004C347C"/>
    <w:rsid w:val="004C404B"/>
    <w:rsid w:val="004C4A61"/>
    <w:rsid w:val="004C5D81"/>
    <w:rsid w:val="004C6608"/>
    <w:rsid w:val="004D1BF5"/>
    <w:rsid w:val="004D546B"/>
    <w:rsid w:val="004D5AC9"/>
    <w:rsid w:val="004D5C67"/>
    <w:rsid w:val="004D5F4C"/>
    <w:rsid w:val="004D6E3B"/>
    <w:rsid w:val="004D78B8"/>
    <w:rsid w:val="004E0007"/>
    <w:rsid w:val="004E0A85"/>
    <w:rsid w:val="004E5698"/>
    <w:rsid w:val="004E58D6"/>
    <w:rsid w:val="004F03A5"/>
    <w:rsid w:val="004F18D4"/>
    <w:rsid w:val="004F1A10"/>
    <w:rsid w:val="004F31D5"/>
    <w:rsid w:val="004F54C5"/>
    <w:rsid w:val="004F6012"/>
    <w:rsid w:val="00511865"/>
    <w:rsid w:val="005124FC"/>
    <w:rsid w:val="005165D2"/>
    <w:rsid w:val="00516F55"/>
    <w:rsid w:val="0051705F"/>
    <w:rsid w:val="00520D9D"/>
    <w:rsid w:val="005228BA"/>
    <w:rsid w:val="00524491"/>
    <w:rsid w:val="005246D4"/>
    <w:rsid w:val="00525463"/>
    <w:rsid w:val="00526796"/>
    <w:rsid w:val="005267DE"/>
    <w:rsid w:val="00527E11"/>
    <w:rsid w:val="00530F6F"/>
    <w:rsid w:val="005337BD"/>
    <w:rsid w:val="00535A26"/>
    <w:rsid w:val="0054091A"/>
    <w:rsid w:val="00540FF6"/>
    <w:rsid w:val="00541D63"/>
    <w:rsid w:val="00542AF5"/>
    <w:rsid w:val="0054354F"/>
    <w:rsid w:val="00544CF1"/>
    <w:rsid w:val="00546428"/>
    <w:rsid w:val="005471ED"/>
    <w:rsid w:val="00551AC4"/>
    <w:rsid w:val="005522E1"/>
    <w:rsid w:val="00552C8F"/>
    <w:rsid w:val="0055389F"/>
    <w:rsid w:val="0055548F"/>
    <w:rsid w:val="00555ADA"/>
    <w:rsid w:val="0056013F"/>
    <w:rsid w:val="005637AC"/>
    <w:rsid w:val="00564EED"/>
    <w:rsid w:val="00564F79"/>
    <w:rsid w:val="00567352"/>
    <w:rsid w:val="00567973"/>
    <w:rsid w:val="00567D44"/>
    <w:rsid w:val="0057060D"/>
    <w:rsid w:val="00571304"/>
    <w:rsid w:val="00572CCF"/>
    <w:rsid w:val="0057352E"/>
    <w:rsid w:val="005735CA"/>
    <w:rsid w:val="005747E6"/>
    <w:rsid w:val="00574F42"/>
    <w:rsid w:val="00576919"/>
    <w:rsid w:val="00576B59"/>
    <w:rsid w:val="005835AD"/>
    <w:rsid w:val="0058397E"/>
    <w:rsid w:val="00584A90"/>
    <w:rsid w:val="0058601D"/>
    <w:rsid w:val="00592968"/>
    <w:rsid w:val="00593019"/>
    <w:rsid w:val="00594049"/>
    <w:rsid w:val="00595703"/>
    <w:rsid w:val="005A205F"/>
    <w:rsid w:val="005A34D4"/>
    <w:rsid w:val="005A4186"/>
    <w:rsid w:val="005A7345"/>
    <w:rsid w:val="005A761C"/>
    <w:rsid w:val="005A78F7"/>
    <w:rsid w:val="005B1D51"/>
    <w:rsid w:val="005B2E89"/>
    <w:rsid w:val="005B42B2"/>
    <w:rsid w:val="005B4ED8"/>
    <w:rsid w:val="005B612A"/>
    <w:rsid w:val="005B7287"/>
    <w:rsid w:val="005C2380"/>
    <w:rsid w:val="005C6252"/>
    <w:rsid w:val="005D0288"/>
    <w:rsid w:val="005D118C"/>
    <w:rsid w:val="005D179F"/>
    <w:rsid w:val="005D1864"/>
    <w:rsid w:val="005D2922"/>
    <w:rsid w:val="005D5482"/>
    <w:rsid w:val="005D7014"/>
    <w:rsid w:val="005D7A87"/>
    <w:rsid w:val="005E094C"/>
    <w:rsid w:val="005E1733"/>
    <w:rsid w:val="005E2836"/>
    <w:rsid w:val="005E2A2C"/>
    <w:rsid w:val="005F10B6"/>
    <w:rsid w:val="005F10DE"/>
    <w:rsid w:val="005F4369"/>
    <w:rsid w:val="005F472A"/>
    <w:rsid w:val="005F483D"/>
    <w:rsid w:val="005F5EC1"/>
    <w:rsid w:val="005F7CBD"/>
    <w:rsid w:val="006019E4"/>
    <w:rsid w:val="0060228F"/>
    <w:rsid w:val="00605238"/>
    <w:rsid w:val="006055DC"/>
    <w:rsid w:val="00607B2B"/>
    <w:rsid w:val="006115BD"/>
    <w:rsid w:val="00613244"/>
    <w:rsid w:val="006139B7"/>
    <w:rsid w:val="00614AF7"/>
    <w:rsid w:val="006151D7"/>
    <w:rsid w:val="006204EF"/>
    <w:rsid w:val="006215D2"/>
    <w:rsid w:val="006216E6"/>
    <w:rsid w:val="006227C5"/>
    <w:rsid w:val="0062344D"/>
    <w:rsid w:val="006252FC"/>
    <w:rsid w:val="00625346"/>
    <w:rsid w:val="006255BF"/>
    <w:rsid w:val="006270D3"/>
    <w:rsid w:val="006328DD"/>
    <w:rsid w:val="006403C9"/>
    <w:rsid w:val="00640586"/>
    <w:rsid w:val="006446FF"/>
    <w:rsid w:val="006451F0"/>
    <w:rsid w:val="006468EE"/>
    <w:rsid w:val="00650D29"/>
    <w:rsid w:val="0065206D"/>
    <w:rsid w:val="00654E24"/>
    <w:rsid w:val="00654ECA"/>
    <w:rsid w:val="006558D0"/>
    <w:rsid w:val="00656612"/>
    <w:rsid w:val="006568C3"/>
    <w:rsid w:val="00656AA3"/>
    <w:rsid w:val="0065792B"/>
    <w:rsid w:val="006619A2"/>
    <w:rsid w:val="00662C56"/>
    <w:rsid w:val="00663DCD"/>
    <w:rsid w:val="00666126"/>
    <w:rsid w:val="00670F36"/>
    <w:rsid w:val="006711D0"/>
    <w:rsid w:val="00672A2E"/>
    <w:rsid w:val="006756ED"/>
    <w:rsid w:val="00676081"/>
    <w:rsid w:val="00677B78"/>
    <w:rsid w:val="0068066C"/>
    <w:rsid w:val="006814E9"/>
    <w:rsid w:val="0068225D"/>
    <w:rsid w:val="00683E33"/>
    <w:rsid w:val="00684E3F"/>
    <w:rsid w:val="00684E8B"/>
    <w:rsid w:val="0068545A"/>
    <w:rsid w:val="00685D92"/>
    <w:rsid w:val="00686FA3"/>
    <w:rsid w:val="00687E3B"/>
    <w:rsid w:val="0069004B"/>
    <w:rsid w:val="00690C5A"/>
    <w:rsid w:val="00692914"/>
    <w:rsid w:val="006942BE"/>
    <w:rsid w:val="00695B7F"/>
    <w:rsid w:val="006961EA"/>
    <w:rsid w:val="00696224"/>
    <w:rsid w:val="0069747B"/>
    <w:rsid w:val="00697D44"/>
    <w:rsid w:val="006A10C6"/>
    <w:rsid w:val="006A1226"/>
    <w:rsid w:val="006A1B60"/>
    <w:rsid w:val="006A349A"/>
    <w:rsid w:val="006A37CF"/>
    <w:rsid w:val="006A4BE8"/>
    <w:rsid w:val="006A4EA7"/>
    <w:rsid w:val="006A5478"/>
    <w:rsid w:val="006A547F"/>
    <w:rsid w:val="006A5EE3"/>
    <w:rsid w:val="006B364D"/>
    <w:rsid w:val="006B4080"/>
    <w:rsid w:val="006B601A"/>
    <w:rsid w:val="006B626F"/>
    <w:rsid w:val="006B6CF5"/>
    <w:rsid w:val="006C0206"/>
    <w:rsid w:val="006C113E"/>
    <w:rsid w:val="006C199E"/>
    <w:rsid w:val="006C3812"/>
    <w:rsid w:val="006C484B"/>
    <w:rsid w:val="006C7BD6"/>
    <w:rsid w:val="006D0327"/>
    <w:rsid w:val="006D0B08"/>
    <w:rsid w:val="006D0DCF"/>
    <w:rsid w:val="006D1613"/>
    <w:rsid w:val="006D1C6D"/>
    <w:rsid w:val="006D4E3B"/>
    <w:rsid w:val="006D56A3"/>
    <w:rsid w:val="006D751B"/>
    <w:rsid w:val="006E0269"/>
    <w:rsid w:val="006E2C7E"/>
    <w:rsid w:val="006E4C90"/>
    <w:rsid w:val="006E53F0"/>
    <w:rsid w:val="006F0B70"/>
    <w:rsid w:val="006F10A3"/>
    <w:rsid w:val="006F38DF"/>
    <w:rsid w:val="006F6F8C"/>
    <w:rsid w:val="00701BE4"/>
    <w:rsid w:val="0070249D"/>
    <w:rsid w:val="007027EF"/>
    <w:rsid w:val="00704E1A"/>
    <w:rsid w:val="00707005"/>
    <w:rsid w:val="00707EB1"/>
    <w:rsid w:val="00711080"/>
    <w:rsid w:val="00716397"/>
    <w:rsid w:val="0071711B"/>
    <w:rsid w:val="00717FAD"/>
    <w:rsid w:val="007218DF"/>
    <w:rsid w:val="007228CA"/>
    <w:rsid w:val="00727750"/>
    <w:rsid w:val="00730A71"/>
    <w:rsid w:val="00730C26"/>
    <w:rsid w:val="0073147B"/>
    <w:rsid w:val="00731967"/>
    <w:rsid w:val="0073337C"/>
    <w:rsid w:val="0073338B"/>
    <w:rsid w:val="0073475C"/>
    <w:rsid w:val="00736A5C"/>
    <w:rsid w:val="00737B16"/>
    <w:rsid w:val="007404FD"/>
    <w:rsid w:val="007413CE"/>
    <w:rsid w:val="0074233F"/>
    <w:rsid w:val="00742BE8"/>
    <w:rsid w:val="0074601B"/>
    <w:rsid w:val="00751A84"/>
    <w:rsid w:val="00752091"/>
    <w:rsid w:val="007521D1"/>
    <w:rsid w:val="00752AF2"/>
    <w:rsid w:val="00752EBA"/>
    <w:rsid w:val="007532CB"/>
    <w:rsid w:val="007601B6"/>
    <w:rsid w:val="00761429"/>
    <w:rsid w:val="00761C3D"/>
    <w:rsid w:val="00763061"/>
    <w:rsid w:val="007661D5"/>
    <w:rsid w:val="0076638C"/>
    <w:rsid w:val="00766912"/>
    <w:rsid w:val="00772B00"/>
    <w:rsid w:val="00774414"/>
    <w:rsid w:val="00774B79"/>
    <w:rsid w:val="00774E5E"/>
    <w:rsid w:val="00780A36"/>
    <w:rsid w:val="0078104F"/>
    <w:rsid w:val="0078113B"/>
    <w:rsid w:val="00781D55"/>
    <w:rsid w:val="00787B8C"/>
    <w:rsid w:val="00790734"/>
    <w:rsid w:val="0079137F"/>
    <w:rsid w:val="007946A5"/>
    <w:rsid w:val="00794742"/>
    <w:rsid w:val="00797417"/>
    <w:rsid w:val="007977A6"/>
    <w:rsid w:val="007A14B2"/>
    <w:rsid w:val="007A5A37"/>
    <w:rsid w:val="007A5D2F"/>
    <w:rsid w:val="007A789E"/>
    <w:rsid w:val="007B322E"/>
    <w:rsid w:val="007C1649"/>
    <w:rsid w:val="007C385B"/>
    <w:rsid w:val="007C3D00"/>
    <w:rsid w:val="007C45D0"/>
    <w:rsid w:val="007C65F9"/>
    <w:rsid w:val="007C7955"/>
    <w:rsid w:val="007D0949"/>
    <w:rsid w:val="007D1D57"/>
    <w:rsid w:val="007D2579"/>
    <w:rsid w:val="007D35A1"/>
    <w:rsid w:val="007D4435"/>
    <w:rsid w:val="007D470B"/>
    <w:rsid w:val="007D5034"/>
    <w:rsid w:val="007D57E0"/>
    <w:rsid w:val="007D5878"/>
    <w:rsid w:val="007D69A4"/>
    <w:rsid w:val="007D7B7B"/>
    <w:rsid w:val="007E0017"/>
    <w:rsid w:val="007E477B"/>
    <w:rsid w:val="007E506C"/>
    <w:rsid w:val="007F0E8A"/>
    <w:rsid w:val="007F2D54"/>
    <w:rsid w:val="007F5076"/>
    <w:rsid w:val="007F63DE"/>
    <w:rsid w:val="00800449"/>
    <w:rsid w:val="00801349"/>
    <w:rsid w:val="00802D32"/>
    <w:rsid w:val="0080339A"/>
    <w:rsid w:val="00804618"/>
    <w:rsid w:val="00806ACC"/>
    <w:rsid w:val="008076A4"/>
    <w:rsid w:val="0081152C"/>
    <w:rsid w:val="00811BF8"/>
    <w:rsid w:val="00812F9D"/>
    <w:rsid w:val="00814F78"/>
    <w:rsid w:val="0081604A"/>
    <w:rsid w:val="00816C9D"/>
    <w:rsid w:val="008171AD"/>
    <w:rsid w:val="00823313"/>
    <w:rsid w:val="00823E8E"/>
    <w:rsid w:val="00824CF0"/>
    <w:rsid w:val="008264F5"/>
    <w:rsid w:val="008307FD"/>
    <w:rsid w:val="0083109E"/>
    <w:rsid w:val="00831261"/>
    <w:rsid w:val="00831F93"/>
    <w:rsid w:val="00834CA5"/>
    <w:rsid w:val="00834D7D"/>
    <w:rsid w:val="00835267"/>
    <w:rsid w:val="00837A92"/>
    <w:rsid w:val="00840365"/>
    <w:rsid w:val="008411FB"/>
    <w:rsid w:val="00842E3D"/>
    <w:rsid w:val="0084750F"/>
    <w:rsid w:val="008508A3"/>
    <w:rsid w:val="008522D1"/>
    <w:rsid w:val="00855302"/>
    <w:rsid w:val="008557D2"/>
    <w:rsid w:val="00856ED7"/>
    <w:rsid w:val="00857327"/>
    <w:rsid w:val="00860CF3"/>
    <w:rsid w:val="00862419"/>
    <w:rsid w:val="00863A32"/>
    <w:rsid w:val="00863D28"/>
    <w:rsid w:val="008644C3"/>
    <w:rsid w:val="0086533B"/>
    <w:rsid w:val="00865C9F"/>
    <w:rsid w:val="008671FF"/>
    <w:rsid w:val="0087168C"/>
    <w:rsid w:val="008719CE"/>
    <w:rsid w:val="00876052"/>
    <w:rsid w:val="00876BCF"/>
    <w:rsid w:val="00885AE6"/>
    <w:rsid w:val="00886CDB"/>
    <w:rsid w:val="008871FB"/>
    <w:rsid w:val="00887C00"/>
    <w:rsid w:val="00890DFB"/>
    <w:rsid w:val="00891D2F"/>
    <w:rsid w:val="008937BC"/>
    <w:rsid w:val="008940BC"/>
    <w:rsid w:val="008941B1"/>
    <w:rsid w:val="008974BD"/>
    <w:rsid w:val="008A0253"/>
    <w:rsid w:val="008A0868"/>
    <w:rsid w:val="008A3120"/>
    <w:rsid w:val="008A3816"/>
    <w:rsid w:val="008A43BF"/>
    <w:rsid w:val="008A5465"/>
    <w:rsid w:val="008A57B3"/>
    <w:rsid w:val="008A67CE"/>
    <w:rsid w:val="008A75F9"/>
    <w:rsid w:val="008A7C5C"/>
    <w:rsid w:val="008B3659"/>
    <w:rsid w:val="008B45DB"/>
    <w:rsid w:val="008B5259"/>
    <w:rsid w:val="008B78B0"/>
    <w:rsid w:val="008C0B58"/>
    <w:rsid w:val="008C1331"/>
    <w:rsid w:val="008C24A8"/>
    <w:rsid w:val="008C3369"/>
    <w:rsid w:val="008C36EC"/>
    <w:rsid w:val="008C3FF6"/>
    <w:rsid w:val="008C75B8"/>
    <w:rsid w:val="008D206A"/>
    <w:rsid w:val="008D20B3"/>
    <w:rsid w:val="008D66F1"/>
    <w:rsid w:val="008D7ABE"/>
    <w:rsid w:val="008E4E7A"/>
    <w:rsid w:val="008E7C38"/>
    <w:rsid w:val="008F078D"/>
    <w:rsid w:val="008F282C"/>
    <w:rsid w:val="008F320E"/>
    <w:rsid w:val="008F5CD0"/>
    <w:rsid w:val="008F61EF"/>
    <w:rsid w:val="008F693E"/>
    <w:rsid w:val="008F69F0"/>
    <w:rsid w:val="008F6C67"/>
    <w:rsid w:val="008F6DCC"/>
    <w:rsid w:val="008F7933"/>
    <w:rsid w:val="008F7971"/>
    <w:rsid w:val="0090018C"/>
    <w:rsid w:val="00900B88"/>
    <w:rsid w:val="00901425"/>
    <w:rsid w:val="00903BC2"/>
    <w:rsid w:val="00903F8F"/>
    <w:rsid w:val="009044C3"/>
    <w:rsid w:val="00904965"/>
    <w:rsid w:val="009067F9"/>
    <w:rsid w:val="00906C0B"/>
    <w:rsid w:val="00910B85"/>
    <w:rsid w:val="00914961"/>
    <w:rsid w:val="009244B7"/>
    <w:rsid w:val="00924B60"/>
    <w:rsid w:val="0093185E"/>
    <w:rsid w:val="00932D57"/>
    <w:rsid w:val="009372EB"/>
    <w:rsid w:val="00937905"/>
    <w:rsid w:val="009417E1"/>
    <w:rsid w:val="00942CD8"/>
    <w:rsid w:val="00942F8A"/>
    <w:rsid w:val="00943846"/>
    <w:rsid w:val="009441A8"/>
    <w:rsid w:val="00944FD3"/>
    <w:rsid w:val="009454D7"/>
    <w:rsid w:val="009477A1"/>
    <w:rsid w:val="0095446B"/>
    <w:rsid w:val="00955087"/>
    <w:rsid w:val="0095524A"/>
    <w:rsid w:val="009601E7"/>
    <w:rsid w:val="009609F4"/>
    <w:rsid w:val="00960CAE"/>
    <w:rsid w:val="009615DE"/>
    <w:rsid w:val="00962FE7"/>
    <w:rsid w:val="009634E3"/>
    <w:rsid w:val="009655D7"/>
    <w:rsid w:val="00966CE1"/>
    <w:rsid w:val="009673B1"/>
    <w:rsid w:val="00967930"/>
    <w:rsid w:val="009709F4"/>
    <w:rsid w:val="00975584"/>
    <w:rsid w:val="00975835"/>
    <w:rsid w:val="009761BE"/>
    <w:rsid w:val="0097679E"/>
    <w:rsid w:val="009771D2"/>
    <w:rsid w:val="009778CE"/>
    <w:rsid w:val="009833CF"/>
    <w:rsid w:val="00985B01"/>
    <w:rsid w:val="00986AE1"/>
    <w:rsid w:val="009876DD"/>
    <w:rsid w:val="00990A62"/>
    <w:rsid w:val="0099204C"/>
    <w:rsid w:val="0099701C"/>
    <w:rsid w:val="009978B4"/>
    <w:rsid w:val="009A26EE"/>
    <w:rsid w:val="009A4094"/>
    <w:rsid w:val="009A42D8"/>
    <w:rsid w:val="009A4C4D"/>
    <w:rsid w:val="009A53B0"/>
    <w:rsid w:val="009B0C29"/>
    <w:rsid w:val="009B23D4"/>
    <w:rsid w:val="009B2B4A"/>
    <w:rsid w:val="009B3CE3"/>
    <w:rsid w:val="009B4073"/>
    <w:rsid w:val="009B41C1"/>
    <w:rsid w:val="009C033F"/>
    <w:rsid w:val="009C0AAA"/>
    <w:rsid w:val="009C242E"/>
    <w:rsid w:val="009C39B6"/>
    <w:rsid w:val="009C480F"/>
    <w:rsid w:val="009C592B"/>
    <w:rsid w:val="009C5AEF"/>
    <w:rsid w:val="009C6D08"/>
    <w:rsid w:val="009C7678"/>
    <w:rsid w:val="009C7F24"/>
    <w:rsid w:val="009D1E0F"/>
    <w:rsid w:val="009D1E98"/>
    <w:rsid w:val="009D220D"/>
    <w:rsid w:val="009D28F1"/>
    <w:rsid w:val="009D3849"/>
    <w:rsid w:val="009D4077"/>
    <w:rsid w:val="009D4151"/>
    <w:rsid w:val="009D53CB"/>
    <w:rsid w:val="009D5EFD"/>
    <w:rsid w:val="009D68D5"/>
    <w:rsid w:val="009D7B94"/>
    <w:rsid w:val="009E1D1E"/>
    <w:rsid w:val="009E38F3"/>
    <w:rsid w:val="009E3AAF"/>
    <w:rsid w:val="009E4A79"/>
    <w:rsid w:val="009E4DF5"/>
    <w:rsid w:val="009E5454"/>
    <w:rsid w:val="009F363D"/>
    <w:rsid w:val="009F4E6E"/>
    <w:rsid w:val="009F6B61"/>
    <w:rsid w:val="009F7D39"/>
    <w:rsid w:val="009F7E89"/>
    <w:rsid w:val="00A01375"/>
    <w:rsid w:val="00A013BF"/>
    <w:rsid w:val="00A025FA"/>
    <w:rsid w:val="00A0263F"/>
    <w:rsid w:val="00A041F9"/>
    <w:rsid w:val="00A04D02"/>
    <w:rsid w:val="00A05F75"/>
    <w:rsid w:val="00A06048"/>
    <w:rsid w:val="00A06438"/>
    <w:rsid w:val="00A06F2B"/>
    <w:rsid w:val="00A07D3D"/>
    <w:rsid w:val="00A1056C"/>
    <w:rsid w:val="00A111D5"/>
    <w:rsid w:val="00A13C35"/>
    <w:rsid w:val="00A14306"/>
    <w:rsid w:val="00A14562"/>
    <w:rsid w:val="00A14C31"/>
    <w:rsid w:val="00A1530F"/>
    <w:rsid w:val="00A156F0"/>
    <w:rsid w:val="00A15A2F"/>
    <w:rsid w:val="00A20711"/>
    <w:rsid w:val="00A2173A"/>
    <w:rsid w:val="00A2571D"/>
    <w:rsid w:val="00A27C43"/>
    <w:rsid w:val="00A308FA"/>
    <w:rsid w:val="00A30C9D"/>
    <w:rsid w:val="00A31236"/>
    <w:rsid w:val="00A31532"/>
    <w:rsid w:val="00A31FB6"/>
    <w:rsid w:val="00A325BF"/>
    <w:rsid w:val="00A348CA"/>
    <w:rsid w:val="00A34A1D"/>
    <w:rsid w:val="00A352CE"/>
    <w:rsid w:val="00A377F0"/>
    <w:rsid w:val="00A37ED2"/>
    <w:rsid w:val="00A4160D"/>
    <w:rsid w:val="00A41E8D"/>
    <w:rsid w:val="00A428C8"/>
    <w:rsid w:val="00A45C28"/>
    <w:rsid w:val="00A45E2C"/>
    <w:rsid w:val="00A4741F"/>
    <w:rsid w:val="00A50B0E"/>
    <w:rsid w:val="00A51B5E"/>
    <w:rsid w:val="00A525A6"/>
    <w:rsid w:val="00A52E9E"/>
    <w:rsid w:val="00A551C4"/>
    <w:rsid w:val="00A55515"/>
    <w:rsid w:val="00A566EC"/>
    <w:rsid w:val="00A56847"/>
    <w:rsid w:val="00A57FBA"/>
    <w:rsid w:val="00A60A1B"/>
    <w:rsid w:val="00A61DD5"/>
    <w:rsid w:val="00A66D73"/>
    <w:rsid w:val="00A67945"/>
    <w:rsid w:val="00A71553"/>
    <w:rsid w:val="00A719D4"/>
    <w:rsid w:val="00A72699"/>
    <w:rsid w:val="00A73E9B"/>
    <w:rsid w:val="00A756B1"/>
    <w:rsid w:val="00A75E13"/>
    <w:rsid w:val="00A7677F"/>
    <w:rsid w:val="00A77D53"/>
    <w:rsid w:val="00A806D9"/>
    <w:rsid w:val="00A80880"/>
    <w:rsid w:val="00A817F0"/>
    <w:rsid w:val="00A8438F"/>
    <w:rsid w:val="00A84F2D"/>
    <w:rsid w:val="00A8525D"/>
    <w:rsid w:val="00A8574F"/>
    <w:rsid w:val="00A864E9"/>
    <w:rsid w:val="00A86D83"/>
    <w:rsid w:val="00A87B1E"/>
    <w:rsid w:val="00A87FEA"/>
    <w:rsid w:val="00A93BF5"/>
    <w:rsid w:val="00A94C55"/>
    <w:rsid w:val="00AA0388"/>
    <w:rsid w:val="00AA0675"/>
    <w:rsid w:val="00AA3157"/>
    <w:rsid w:val="00AA3910"/>
    <w:rsid w:val="00AA4477"/>
    <w:rsid w:val="00AA5480"/>
    <w:rsid w:val="00AB0F60"/>
    <w:rsid w:val="00AB131C"/>
    <w:rsid w:val="00AB14A6"/>
    <w:rsid w:val="00AB1A80"/>
    <w:rsid w:val="00AB3464"/>
    <w:rsid w:val="00AB34BA"/>
    <w:rsid w:val="00AB4A32"/>
    <w:rsid w:val="00AB4DEA"/>
    <w:rsid w:val="00AB67F7"/>
    <w:rsid w:val="00AC21F8"/>
    <w:rsid w:val="00AD2EFC"/>
    <w:rsid w:val="00AD3AED"/>
    <w:rsid w:val="00AD3B42"/>
    <w:rsid w:val="00AD46C3"/>
    <w:rsid w:val="00AD5939"/>
    <w:rsid w:val="00AE1BE7"/>
    <w:rsid w:val="00AE505F"/>
    <w:rsid w:val="00AE6E76"/>
    <w:rsid w:val="00AF0392"/>
    <w:rsid w:val="00AF0424"/>
    <w:rsid w:val="00AF0C01"/>
    <w:rsid w:val="00AF3273"/>
    <w:rsid w:val="00AF6E5A"/>
    <w:rsid w:val="00B01262"/>
    <w:rsid w:val="00B02E1B"/>
    <w:rsid w:val="00B02EEB"/>
    <w:rsid w:val="00B03CE6"/>
    <w:rsid w:val="00B054A7"/>
    <w:rsid w:val="00B06C5E"/>
    <w:rsid w:val="00B149C7"/>
    <w:rsid w:val="00B157EE"/>
    <w:rsid w:val="00B17D08"/>
    <w:rsid w:val="00B20473"/>
    <w:rsid w:val="00B22A5E"/>
    <w:rsid w:val="00B24698"/>
    <w:rsid w:val="00B24947"/>
    <w:rsid w:val="00B2628B"/>
    <w:rsid w:val="00B267A9"/>
    <w:rsid w:val="00B27ABF"/>
    <w:rsid w:val="00B31E37"/>
    <w:rsid w:val="00B3290F"/>
    <w:rsid w:val="00B348A6"/>
    <w:rsid w:val="00B3566C"/>
    <w:rsid w:val="00B3585F"/>
    <w:rsid w:val="00B37527"/>
    <w:rsid w:val="00B402F1"/>
    <w:rsid w:val="00B40C80"/>
    <w:rsid w:val="00B4265A"/>
    <w:rsid w:val="00B429B0"/>
    <w:rsid w:val="00B429C5"/>
    <w:rsid w:val="00B432BD"/>
    <w:rsid w:val="00B4434E"/>
    <w:rsid w:val="00B46750"/>
    <w:rsid w:val="00B46EAA"/>
    <w:rsid w:val="00B47D96"/>
    <w:rsid w:val="00B5021F"/>
    <w:rsid w:val="00B51A2E"/>
    <w:rsid w:val="00B51BF1"/>
    <w:rsid w:val="00B65616"/>
    <w:rsid w:val="00B658D2"/>
    <w:rsid w:val="00B66946"/>
    <w:rsid w:val="00B67536"/>
    <w:rsid w:val="00B72BEC"/>
    <w:rsid w:val="00B72EC8"/>
    <w:rsid w:val="00B734A1"/>
    <w:rsid w:val="00B7457C"/>
    <w:rsid w:val="00B7744B"/>
    <w:rsid w:val="00B81237"/>
    <w:rsid w:val="00B83071"/>
    <w:rsid w:val="00B86D31"/>
    <w:rsid w:val="00B929E5"/>
    <w:rsid w:val="00B958D6"/>
    <w:rsid w:val="00B97408"/>
    <w:rsid w:val="00B97E73"/>
    <w:rsid w:val="00B97EBE"/>
    <w:rsid w:val="00BA1ECF"/>
    <w:rsid w:val="00BA2175"/>
    <w:rsid w:val="00BA2322"/>
    <w:rsid w:val="00BA3328"/>
    <w:rsid w:val="00BA3CE3"/>
    <w:rsid w:val="00BA5167"/>
    <w:rsid w:val="00BA5B69"/>
    <w:rsid w:val="00BA7A51"/>
    <w:rsid w:val="00BB6A4F"/>
    <w:rsid w:val="00BB7457"/>
    <w:rsid w:val="00BB7D91"/>
    <w:rsid w:val="00BC0D4B"/>
    <w:rsid w:val="00BC1BFE"/>
    <w:rsid w:val="00BC1FB2"/>
    <w:rsid w:val="00BC2DC6"/>
    <w:rsid w:val="00BC3D25"/>
    <w:rsid w:val="00BC4198"/>
    <w:rsid w:val="00BC47A2"/>
    <w:rsid w:val="00BC617B"/>
    <w:rsid w:val="00BC7C88"/>
    <w:rsid w:val="00BD03B9"/>
    <w:rsid w:val="00BD138F"/>
    <w:rsid w:val="00BD1B27"/>
    <w:rsid w:val="00BD33BC"/>
    <w:rsid w:val="00BE1A85"/>
    <w:rsid w:val="00BE2028"/>
    <w:rsid w:val="00BE523A"/>
    <w:rsid w:val="00BE540A"/>
    <w:rsid w:val="00BE5B93"/>
    <w:rsid w:val="00BF18AF"/>
    <w:rsid w:val="00BF4478"/>
    <w:rsid w:val="00BF6F28"/>
    <w:rsid w:val="00C00B21"/>
    <w:rsid w:val="00C011AA"/>
    <w:rsid w:val="00C01F51"/>
    <w:rsid w:val="00C04EE1"/>
    <w:rsid w:val="00C04F37"/>
    <w:rsid w:val="00C056D2"/>
    <w:rsid w:val="00C057C2"/>
    <w:rsid w:val="00C07A1A"/>
    <w:rsid w:val="00C116DE"/>
    <w:rsid w:val="00C1619A"/>
    <w:rsid w:val="00C16405"/>
    <w:rsid w:val="00C16DBD"/>
    <w:rsid w:val="00C16E13"/>
    <w:rsid w:val="00C2007A"/>
    <w:rsid w:val="00C21553"/>
    <w:rsid w:val="00C219F7"/>
    <w:rsid w:val="00C21A23"/>
    <w:rsid w:val="00C21C64"/>
    <w:rsid w:val="00C24851"/>
    <w:rsid w:val="00C251D8"/>
    <w:rsid w:val="00C26F1D"/>
    <w:rsid w:val="00C3034F"/>
    <w:rsid w:val="00C314BF"/>
    <w:rsid w:val="00C344A9"/>
    <w:rsid w:val="00C34A80"/>
    <w:rsid w:val="00C34DD3"/>
    <w:rsid w:val="00C34FC2"/>
    <w:rsid w:val="00C37E18"/>
    <w:rsid w:val="00C41641"/>
    <w:rsid w:val="00C43C40"/>
    <w:rsid w:val="00C446AB"/>
    <w:rsid w:val="00C4499B"/>
    <w:rsid w:val="00C45AFA"/>
    <w:rsid w:val="00C45B33"/>
    <w:rsid w:val="00C45F2B"/>
    <w:rsid w:val="00C47408"/>
    <w:rsid w:val="00C5142E"/>
    <w:rsid w:val="00C51961"/>
    <w:rsid w:val="00C51A9B"/>
    <w:rsid w:val="00C52322"/>
    <w:rsid w:val="00C52D70"/>
    <w:rsid w:val="00C541A8"/>
    <w:rsid w:val="00C5619E"/>
    <w:rsid w:val="00C56A37"/>
    <w:rsid w:val="00C60004"/>
    <w:rsid w:val="00C61305"/>
    <w:rsid w:val="00C615B0"/>
    <w:rsid w:val="00C61C5E"/>
    <w:rsid w:val="00C61F04"/>
    <w:rsid w:val="00C6431C"/>
    <w:rsid w:val="00C70E59"/>
    <w:rsid w:val="00C71F5F"/>
    <w:rsid w:val="00C72541"/>
    <w:rsid w:val="00C74EB2"/>
    <w:rsid w:val="00C750E5"/>
    <w:rsid w:val="00C768B5"/>
    <w:rsid w:val="00C76D73"/>
    <w:rsid w:val="00C77CA8"/>
    <w:rsid w:val="00C77D82"/>
    <w:rsid w:val="00C77F17"/>
    <w:rsid w:val="00C82EBA"/>
    <w:rsid w:val="00C8385D"/>
    <w:rsid w:val="00C84582"/>
    <w:rsid w:val="00C853D6"/>
    <w:rsid w:val="00C8616C"/>
    <w:rsid w:val="00C866A9"/>
    <w:rsid w:val="00C91404"/>
    <w:rsid w:val="00C9371A"/>
    <w:rsid w:val="00C93FA5"/>
    <w:rsid w:val="00C940DD"/>
    <w:rsid w:val="00C9707E"/>
    <w:rsid w:val="00CA07DB"/>
    <w:rsid w:val="00CA10A9"/>
    <w:rsid w:val="00CA32D8"/>
    <w:rsid w:val="00CA3BF2"/>
    <w:rsid w:val="00CA6C48"/>
    <w:rsid w:val="00CA7E2F"/>
    <w:rsid w:val="00CB1017"/>
    <w:rsid w:val="00CB11BE"/>
    <w:rsid w:val="00CB1962"/>
    <w:rsid w:val="00CB1F4E"/>
    <w:rsid w:val="00CB2ABA"/>
    <w:rsid w:val="00CB3032"/>
    <w:rsid w:val="00CB36A0"/>
    <w:rsid w:val="00CB7961"/>
    <w:rsid w:val="00CC108D"/>
    <w:rsid w:val="00CC1A8E"/>
    <w:rsid w:val="00CC792F"/>
    <w:rsid w:val="00CD0518"/>
    <w:rsid w:val="00CD112B"/>
    <w:rsid w:val="00CD286D"/>
    <w:rsid w:val="00CD3658"/>
    <w:rsid w:val="00CD451E"/>
    <w:rsid w:val="00CD689A"/>
    <w:rsid w:val="00CE0FA3"/>
    <w:rsid w:val="00CE4082"/>
    <w:rsid w:val="00CE5C9E"/>
    <w:rsid w:val="00CE6194"/>
    <w:rsid w:val="00CE77C0"/>
    <w:rsid w:val="00CF2F10"/>
    <w:rsid w:val="00CF3C4B"/>
    <w:rsid w:val="00CF4B07"/>
    <w:rsid w:val="00CF5094"/>
    <w:rsid w:val="00CF5B09"/>
    <w:rsid w:val="00CF5FD0"/>
    <w:rsid w:val="00CF6ED4"/>
    <w:rsid w:val="00CF7F95"/>
    <w:rsid w:val="00D00D51"/>
    <w:rsid w:val="00D019BB"/>
    <w:rsid w:val="00D07985"/>
    <w:rsid w:val="00D13199"/>
    <w:rsid w:val="00D138D8"/>
    <w:rsid w:val="00D14101"/>
    <w:rsid w:val="00D1449B"/>
    <w:rsid w:val="00D14C60"/>
    <w:rsid w:val="00D159AF"/>
    <w:rsid w:val="00D167B4"/>
    <w:rsid w:val="00D20713"/>
    <w:rsid w:val="00D2177C"/>
    <w:rsid w:val="00D23493"/>
    <w:rsid w:val="00D2528C"/>
    <w:rsid w:val="00D25E5C"/>
    <w:rsid w:val="00D26487"/>
    <w:rsid w:val="00D2703C"/>
    <w:rsid w:val="00D30F20"/>
    <w:rsid w:val="00D32237"/>
    <w:rsid w:val="00D330F2"/>
    <w:rsid w:val="00D41503"/>
    <w:rsid w:val="00D421D0"/>
    <w:rsid w:val="00D42361"/>
    <w:rsid w:val="00D42824"/>
    <w:rsid w:val="00D4292D"/>
    <w:rsid w:val="00D43A1B"/>
    <w:rsid w:val="00D44DFD"/>
    <w:rsid w:val="00D457AD"/>
    <w:rsid w:val="00D4665A"/>
    <w:rsid w:val="00D4707C"/>
    <w:rsid w:val="00D51D67"/>
    <w:rsid w:val="00D56BBE"/>
    <w:rsid w:val="00D6131D"/>
    <w:rsid w:val="00D616C1"/>
    <w:rsid w:val="00D62F85"/>
    <w:rsid w:val="00D64EC7"/>
    <w:rsid w:val="00D66FDA"/>
    <w:rsid w:val="00D70251"/>
    <w:rsid w:val="00D7074D"/>
    <w:rsid w:val="00D70B8F"/>
    <w:rsid w:val="00D711B5"/>
    <w:rsid w:val="00D71FE0"/>
    <w:rsid w:val="00D723CC"/>
    <w:rsid w:val="00D732E9"/>
    <w:rsid w:val="00D73EED"/>
    <w:rsid w:val="00D80ABF"/>
    <w:rsid w:val="00D819C0"/>
    <w:rsid w:val="00D824E3"/>
    <w:rsid w:val="00D83F3C"/>
    <w:rsid w:val="00D844E7"/>
    <w:rsid w:val="00D845BD"/>
    <w:rsid w:val="00D84CDC"/>
    <w:rsid w:val="00D85E11"/>
    <w:rsid w:val="00D86F8E"/>
    <w:rsid w:val="00D874D7"/>
    <w:rsid w:val="00D87D60"/>
    <w:rsid w:val="00D904FA"/>
    <w:rsid w:val="00D919DD"/>
    <w:rsid w:val="00D91E65"/>
    <w:rsid w:val="00D92296"/>
    <w:rsid w:val="00D92630"/>
    <w:rsid w:val="00D93968"/>
    <w:rsid w:val="00D95D31"/>
    <w:rsid w:val="00D95E3B"/>
    <w:rsid w:val="00D9673C"/>
    <w:rsid w:val="00DA0C62"/>
    <w:rsid w:val="00DA2A48"/>
    <w:rsid w:val="00DA62B3"/>
    <w:rsid w:val="00DB1A3D"/>
    <w:rsid w:val="00DB1C4A"/>
    <w:rsid w:val="00DB357C"/>
    <w:rsid w:val="00DB3DF7"/>
    <w:rsid w:val="00DB559E"/>
    <w:rsid w:val="00DB6408"/>
    <w:rsid w:val="00DB685D"/>
    <w:rsid w:val="00DC1825"/>
    <w:rsid w:val="00DC212C"/>
    <w:rsid w:val="00DC69D5"/>
    <w:rsid w:val="00DD07F8"/>
    <w:rsid w:val="00DD1B0C"/>
    <w:rsid w:val="00DD210C"/>
    <w:rsid w:val="00DD5530"/>
    <w:rsid w:val="00DD796D"/>
    <w:rsid w:val="00DD79FC"/>
    <w:rsid w:val="00DD7B0F"/>
    <w:rsid w:val="00DD7F88"/>
    <w:rsid w:val="00DE1FA4"/>
    <w:rsid w:val="00DE3404"/>
    <w:rsid w:val="00DE4396"/>
    <w:rsid w:val="00DE4DBC"/>
    <w:rsid w:val="00DE7436"/>
    <w:rsid w:val="00DE7889"/>
    <w:rsid w:val="00DE7BD6"/>
    <w:rsid w:val="00DF0E54"/>
    <w:rsid w:val="00DF21C8"/>
    <w:rsid w:val="00DF301C"/>
    <w:rsid w:val="00DF68F9"/>
    <w:rsid w:val="00DF6DD9"/>
    <w:rsid w:val="00E003E7"/>
    <w:rsid w:val="00E00855"/>
    <w:rsid w:val="00E01DEF"/>
    <w:rsid w:val="00E02DA1"/>
    <w:rsid w:val="00E02E91"/>
    <w:rsid w:val="00E03D36"/>
    <w:rsid w:val="00E04319"/>
    <w:rsid w:val="00E04674"/>
    <w:rsid w:val="00E07676"/>
    <w:rsid w:val="00E16E77"/>
    <w:rsid w:val="00E20AB4"/>
    <w:rsid w:val="00E20B6D"/>
    <w:rsid w:val="00E210EC"/>
    <w:rsid w:val="00E21B38"/>
    <w:rsid w:val="00E22AFC"/>
    <w:rsid w:val="00E23077"/>
    <w:rsid w:val="00E231B6"/>
    <w:rsid w:val="00E24385"/>
    <w:rsid w:val="00E248AE"/>
    <w:rsid w:val="00E25728"/>
    <w:rsid w:val="00E2603E"/>
    <w:rsid w:val="00E271F1"/>
    <w:rsid w:val="00E2781E"/>
    <w:rsid w:val="00E31DFB"/>
    <w:rsid w:val="00E3586A"/>
    <w:rsid w:val="00E3708E"/>
    <w:rsid w:val="00E37D03"/>
    <w:rsid w:val="00E408F5"/>
    <w:rsid w:val="00E4223F"/>
    <w:rsid w:val="00E42544"/>
    <w:rsid w:val="00E425E7"/>
    <w:rsid w:val="00E4381C"/>
    <w:rsid w:val="00E43BBF"/>
    <w:rsid w:val="00E47BC5"/>
    <w:rsid w:val="00E50552"/>
    <w:rsid w:val="00E50602"/>
    <w:rsid w:val="00E50C5A"/>
    <w:rsid w:val="00E51A73"/>
    <w:rsid w:val="00E5340D"/>
    <w:rsid w:val="00E57AAD"/>
    <w:rsid w:val="00E609CF"/>
    <w:rsid w:val="00E61532"/>
    <w:rsid w:val="00E61DDA"/>
    <w:rsid w:val="00E628F1"/>
    <w:rsid w:val="00E63363"/>
    <w:rsid w:val="00E64D22"/>
    <w:rsid w:val="00E64D89"/>
    <w:rsid w:val="00E65934"/>
    <w:rsid w:val="00E678C8"/>
    <w:rsid w:val="00E67ABB"/>
    <w:rsid w:val="00E67DA1"/>
    <w:rsid w:val="00E71CBF"/>
    <w:rsid w:val="00E71D65"/>
    <w:rsid w:val="00E73A04"/>
    <w:rsid w:val="00E74DE0"/>
    <w:rsid w:val="00E758F6"/>
    <w:rsid w:val="00E76474"/>
    <w:rsid w:val="00E7668C"/>
    <w:rsid w:val="00E76CDA"/>
    <w:rsid w:val="00E81624"/>
    <w:rsid w:val="00E81C33"/>
    <w:rsid w:val="00E82C27"/>
    <w:rsid w:val="00E84932"/>
    <w:rsid w:val="00E85F97"/>
    <w:rsid w:val="00E8649D"/>
    <w:rsid w:val="00E86F8B"/>
    <w:rsid w:val="00E90EED"/>
    <w:rsid w:val="00E934A9"/>
    <w:rsid w:val="00E93A18"/>
    <w:rsid w:val="00E93AC9"/>
    <w:rsid w:val="00E94DA6"/>
    <w:rsid w:val="00E94F17"/>
    <w:rsid w:val="00E95B2D"/>
    <w:rsid w:val="00E96042"/>
    <w:rsid w:val="00E97F5C"/>
    <w:rsid w:val="00EA2610"/>
    <w:rsid w:val="00EA3E1E"/>
    <w:rsid w:val="00EA41AA"/>
    <w:rsid w:val="00EA4EB3"/>
    <w:rsid w:val="00EA514B"/>
    <w:rsid w:val="00EA7CC6"/>
    <w:rsid w:val="00EB0572"/>
    <w:rsid w:val="00EB2152"/>
    <w:rsid w:val="00EB2FEE"/>
    <w:rsid w:val="00EB37CE"/>
    <w:rsid w:val="00EB3A52"/>
    <w:rsid w:val="00EB46BE"/>
    <w:rsid w:val="00EB4FE9"/>
    <w:rsid w:val="00EC0296"/>
    <w:rsid w:val="00EC1564"/>
    <w:rsid w:val="00EC2D1E"/>
    <w:rsid w:val="00EC3622"/>
    <w:rsid w:val="00EC6B93"/>
    <w:rsid w:val="00EC6E8C"/>
    <w:rsid w:val="00EC71D2"/>
    <w:rsid w:val="00EC7DC3"/>
    <w:rsid w:val="00ED18DC"/>
    <w:rsid w:val="00ED3A04"/>
    <w:rsid w:val="00ED4521"/>
    <w:rsid w:val="00ED4CB0"/>
    <w:rsid w:val="00ED4E26"/>
    <w:rsid w:val="00ED57AD"/>
    <w:rsid w:val="00ED65F3"/>
    <w:rsid w:val="00EE04E5"/>
    <w:rsid w:val="00EE1294"/>
    <w:rsid w:val="00EE3B97"/>
    <w:rsid w:val="00EE3E2A"/>
    <w:rsid w:val="00EE4AB2"/>
    <w:rsid w:val="00EE53C7"/>
    <w:rsid w:val="00EE567C"/>
    <w:rsid w:val="00EE7BE5"/>
    <w:rsid w:val="00EF1648"/>
    <w:rsid w:val="00EF3250"/>
    <w:rsid w:val="00EF4187"/>
    <w:rsid w:val="00EF4DEC"/>
    <w:rsid w:val="00EF5E92"/>
    <w:rsid w:val="00EF75C5"/>
    <w:rsid w:val="00EF7C06"/>
    <w:rsid w:val="00F01F75"/>
    <w:rsid w:val="00F02103"/>
    <w:rsid w:val="00F04EBA"/>
    <w:rsid w:val="00F057FA"/>
    <w:rsid w:val="00F061A1"/>
    <w:rsid w:val="00F074B4"/>
    <w:rsid w:val="00F1257F"/>
    <w:rsid w:val="00F12DE1"/>
    <w:rsid w:val="00F131B4"/>
    <w:rsid w:val="00F14CB8"/>
    <w:rsid w:val="00F16149"/>
    <w:rsid w:val="00F17767"/>
    <w:rsid w:val="00F20C91"/>
    <w:rsid w:val="00F2114A"/>
    <w:rsid w:val="00F212F4"/>
    <w:rsid w:val="00F21905"/>
    <w:rsid w:val="00F227D7"/>
    <w:rsid w:val="00F227EB"/>
    <w:rsid w:val="00F2283E"/>
    <w:rsid w:val="00F22B7C"/>
    <w:rsid w:val="00F22D96"/>
    <w:rsid w:val="00F24018"/>
    <w:rsid w:val="00F262FE"/>
    <w:rsid w:val="00F26A47"/>
    <w:rsid w:val="00F26F81"/>
    <w:rsid w:val="00F278BF"/>
    <w:rsid w:val="00F31714"/>
    <w:rsid w:val="00F32CA0"/>
    <w:rsid w:val="00F33050"/>
    <w:rsid w:val="00F3637B"/>
    <w:rsid w:val="00F36D69"/>
    <w:rsid w:val="00F36F4C"/>
    <w:rsid w:val="00F37F36"/>
    <w:rsid w:val="00F40EAA"/>
    <w:rsid w:val="00F41679"/>
    <w:rsid w:val="00F41DF3"/>
    <w:rsid w:val="00F4318A"/>
    <w:rsid w:val="00F45454"/>
    <w:rsid w:val="00F4561D"/>
    <w:rsid w:val="00F478DE"/>
    <w:rsid w:val="00F47C2B"/>
    <w:rsid w:val="00F47ED8"/>
    <w:rsid w:val="00F506CE"/>
    <w:rsid w:val="00F517C6"/>
    <w:rsid w:val="00F526A7"/>
    <w:rsid w:val="00F5427B"/>
    <w:rsid w:val="00F56041"/>
    <w:rsid w:val="00F5765A"/>
    <w:rsid w:val="00F57B7E"/>
    <w:rsid w:val="00F61912"/>
    <w:rsid w:val="00F62A43"/>
    <w:rsid w:val="00F6595B"/>
    <w:rsid w:val="00F67D2B"/>
    <w:rsid w:val="00F70842"/>
    <w:rsid w:val="00F7180F"/>
    <w:rsid w:val="00F734A2"/>
    <w:rsid w:val="00F73D8C"/>
    <w:rsid w:val="00F7460E"/>
    <w:rsid w:val="00F7469F"/>
    <w:rsid w:val="00F7761C"/>
    <w:rsid w:val="00F777A0"/>
    <w:rsid w:val="00F81BFA"/>
    <w:rsid w:val="00F82C34"/>
    <w:rsid w:val="00F872AB"/>
    <w:rsid w:val="00F91078"/>
    <w:rsid w:val="00F919DE"/>
    <w:rsid w:val="00F91E7B"/>
    <w:rsid w:val="00F94ACB"/>
    <w:rsid w:val="00F967C8"/>
    <w:rsid w:val="00F973A3"/>
    <w:rsid w:val="00F97AAD"/>
    <w:rsid w:val="00FA044B"/>
    <w:rsid w:val="00FA3272"/>
    <w:rsid w:val="00FA3B26"/>
    <w:rsid w:val="00FA43B4"/>
    <w:rsid w:val="00FA52AE"/>
    <w:rsid w:val="00FA6182"/>
    <w:rsid w:val="00FA68C4"/>
    <w:rsid w:val="00FB12C9"/>
    <w:rsid w:val="00FB1AF6"/>
    <w:rsid w:val="00FB3613"/>
    <w:rsid w:val="00FB3FEA"/>
    <w:rsid w:val="00FB536D"/>
    <w:rsid w:val="00FB6932"/>
    <w:rsid w:val="00FB6AF0"/>
    <w:rsid w:val="00FC0671"/>
    <w:rsid w:val="00FC2FE0"/>
    <w:rsid w:val="00FC3161"/>
    <w:rsid w:val="00FC4CDB"/>
    <w:rsid w:val="00FC4E45"/>
    <w:rsid w:val="00FC62E7"/>
    <w:rsid w:val="00FC6BF8"/>
    <w:rsid w:val="00FC6C06"/>
    <w:rsid w:val="00FC7E28"/>
    <w:rsid w:val="00FD0951"/>
    <w:rsid w:val="00FD3F06"/>
    <w:rsid w:val="00FD555F"/>
    <w:rsid w:val="00FD58B4"/>
    <w:rsid w:val="00FD59F4"/>
    <w:rsid w:val="00FD5E58"/>
    <w:rsid w:val="00FD5F3F"/>
    <w:rsid w:val="00FE0B1F"/>
    <w:rsid w:val="00FE0CCA"/>
    <w:rsid w:val="00FE1053"/>
    <w:rsid w:val="00FE38E6"/>
    <w:rsid w:val="00FE457A"/>
    <w:rsid w:val="00FE4722"/>
    <w:rsid w:val="00FE5456"/>
    <w:rsid w:val="00FE627A"/>
    <w:rsid w:val="00FE716F"/>
    <w:rsid w:val="00FF13A9"/>
    <w:rsid w:val="00FF2D97"/>
    <w:rsid w:val="00FF427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C238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61C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C3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5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C2380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61C3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C3D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5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4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nie.sakhalin.gov.ru/" TargetMode="External"/><Relationship Id="rId13" Type="http://schemas.openxmlformats.org/officeDocument/2006/relationships/hyperlink" Target="https://mersibo.ru/" TargetMode="External"/><Relationship Id="rId1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iroso.ru/" TargetMode="External"/><Relationship Id="rId12" Type="http://schemas.openxmlformats.org/officeDocument/2006/relationships/hyperlink" Target="http://solnecesvet.ru/" TargetMode="External"/><Relationship Id="rId17" Type="http://schemas.openxmlformats.org/officeDocument/2006/relationships/hyperlink" Target="https://solncesvet.ru/social/1142662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users/100625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inobrnauki.gov.ru/" TargetMode="External"/><Relationship Id="rId11" Type="http://schemas.openxmlformats.org/officeDocument/2006/relationships/hyperlink" Target="https://www.maam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sportal.ru/limarenko-olga-anatolevna" TargetMode="External"/><Relationship Id="rId10" Type="http://schemas.openxmlformats.org/officeDocument/2006/relationships/hyperlink" Target="https://infouro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chmet.ru/" TargetMode="External"/><Relationship Id="rId14" Type="http://schemas.openxmlformats.org/officeDocument/2006/relationships/hyperlink" Target="http://limarenko.netfol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8C9C-46EA-4642-99F8-388384D2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22</cp:revision>
  <dcterms:created xsi:type="dcterms:W3CDTF">2022-01-27T08:50:00Z</dcterms:created>
  <dcterms:modified xsi:type="dcterms:W3CDTF">2022-02-24T09:25:00Z</dcterms:modified>
</cp:coreProperties>
</file>