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FD6" w:rsidRDefault="00DB6FD6" w:rsidP="00DB6FD6">
      <w:pPr>
        <w:spacing w:after="0"/>
        <w:jc w:val="center"/>
        <w:rPr>
          <w:b/>
        </w:rPr>
      </w:pPr>
      <w:bookmarkStart w:id="0" w:name="__DdeLink__39_148957468"/>
      <w:bookmarkEnd w:id="0"/>
      <w:r>
        <w:rPr>
          <w:b/>
        </w:rPr>
        <w:t>Муниципальное бюджетное дошкольное образовательное учреждение</w:t>
      </w:r>
    </w:p>
    <w:p w:rsidR="00DB6FD6" w:rsidRPr="00DB6FD6" w:rsidRDefault="00DB6FD6" w:rsidP="00DB6FD6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b/>
        </w:rPr>
        <w:tab/>
        <w:t xml:space="preserve">                                  </w:t>
      </w:r>
      <w:r w:rsidRPr="00DB6FD6">
        <w:rPr>
          <w:b/>
        </w:rPr>
        <w:t>«Детский сад №6 «Радуга» с.</w:t>
      </w:r>
      <w:r>
        <w:rPr>
          <w:b/>
        </w:rPr>
        <w:t xml:space="preserve"> Троицкое»</w:t>
      </w:r>
      <w:r w:rsidRPr="00DB6FD6">
        <w:rPr>
          <w:rFonts w:ascii="Times New Roman" w:hAnsi="Times New Roman" w:cs="Times New Roman"/>
          <w:sz w:val="40"/>
          <w:szCs w:val="40"/>
        </w:rPr>
        <w:t xml:space="preserve">        </w:t>
      </w:r>
    </w:p>
    <w:p w:rsidR="00DB6FD6" w:rsidRDefault="00DB6FD6" w:rsidP="00DB6FD6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DB6FD6" w:rsidRDefault="00DB6FD6" w:rsidP="00DB6FD6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DB6FD6" w:rsidRDefault="00DB6FD6" w:rsidP="00DB6FD6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DB6FD6" w:rsidRDefault="00DB6FD6" w:rsidP="00DB6FD6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DB6FD6" w:rsidRDefault="00DB6FD6" w:rsidP="00DB6FD6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DB6FD6" w:rsidRDefault="00DB6FD6" w:rsidP="00DB6FD6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DB6FD6" w:rsidRPr="00DB6FD6" w:rsidRDefault="00DB6FD6" w:rsidP="00DB6FD6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 xml:space="preserve">               </w:t>
      </w:r>
      <w:r w:rsidRPr="00DB6FD6">
        <w:rPr>
          <w:rFonts w:ascii="Times New Roman" w:hAnsi="Times New Roman" w:cs="Times New Roman"/>
          <w:sz w:val="40"/>
          <w:szCs w:val="40"/>
        </w:rPr>
        <w:t xml:space="preserve"> Педагогический  проект </w:t>
      </w:r>
    </w:p>
    <w:p w:rsidR="00DB6FD6" w:rsidRPr="00DB6FD6" w:rsidRDefault="00DB6FD6" w:rsidP="00DB6FD6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 xml:space="preserve"> </w:t>
      </w:r>
      <w:r w:rsidRPr="00DB6FD6">
        <w:rPr>
          <w:rFonts w:ascii="Times New Roman" w:hAnsi="Times New Roman" w:cs="Times New Roman"/>
          <w:sz w:val="40"/>
          <w:szCs w:val="40"/>
        </w:rPr>
        <w:t xml:space="preserve"> «Кто такие витамины и где они живут?»</w:t>
      </w:r>
    </w:p>
    <w:p w:rsidR="00DB6FD6" w:rsidRPr="00720D87" w:rsidRDefault="00DB6FD6" w:rsidP="00DB6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FD6">
        <w:rPr>
          <w:rFonts w:ascii="Times New Roman" w:hAnsi="Times New Roman" w:cs="Times New Roman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sz w:val="40"/>
          <w:szCs w:val="40"/>
        </w:rPr>
        <w:tab/>
        <w:t xml:space="preserve">    </w:t>
      </w:r>
      <w:r w:rsidRPr="00DB6FD6">
        <w:rPr>
          <w:rFonts w:ascii="Times New Roman" w:hAnsi="Times New Roman" w:cs="Times New Roman"/>
          <w:sz w:val="40"/>
          <w:szCs w:val="40"/>
        </w:rPr>
        <w:t>в подготовительной</w:t>
      </w:r>
      <w:r>
        <w:rPr>
          <w:rFonts w:ascii="Times New Roman" w:hAnsi="Times New Roman" w:cs="Times New Roman"/>
          <w:sz w:val="40"/>
          <w:szCs w:val="40"/>
        </w:rPr>
        <w:t xml:space="preserve"> «Г»</w:t>
      </w:r>
      <w:r w:rsidR="00720D87">
        <w:rPr>
          <w:rFonts w:ascii="Times New Roman" w:hAnsi="Times New Roman" w:cs="Times New Roman"/>
          <w:sz w:val="40"/>
          <w:szCs w:val="40"/>
        </w:rPr>
        <w:t xml:space="preserve">  группе</w:t>
      </w:r>
    </w:p>
    <w:p w:rsidR="00DB6FD6" w:rsidRDefault="00DB6FD6" w:rsidP="00DB6FD6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DB6FD6" w:rsidRDefault="00DB6FD6" w:rsidP="00DB6FD6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DB6FD6" w:rsidRDefault="00DB6FD6" w:rsidP="00DB6FD6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DB6FD6" w:rsidRDefault="00DB6FD6" w:rsidP="00DB6FD6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DB6FD6" w:rsidRDefault="00DB6FD6" w:rsidP="00DB6FD6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DB6FD6" w:rsidRDefault="00DB6FD6" w:rsidP="00DB6FD6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 xml:space="preserve">                                                             Воспитатель:</w:t>
      </w:r>
    </w:p>
    <w:p w:rsidR="00DB6FD6" w:rsidRPr="00DB6FD6" w:rsidRDefault="00DB6FD6" w:rsidP="00DB6FD6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 xml:space="preserve">                                                        Лимаренко О.А.</w:t>
      </w:r>
    </w:p>
    <w:p w:rsidR="00DB6FD6" w:rsidRDefault="00DB6FD6">
      <w:pPr>
        <w:rPr>
          <w:rFonts w:ascii="Times New Roman" w:hAnsi="Times New Roman" w:cs="Times New Roman"/>
          <w:sz w:val="28"/>
          <w:szCs w:val="28"/>
        </w:rPr>
      </w:pPr>
    </w:p>
    <w:p w:rsidR="00DB6FD6" w:rsidRDefault="00DB6FD6">
      <w:pPr>
        <w:rPr>
          <w:rFonts w:ascii="Times New Roman" w:hAnsi="Times New Roman" w:cs="Times New Roman"/>
          <w:sz w:val="28"/>
          <w:szCs w:val="28"/>
        </w:rPr>
      </w:pPr>
    </w:p>
    <w:p w:rsidR="00DB6FD6" w:rsidRDefault="00DB6FD6">
      <w:pPr>
        <w:rPr>
          <w:rFonts w:ascii="Times New Roman" w:hAnsi="Times New Roman" w:cs="Times New Roman"/>
          <w:sz w:val="28"/>
          <w:szCs w:val="28"/>
        </w:rPr>
      </w:pPr>
    </w:p>
    <w:p w:rsidR="00DB6FD6" w:rsidRDefault="00DB6FD6">
      <w:pPr>
        <w:rPr>
          <w:rFonts w:ascii="Times New Roman" w:hAnsi="Times New Roman" w:cs="Times New Roman"/>
          <w:sz w:val="28"/>
          <w:szCs w:val="28"/>
        </w:rPr>
      </w:pPr>
    </w:p>
    <w:p w:rsidR="00DB6FD6" w:rsidRDefault="00DB6FD6">
      <w:pPr>
        <w:rPr>
          <w:rFonts w:ascii="Times New Roman" w:hAnsi="Times New Roman" w:cs="Times New Roman"/>
          <w:sz w:val="28"/>
          <w:szCs w:val="28"/>
        </w:rPr>
      </w:pPr>
    </w:p>
    <w:p w:rsidR="00DB6FD6" w:rsidRDefault="00DB6FD6">
      <w:pPr>
        <w:rPr>
          <w:rFonts w:ascii="Times New Roman" w:hAnsi="Times New Roman" w:cs="Times New Roman"/>
          <w:sz w:val="28"/>
          <w:szCs w:val="28"/>
        </w:rPr>
      </w:pPr>
    </w:p>
    <w:p w:rsidR="00DB6FD6" w:rsidRDefault="00DB6FD6">
      <w:pPr>
        <w:rPr>
          <w:rFonts w:ascii="Times New Roman" w:hAnsi="Times New Roman" w:cs="Times New Roman"/>
          <w:sz w:val="28"/>
          <w:szCs w:val="28"/>
        </w:rPr>
      </w:pPr>
    </w:p>
    <w:p w:rsidR="00DB6FD6" w:rsidRDefault="00DB6FD6">
      <w:pPr>
        <w:rPr>
          <w:rFonts w:ascii="Times New Roman" w:hAnsi="Times New Roman" w:cs="Times New Roman"/>
          <w:sz w:val="28"/>
          <w:szCs w:val="28"/>
        </w:rPr>
      </w:pPr>
    </w:p>
    <w:p w:rsidR="004C1699" w:rsidRPr="004C1699" w:rsidRDefault="004C1699" w:rsidP="004C16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16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с. Троицкое</w:t>
      </w:r>
    </w:p>
    <w:p w:rsidR="004C1699" w:rsidRDefault="004C1699" w:rsidP="004C16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69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2022 г.</w:t>
      </w:r>
    </w:p>
    <w:p w:rsidR="009B30DF" w:rsidRPr="00466AB4" w:rsidRDefault="004C1699" w:rsidP="00466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B30DF" w:rsidRPr="00466AB4">
        <w:rPr>
          <w:rFonts w:ascii="Times New Roman" w:hAnsi="Times New Roman" w:cs="Times New Roman"/>
          <w:sz w:val="28"/>
          <w:szCs w:val="28"/>
        </w:rPr>
        <w:t>Тип проекта: познавательно - исследовательский, творческий.</w:t>
      </w:r>
    </w:p>
    <w:p w:rsidR="009B30DF" w:rsidRPr="00466AB4" w:rsidRDefault="009B30DF" w:rsidP="00466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AB4">
        <w:rPr>
          <w:rFonts w:ascii="Times New Roman" w:hAnsi="Times New Roman" w:cs="Times New Roman"/>
          <w:sz w:val="28"/>
          <w:szCs w:val="28"/>
        </w:rPr>
        <w:tab/>
        <w:t>Участники проекта</w:t>
      </w:r>
      <w:r w:rsidRPr="00466AB4">
        <w:rPr>
          <w:rFonts w:ascii="Times New Roman" w:hAnsi="Times New Roman" w:cs="Times New Roman"/>
          <w:b/>
          <w:sz w:val="28"/>
          <w:szCs w:val="28"/>
        </w:rPr>
        <w:t>:</w:t>
      </w:r>
      <w:r w:rsidRPr="00466AB4">
        <w:rPr>
          <w:rFonts w:ascii="Times New Roman" w:hAnsi="Times New Roman" w:cs="Times New Roman"/>
          <w:sz w:val="28"/>
          <w:szCs w:val="28"/>
        </w:rPr>
        <w:t xml:space="preserve"> воспитанники подготовительной «Г» группы, родители, воспитатель.</w:t>
      </w:r>
    </w:p>
    <w:p w:rsidR="009B30DF" w:rsidRPr="00466AB4" w:rsidRDefault="009B30DF" w:rsidP="00466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AB4">
        <w:rPr>
          <w:rFonts w:ascii="Times New Roman" w:hAnsi="Times New Roman" w:cs="Times New Roman"/>
          <w:sz w:val="28"/>
          <w:szCs w:val="28"/>
        </w:rPr>
        <w:tab/>
        <w:t>Ср</w:t>
      </w:r>
      <w:r w:rsidR="008B441E">
        <w:rPr>
          <w:rFonts w:ascii="Times New Roman" w:hAnsi="Times New Roman" w:cs="Times New Roman"/>
          <w:sz w:val="28"/>
          <w:szCs w:val="28"/>
        </w:rPr>
        <w:t>ок реализации: 05.09.2022 г.- 23</w:t>
      </w:r>
      <w:r w:rsidRPr="00466AB4">
        <w:rPr>
          <w:rFonts w:ascii="Times New Roman" w:hAnsi="Times New Roman" w:cs="Times New Roman"/>
          <w:sz w:val="28"/>
          <w:szCs w:val="28"/>
        </w:rPr>
        <w:t>.09.2022 г.</w:t>
      </w:r>
    </w:p>
    <w:p w:rsidR="009B30DF" w:rsidRDefault="009B30DF" w:rsidP="00466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AB4">
        <w:rPr>
          <w:rFonts w:ascii="Times New Roman" w:hAnsi="Times New Roman" w:cs="Times New Roman"/>
          <w:sz w:val="28"/>
          <w:szCs w:val="28"/>
        </w:rPr>
        <w:tab/>
        <w:t>Форма раб</w:t>
      </w:r>
      <w:r w:rsidR="00E115C5">
        <w:rPr>
          <w:rFonts w:ascii="Times New Roman" w:hAnsi="Times New Roman" w:cs="Times New Roman"/>
          <w:sz w:val="28"/>
          <w:szCs w:val="28"/>
        </w:rPr>
        <w:t>оты: фронтальная, по подгруппам</w:t>
      </w:r>
    </w:p>
    <w:p w:rsidR="00E115C5" w:rsidRDefault="00E115C5" w:rsidP="00E11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15C5">
        <w:rPr>
          <w:rFonts w:ascii="Times New Roman" w:hAnsi="Times New Roman" w:cs="Times New Roman"/>
          <w:b/>
          <w:sz w:val="28"/>
          <w:szCs w:val="28"/>
        </w:rPr>
        <w:t>Идея проекта</w:t>
      </w:r>
    </w:p>
    <w:p w:rsidR="00E115C5" w:rsidRPr="00731052" w:rsidRDefault="00E115C5" w:rsidP="00E11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052">
        <w:rPr>
          <w:rFonts w:ascii="Times New Roman" w:hAnsi="Times New Roman" w:cs="Times New Roman"/>
          <w:sz w:val="28"/>
          <w:szCs w:val="28"/>
        </w:rPr>
        <w:t>Однажды в детском саду воспитанникам на о</w:t>
      </w:r>
      <w:r>
        <w:rPr>
          <w:rFonts w:ascii="Times New Roman" w:hAnsi="Times New Roman" w:cs="Times New Roman"/>
          <w:sz w:val="28"/>
          <w:szCs w:val="28"/>
        </w:rPr>
        <w:t xml:space="preserve">бед дали овощной салат с луком.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Степан </w:t>
      </w:r>
      <w:r w:rsidRPr="0073105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731052">
        <w:rPr>
          <w:rFonts w:ascii="Times New Roman" w:hAnsi="Times New Roman" w:cs="Times New Roman"/>
          <w:sz w:val="28"/>
          <w:szCs w:val="28"/>
        </w:rPr>
        <w:t xml:space="preserve"> Алиса заявили: «Мы такой салат не любим, он невкусный»- и отказались его есть. Остальные дети стали их убеждать, что салат не только</w:t>
      </w:r>
      <w:r w:rsidR="008B441E">
        <w:rPr>
          <w:rFonts w:ascii="Times New Roman" w:hAnsi="Times New Roman" w:cs="Times New Roman"/>
          <w:sz w:val="28"/>
          <w:szCs w:val="28"/>
        </w:rPr>
        <w:t xml:space="preserve"> вкусный, но и полезный. Степан</w:t>
      </w:r>
      <w:r w:rsidRPr="00731052">
        <w:rPr>
          <w:rFonts w:ascii="Times New Roman" w:hAnsi="Times New Roman" w:cs="Times New Roman"/>
          <w:sz w:val="28"/>
          <w:szCs w:val="28"/>
        </w:rPr>
        <w:t xml:space="preserve"> и Алиса засомневались в их словах. Так родилась ид</w:t>
      </w:r>
      <w:r w:rsidR="008B441E">
        <w:rPr>
          <w:rFonts w:ascii="Times New Roman" w:hAnsi="Times New Roman" w:cs="Times New Roman"/>
          <w:sz w:val="28"/>
          <w:szCs w:val="28"/>
        </w:rPr>
        <w:t>ея проекта «Кто такие витамины и где они живут?»</w:t>
      </w:r>
    </w:p>
    <w:p w:rsidR="00E115C5" w:rsidRPr="00E115C5" w:rsidRDefault="00E115C5" w:rsidP="00E11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5C5" w:rsidRDefault="004C1699" w:rsidP="00E11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6AB4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4C1699" w:rsidRPr="00E115C5" w:rsidRDefault="004C1699" w:rsidP="00E115C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66AB4">
        <w:rPr>
          <w:rFonts w:ascii="Times New Roman" w:hAnsi="Times New Roman" w:cs="Times New Roman"/>
          <w:sz w:val="28"/>
          <w:szCs w:val="28"/>
        </w:rPr>
        <w:t>Забота о здоровье ребёнка в настоящее время занимает приоритетные позиции в дошкольном образовании. Исследованиями отечественных и зарубежных учёных установлено, что здоровье человека лишь на 7-8% зависит от успехов здравоохранения и на 50% от образа жизни. Питание в дошкольном детстве имеет особое значение для здоровья ребенка, так как оно должно не только покрывать расходуемую им энергию, но и обеспечивать материал, необходимый для роста и развития всех органов и систем организма. Без преувеличения можно сказать, что правильное питание - это залог хорошего самочувствия, работоспособности, активной деятельности, отличного настроения, важнейшее и непременное условие нашего здоровья и долголетия. Ухудшение качества питания, недостаток в пище витаминов и микроэлементов отрицательно сказываются на физическом развитии детей: снижается тонус мышц, нарушается белковый обмен, ослабляется работа нервной системы, дети становятся слабыми, вялыми, болезненными.</w:t>
      </w:r>
    </w:p>
    <w:p w:rsidR="004C1699" w:rsidRPr="00466AB4" w:rsidRDefault="004C1699" w:rsidP="00E11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AB4">
        <w:rPr>
          <w:rFonts w:ascii="Times New Roman" w:hAnsi="Times New Roman" w:cs="Times New Roman"/>
          <w:sz w:val="28"/>
          <w:szCs w:val="28"/>
        </w:rPr>
        <w:tab/>
        <w:t xml:space="preserve"> Одним из средств сохранения и укрепления здоровья являются оздоровительные силы природы. Мы должны уметь правильно пользоваться их лечебными свойствами, беречь и сохранять их.</w:t>
      </w:r>
    </w:p>
    <w:p w:rsidR="004C1699" w:rsidRPr="00466AB4" w:rsidRDefault="004C1699" w:rsidP="00E11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699" w:rsidRPr="00466AB4" w:rsidRDefault="004C1699" w:rsidP="00E11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6AB4">
        <w:rPr>
          <w:rFonts w:ascii="Times New Roman" w:hAnsi="Times New Roman" w:cs="Times New Roman"/>
          <w:b/>
          <w:sz w:val="28"/>
          <w:szCs w:val="28"/>
        </w:rPr>
        <w:t xml:space="preserve"> Проблема</w:t>
      </w:r>
    </w:p>
    <w:p w:rsidR="00E115C5" w:rsidRDefault="004C1699" w:rsidP="00E11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AB4">
        <w:rPr>
          <w:rFonts w:ascii="Times New Roman" w:hAnsi="Times New Roman" w:cs="Times New Roman"/>
          <w:sz w:val="28"/>
          <w:szCs w:val="28"/>
        </w:rPr>
        <w:tab/>
        <w:t xml:space="preserve"> Правильное питание - залог здоровья, но не все это воспринимают серьезно. За последние десятилетия наш рацион изменился до неузнаваемости. Благодаря гастрономической революции готовить стало легче, а переваривать труднее. Мы пьем порошковое молоко, завариваем кипятком сухое картофельное пюре, утоляем голод хот-догами, чипсами и шоколадными батончиками. Супчики из пакетика, лапша моментального приготовления, бульонные кубики вытеснили со стола здоровую еду.</w:t>
      </w:r>
    </w:p>
    <w:p w:rsidR="004C1699" w:rsidRPr="00466AB4" w:rsidRDefault="004C1699" w:rsidP="00E115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66AB4">
        <w:rPr>
          <w:rFonts w:ascii="Times New Roman" w:hAnsi="Times New Roman" w:cs="Times New Roman"/>
          <w:sz w:val="28"/>
          <w:szCs w:val="28"/>
        </w:rPr>
        <w:t xml:space="preserve"> С самого раннего детства у ребенка формируются вкусовые пристрастия и привычки. Именно в дошкольном возрасте важно сформировать у детей правильное представление о здоровом питании, способствовать пониманию того, что здоровое питание должно являться неотъемлемой частью повседневной жизни. Мы постоянно ищем все новые и </w:t>
      </w:r>
      <w:r w:rsidRPr="00466AB4">
        <w:rPr>
          <w:rFonts w:ascii="Times New Roman" w:hAnsi="Times New Roman" w:cs="Times New Roman"/>
          <w:sz w:val="28"/>
          <w:szCs w:val="28"/>
        </w:rPr>
        <w:lastRenderedPageBreak/>
        <w:t>новые способы позаботиться о своем здоровье, и в этом поиске забываем о самых простых и естественных вещах: необходимость обратить пристальное внимание детей и родителей на свое питание</w:t>
      </w:r>
    </w:p>
    <w:p w:rsidR="004C1699" w:rsidRPr="00466AB4" w:rsidRDefault="004C1699" w:rsidP="00466A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6AB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A36BA" w:rsidRPr="00466AB4">
        <w:rPr>
          <w:rFonts w:ascii="Times New Roman" w:hAnsi="Times New Roman" w:cs="Times New Roman"/>
          <w:b/>
          <w:sz w:val="28"/>
          <w:szCs w:val="28"/>
        </w:rPr>
        <w:t>Цель:</w:t>
      </w:r>
      <w:r w:rsidRPr="00466AB4">
        <w:rPr>
          <w:rFonts w:ascii="Times New Roman" w:hAnsi="Times New Roman" w:cs="Times New Roman"/>
          <w:sz w:val="28"/>
          <w:szCs w:val="28"/>
        </w:rPr>
        <w:t xml:space="preserve"> формирование у детей представления о правильном питании и здоровом образе жизни.</w:t>
      </w:r>
    </w:p>
    <w:p w:rsidR="004C1699" w:rsidRPr="00466AB4" w:rsidRDefault="004C1699" w:rsidP="00466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AB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66AB4">
        <w:rPr>
          <w:rFonts w:ascii="Times New Roman" w:hAnsi="Times New Roman" w:cs="Times New Roman"/>
          <w:b/>
          <w:sz w:val="28"/>
          <w:szCs w:val="28"/>
        </w:rPr>
        <w:t>Задачи</w:t>
      </w:r>
      <w:r w:rsidR="008A36BA" w:rsidRPr="00466AB4">
        <w:rPr>
          <w:rFonts w:ascii="Times New Roman" w:hAnsi="Times New Roman" w:cs="Times New Roman"/>
          <w:b/>
          <w:sz w:val="28"/>
          <w:szCs w:val="28"/>
        </w:rPr>
        <w:t>:</w:t>
      </w:r>
      <w:r w:rsidRPr="00466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699" w:rsidRPr="00466AB4" w:rsidRDefault="004C1699" w:rsidP="00466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AB4">
        <w:rPr>
          <w:rFonts w:ascii="Times New Roman" w:hAnsi="Times New Roman" w:cs="Times New Roman"/>
          <w:sz w:val="28"/>
          <w:szCs w:val="28"/>
        </w:rPr>
        <w:tab/>
        <w:t>- уточнить и расширить знания детей о здоровом образе жизни, правильном питании;</w:t>
      </w:r>
    </w:p>
    <w:p w:rsidR="004C1699" w:rsidRPr="00466AB4" w:rsidRDefault="004C1699" w:rsidP="00466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AB4">
        <w:rPr>
          <w:rFonts w:ascii="Times New Roman" w:hAnsi="Times New Roman" w:cs="Times New Roman"/>
          <w:sz w:val="28"/>
          <w:szCs w:val="28"/>
        </w:rPr>
        <w:tab/>
        <w:t xml:space="preserve"> -познакомить с понятием «витамины», их ролью в жизни </w:t>
      </w:r>
      <w:proofErr w:type="gramStart"/>
      <w:r w:rsidRPr="00466AB4">
        <w:rPr>
          <w:rFonts w:ascii="Times New Roman" w:hAnsi="Times New Roman" w:cs="Times New Roman"/>
          <w:sz w:val="28"/>
          <w:szCs w:val="28"/>
        </w:rPr>
        <w:t xml:space="preserve">человека;  </w:t>
      </w:r>
      <w:r w:rsidRPr="00466AB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466AB4">
        <w:rPr>
          <w:rFonts w:ascii="Times New Roman" w:hAnsi="Times New Roman" w:cs="Times New Roman"/>
          <w:sz w:val="28"/>
          <w:szCs w:val="28"/>
        </w:rPr>
        <w:t>-</w:t>
      </w:r>
      <w:r w:rsidRPr="00466AB4">
        <w:rPr>
          <w:rFonts w:ascii="Times New Roman" w:hAnsi="Times New Roman" w:cs="Times New Roman"/>
          <w:sz w:val="28"/>
          <w:szCs w:val="28"/>
        </w:rPr>
        <w:tab/>
        <w:t>-закреплять понятия «овощи», «фрукты», «ягоды», польза их употребления;</w:t>
      </w:r>
    </w:p>
    <w:p w:rsidR="004C1699" w:rsidRPr="00466AB4" w:rsidRDefault="004C1699" w:rsidP="00466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AB4">
        <w:rPr>
          <w:rFonts w:ascii="Times New Roman" w:hAnsi="Times New Roman" w:cs="Times New Roman"/>
          <w:sz w:val="28"/>
          <w:szCs w:val="28"/>
        </w:rPr>
        <w:tab/>
        <w:t xml:space="preserve"> - способствовать развитию творческих способностей детей, умения работать сообща, согласовывая свои действия;</w:t>
      </w:r>
    </w:p>
    <w:p w:rsidR="004C1699" w:rsidRPr="00466AB4" w:rsidRDefault="004C1699" w:rsidP="00466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AB4">
        <w:rPr>
          <w:rFonts w:ascii="Times New Roman" w:hAnsi="Times New Roman" w:cs="Times New Roman"/>
          <w:sz w:val="28"/>
          <w:szCs w:val="28"/>
        </w:rPr>
        <w:tab/>
        <w:t xml:space="preserve"> - познакомить с художественной литературой для создания целостного образа изучаемого объекта;</w:t>
      </w:r>
    </w:p>
    <w:p w:rsidR="008A36BA" w:rsidRPr="00466AB4" w:rsidRDefault="004C1699" w:rsidP="00466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AB4">
        <w:rPr>
          <w:rFonts w:ascii="Times New Roman" w:hAnsi="Times New Roman" w:cs="Times New Roman"/>
          <w:sz w:val="28"/>
          <w:szCs w:val="28"/>
        </w:rPr>
        <w:tab/>
        <w:t xml:space="preserve"> - отрабатывать интонационную выразительность;</w:t>
      </w:r>
    </w:p>
    <w:p w:rsidR="004C1699" w:rsidRPr="00466AB4" w:rsidRDefault="008A36BA" w:rsidP="00466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AB4">
        <w:rPr>
          <w:rFonts w:ascii="Times New Roman" w:hAnsi="Times New Roman" w:cs="Times New Roman"/>
          <w:sz w:val="28"/>
          <w:szCs w:val="28"/>
        </w:rPr>
        <w:tab/>
        <w:t xml:space="preserve"> -</w:t>
      </w:r>
      <w:r w:rsidR="004C1699" w:rsidRPr="00466AB4">
        <w:rPr>
          <w:rFonts w:ascii="Times New Roman" w:hAnsi="Times New Roman" w:cs="Times New Roman"/>
          <w:sz w:val="28"/>
          <w:szCs w:val="28"/>
        </w:rPr>
        <w:t xml:space="preserve"> совершенствовать диалогичес</w:t>
      </w:r>
      <w:r w:rsidRPr="00466AB4">
        <w:rPr>
          <w:rFonts w:ascii="Times New Roman" w:hAnsi="Times New Roman" w:cs="Times New Roman"/>
          <w:sz w:val="28"/>
          <w:szCs w:val="28"/>
        </w:rPr>
        <w:t>кую и монологическую форму речи;</w:t>
      </w:r>
    </w:p>
    <w:p w:rsidR="004C1699" w:rsidRPr="00466AB4" w:rsidRDefault="004C1699" w:rsidP="00466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AB4">
        <w:rPr>
          <w:rFonts w:ascii="Times New Roman" w:hAnsi="Times New Roman" w:cs="Times New Roman"/>
          <w:sz w:val="28"/>
          <w:szCs w:val="28"/>
        </w:rPr>
        <w:tab/>
        <w:t>- воспитывать стремление к здоровому образу жизни;</w:t>
      </w:r>
    </w:p>
    <w:p w:rsidR="004C1699" w:rsidRPr="00466AB4" w:rsidRDefault="008A36BA" w:rsidP="00466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AB4">
        <w:rPr>
          <w:rFonts w:ascii="Times New Roman" w:hAnsi="Times New Roman" w:cs="Times New Roman"/>
          <w:sz w:val="28"/>
          <w:szCs w:val="28"/>
        </w:rPr>
        <w:tab/>
        <w:t xml:space="preserve"> -</w:t>
      </w:r>
      <w:r w:rsidR="004C1699" w:rsidRPr="00466AB4">
        <w:rPr>
          <w:rFonts w:ascii="Times New Roman" w:hAnsi="Times New Roman" w:cs="Times New Roman"/>
          <w:sz w:val="28"/>
          <w:szCs w:val="28"/>
        </w:rPr>
        <w:t xml:space="preserve"> активизировать родителей на изготовление макетов полезных продуктов и витаминных блюд. </w:t>
      </w:r>
    </w:p>
    <w:p w:rsidR="008A36BA" w:rsidRPr="00466AB4" w:rsidRDefault="008A36BA" w:rsidP="00466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AB4" w:rsidRPr="00466AB4" w:rsidRDefault="00466AB4" w:rsidP="00466A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6AB4">
        <w:rPr>
          <w:rFonts w:ascii="Times New Roman" w:hAnsi="Times New Roman" w:cs="Times New Roman"/>
          <w:b/>
          <w:sz w:val="28"/>
          <w:szCs w:val="28"/>
        </w:rPr>
        <w:t>Планиру</w:t>
      </w:r>
      <w:r w:rsidR="00743245" w:rsidRPr="00466AB4">
        <w:rPr>
          <w:rFonts w:ascii="Times New Roman" w:hAnsi="Times New Roman" w:cs="Times New Roman"/>
          <w:b/>
          <w:sz w:val="28"/>
          <w:szCs w:val="28"/>
        </w:rPr>
        <w:t>емый</w:t>
      </w:r>
      <w:r w:rsidR="009B30DF" w:rsidRPr="00466AB4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 w:rsidR="00743245" w:rsidRPr="00466AB4">
        <w:rPr>
          <w:rFonts w:ascii="Times New Roman" w:hAnsi="Times New Roman" w:cs="Times New Roman"/>
          <w:b/>
          <w:sz w:val="28"/>
          <w:szCs w:val="28"/>
        </w:rPr>
        <w:t>:</w:t>
      </w:r>
      <w:r w:rsidR="009B30DF" w:rsidRPr="00466A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6AB4" w:rsidRPr="00466AB4" w:rsidRDefault="00743245" w:rsidP="00466AB4">
      <w:pPr>
        <w:spacing w:after="0" w:line="240" w:lineRule="auto"/>
        <w:ind w:firstLine="708"/>
        <w:rPr>
          <w:rFonts w:ascii="Times New Roman" w:hAnsi="Times New Roman" w:cs="Times New Roman"/>
          <w:color w:val="181818"/>
          <w:sz w:val="28"/>
          <w:szCs w:val="28"/>
        </w:rPr>
      </w:pPr>
      <w:r w:rsidRPr="00466AB4">
        <w:rPr>
          <w:rFonts w:ascii="Times New Roman" w:hAnsi="Times New Roman" w:cs="Times New Roman"/>
          <w:sz w:val="28"/>
          <w:szCs w:val="28"/>
        </w:rPr>
        <w:t xml:space="preserve">-воспитанники </w:t>
      </w:r>
      <w:r w:rsidRPr="00466AB4">
        <w:rPr>
          <w:rFonts w:ascii="Times New Roman" w:hAnsi="Times New Roman" w:cs="Times New Roman"/>
          <w:color w:val="000000"/>
          <w:sz w:val="28"/>
          <w:szCs w:val="28"/>
        </w:rPr>
        <w:t>получат представления об определённых свойствах и полезных качествах некоторых видов пищи:</w:t>
      </w:r>
      <w:r w:rsidRPr="00466AB4">
        <w:rPr>
          <w:rFonts w:ascii="Times New Roman" w:hAnsi="Times New Roman" w:cs="Times New Roman"/>
          <w:color w:val="181818"/>
          <w:sz w:val="28"/>
          <w:szCs w:val="28"/>
        </w:rPr>
        <w:t> продуктов растительного происхождения (ягоды, зерновые, овощи, фрукты, бобовые, грибы, орехи, травы); продуктов животного происхождения (мясо, рыба, морепродукты и др.);</w:t>
      </w:r>
    </w:p>
    <w:p w:rsidR="00743245" w:rsidRPr="00466AB4" w:rsidRDefault="00743245" w:rsidP="00466AB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66AB4">
        <w:rPr>
          <w:rFonts w:ascii="Times New Roman" w:hAnsi="Times New Roman" w:cs="Times New Roman"/>
          <w:color w:val="181818"/>
          <w:sz w:val="28"/>
          <w:szCs w:val="28"/>
        </w:rPr>
        <w:t>- получат представления о витаминах, авитаминозе, иммунитете человека;</w:t>
      </w:r>
    </w:p>
    <w:p w:rsidR="00743245" w:rsidRPr="00466AB4" w:rsidRDefault="00743245" w:rsidP="00466AB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66AB4">
        <w:rPr>
          <w:color w:val="181818"/>
          <w:sz w:val="28"/>
          <w:szCs w:val="28"/>
        </w:rPr>
        <w:tab/>
        <w:t>- смогут экспериментальным путем убедиться в наличии витаминов в свежих продуктах;</w:t>
      </w:r>
    </w:p>
    <w:p w:rsidR="00743245" w:rsidRPr="00466AB4" w:rsidRDefault="00743245" w:rsidP="00466AB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66AB4">
        <w:rPr>
          <w:color w:val="000000"/>
          <w:sz w:val="28"/>
          <w:szCs w:val="28"/>
        </w:rPr>
        <w:tab/>
        <w:t>- получат представления о причинно-следственных связях состояния здоровья человека и продуктах, которые </w:t>
      </w:r>
      <w:r w:rsidRPr="00466AB4">
        <w:rPr>
          <w:color w:val="181818"/>
          <w:sz w:val="28"/>
          <w:szCs w:val="28"/>
        </w:rPr>
        <w:t>он употребляет в пищу</w:t>
      </w:r>
      <w:r w:rsidRPr="00466AB4">
        <w:rPr>
          <w:color w:val="000000"/>
          <w:sz w:val="28"/>
          <w:szCs w:val="28"/>
        </w:rPr>
        <w:t>;</w:t>
      </w:r>
    </w:p>
    <w:p w:rsidR="00743245" w:rsidRPr="00466AB4" w:rsidRDefault="00743245" w:rsidP="00466AB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66AB4">
        <w:rPr>
          <w:color w:val="000000"/>
          <w:sz w:val="28"/>
          <w:szCs w:val="28"/>
        </w:rPr>
        <w:tab/>
        <w:t>- научатся делать выбор в пользу полезного продукта питания.</w:t>
      </w:r>
    </w:p>
    <w:p w:rsidR="00743245" w:rsidRPr="00466AB4" w:rsidRDefault="00743245" w:rsidP="00466AB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66AB4">
        <w:rPr>
          <w:bCs/>
          <w:iCs/>
          <w:color w:val="000000"/>
          <w:sz w:val="28"/>
          <w:szCs w:val="28"/>
        </w:rPr>
        <w:t>педагоги смогут:</w:t>
      </w:r>
    </w:p>
    <w:p w:rsidR="00743245" w:rsidRPr="00466AB4" w:rsidRDefault="00743245" w:rsidP="00466AB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66AB4">
        <w:rPr>
          <w:color w:val="000000"/>
          <w:sz w:val="28"/>
          <w:szCs w:val="28"/>
        </w:rPr>
        <w:tab/>
        <w:t>- укрепить сотрудничество с родителями;</w:t>
      </w:r>
    </w:p>
    <w:p w:rsidR="00743245" w:rsidRPr="00466AB4" w:rsidRDefault="00743245" w:rsidP="00466AB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66AB4">
        <w:rPr>
          <w:color w:val="000000"/>
          <w:sz w:val="28"/>
          <w:szCs w:val="28"/>
        </w:rPr>
        <w:tab/>
        <w:t>- повысить интерес к познавательной деятельности у воспитанников;</w:t>
      </w:r>
    </w:p>
    <w:p w:rsidR="00743245" w:rsidRPr="00466AB4" w:rsidRDefault="00743245" w:rsidP="00466AB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66AB4">
        <w:rPr>
          <w:color w:val="000000"/>
          <w:sz w:val="28"/>
          <w:szCs w:val="28"/>
        </w:rPr>
        <w:tab/>
        <w:t>- обогатить предметно - развивающую среду.</w:t>
      </w:r>
    </w:p>
    <w:p w:rsidR="007C190E" w:rsidRPr="00466AB4" w:rsidRDefault="00743245" w:rsidP="00466AB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66AB4">
        <w:rPr>
          <w:b/>
          <w:bCs/>
          <w:color w:val="000000"/>
          <w:sz w:val="28"/>
          <w:szCs w:val="28"/>
        </w:rPr>
        <w:t>Гипотеза:</w:t>
      </w:r>
      <w:r w:rsidRPr="00466AB4">
        <w:rPr>
          <w:color w:val="000000"/>
          <w:sz w:val="28"/>
          <w:szCs w:val="28"/>
        </w:rPr>
        <w:t> применение педагогом разнообразных эффективных методов по ознакомлению со свойствами, качеством и видами пищи повышает интерес детей к теме здорового питания, увеличивает желание узнать больше о витаминах и их влиянии на организм человека, приумножает устойчивое желание придерживаться здорового питания, быть сторонником здорового образа жизни.</w:t>
      </w:r>
    </w:p>
    <w:p w:rsidR="00743245" w:rsidRPr="00466AB4" w:rsidRDefault="00743245" w:rsidP="00466AB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66AB4">
        <w:rPr>
          <w:b/>
          <w:bCs/>
          <w:color w:val="000000"/>
          <w:sz w:val="28"/>
          <w:szCs w:val="28"/>
        </w:rPr>
        <w:lastRenderedPageBreak/>
        <w:t>Этапы реализации проекта</w:t>
      </w:r>
    </w:p>
    <w:p w:rsidR="00743245" w:rsidRPr="00827B59" w:rsidRDefault="00743245" w:rsidP="00466AB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27B59">
        <w:rPr>
          <w:bCs/>
          <w:color w:val="000000"/>
          <w:sz w:val="28"/>
          <w:szCs w:val="28"/>
        </w:rPr>
        <w:t>Подготовительный этап</w:t>
      </w:r>
      <w:r w:rsidRPr="00827B59">
        <w:rPr>
          <w:color w:val="000000"/>
          <w:sz w:val="28"/>
          <w:szCs w:val="28"/>
        </w:rPr>
        <w:t>:</w:t>
      </w:r>
    </w:p>
    <w:p w:rsidR="00743245" w:rsidRPr="00466AB4" w:rsidRDefault="007C190E" w:rsidP="00466AB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66AB4">
        <w:rPr>
          <w:color w:val="000000"/>
          <w:sz w:val="28"/>
          <w:szCs w:val="28"/>
        </w:rPr>
        <w:tab/>
      </w:r>
      <w:r w:rsidR="00743245" w:rsidRPr="00466AB4">
        <w:rPr>
          <w:color w:val="000000"/>
          <w:sz w:val="28"/>
          <w:szCs w:val="28"/>
        </w:rPr>
        <w:t>- подбор литературы, наглядных и дидактических материалов: настольно-дидактические игры, иллюстрации, презентации и видеоматериалы по теме проекта;</w:t>
      </w:r>
    </w:p>
    <w:p w:rsidR="00743245" w:rsidRPr="00466AB4" w:rsidRDefault="007C190E" w:rsidP="00466AB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66AB4">
        <w:rPr>
          <w:color w:val="000000"/>
          <w:sz w:val="28"/>
          <w:szCs w:val="28"/>
        </w:rPr>
        <w:tab/>
      </w:r>
      <w:r w:rsidR="00743245" w:rsidRPr="00466AB4">
        <w:rPr>
          <w:color w:val="000000"/>
          <w:sz w:val="28"/>
          <w:szCs w:val="28"/>
        </w:rPr>
        <w:t>- подготовка материалов для организации творческой и познавательно-исследовательской деятельности, оборудование для проведения экспериментальной деятельности.</w:t>
      </w:r>
    </w:p>
    <w:p w:rsidR="00743245" w:rsidRPr="00466AB4" w:rsidRDefault="007C190E" w:rsidP="00466A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6AB4">
        <w:rPr>
          <w:color w:val="000000"/>
          <w:sz w:val="28"/>
          <w:szCs w:val="28"/>
        </w:rPr>
        <w:tab/>
      </w:r>
      <w:r w:rsidR="00743245" w:rsidRPr="00466AB4">
        <w:rPr>
          <w:color w:val="000000"/>
          <w:sz w:val="28"/>
          <w:szCs w:val="28"/>
        </w:rPr>
        <w:t>- подготовка справочно-информационного материал</w:t>
      </w:r>
      <w:r w:rsidR="00A05CBD" w:rsidRPr="00466AB4">
        <w:rPr>
          <w:color w:val="000000"/>
          <w:sz w:val="28"/>
          <w:szCs w:val="28"/>
        </w:rPr>
        <w:t>а для педагогов и родителей;</w:t>
      </w:r>
    </w:p>
    <w:p w:rsidR="00A05CBD" w:rsidRPr="00466AB4" w:rsidRDefault="00A05CBD" w:rsidP="00466A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обсуждение вариантов получения информации на поставленные вопросы:</w:t>
      </w:r>
    </w:p>
    <w:p w:rsidR="001F01B0" w:rsidRPr="00466AB4" w:rsidRDefault="00A05CBD" w:rsidP="00466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6A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(Что? Где? В чем польза?)</w:t>
      </w:r>
    </w:p>
    <w:p w:rsidR="007C190E" w:rsidRPr="00827B59" w:rsidRDefault="001F01B0" w:rsidP="00466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7B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Второй этап- основной </w:t>
      </w:r>
      <w:proofErr w:type="gramStart"/>
      <w:r w:rsidRPr="00827B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 практический</w:t>
      </w:r>
      <w:proofErr w:type="gramEnd"/>
      <w:r w:rsidRPr="00827B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7C190E" w:rsidRPr="00827B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C190E" w:rsidRPr="00C73722" w:rsidRDefault="007C190E" w:rsidP="00466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27B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Образовательная область </w:t>
      </w:r>
      <w:r w:rsidRPr="00C737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«Познавательное развитие»:</w:t>
      </w:r>
    </w:p>
    <w:p w:rsidR="00E41D4B" w:rsidRPr="00466AB4" w:rsidRDefault="00E41D4B" w:rsidP="00466A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66A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НОД «Витамины и полезные продукты;</w:t>
      </w:r>
    </w:p>
    <w:p w:rsidR="00E41D4B" w:rsidRPr="00466AB4" w:rsidRDefault="00E41D4B" w:rsidP="00466A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66A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НОД «Витамины и здоровый организм»;</w:t>
      </w:r>
    </w:p>
    <w:p w:rsidR="00E41D4B" w:rsidRPr="00466AB4" w:rsidRDefault="00E41D4B" w:rsidP="00466A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66A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-НОД «Витамины </w:t>
      </w:r>
      <w:r w:rsidR="001F01B0" w:rsidRPr="00466A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</w:t>
      </w:r>
      <w:r w:rsidRPr="00466A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наши друзья»;</w:t>
      </w:r>
    </w:p>
    <w:p w:rsidR="00E41D4B" w:rsidRDefault="00E41D4B" w:rsidP="00466A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66A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-мультимедийные презентации «Где живут витамины?», «Витамины - наши друзья»;</w:t>
      </w:r>
    </w:p>
    <w:p w:rsidR="00827B59" w:rsidRPr="00466AB4" w:rsidRDefault="00827B59" w:rsidP="00827B5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-исследовательская деятельность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 опыты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 «Плавают- тонут», «Получение сока», «Исследуем овощи»;</w:t>
      </w:r>
    </w:p>
    <w:p w:rsidR="007C190E" w:rsidRPr="00466AB4" w:rsidRDefault="007C190E" w:rsidP="00466A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-изучение рецептов по приготовлению витаминных салатов и других блюд с использованием полезных продуктов питания.</w:t>
      </w:r>
    </w:p>
    <w:p w:rsidR="007C190E" w:rsidRPr="00827B59" w:rsidRDefault="007C190E" w:rsidP="00466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827B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Образовательная область </w:t>
      </w:r>
      <w:r w:rsidRPr="00C737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«Речевое развитие»:</w:t>
      </w:r>
    </w:p>
    <w:p w:rsidR="009F62AF" w:rsidRPr="00466AB4" w:rsidRDefault="009F62AF" w:rsidP="00466A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6AB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-беседа «Здоровая пища»;</w:t>
      </w:r>
    </w:p>
    <w:p w:rsidR="00564C12" w:rsidRPr="00466AB4" w:rsidRDefault="00720D87" w:rsidP="00466A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190E"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 игры: «Закончи предложение», «Скажи наоборот», «Правда или ложь?»;</w:t>
      </w:r>
    </w:p>
    <w:p w:rsidR="007C190E" w:rsidRPr="00466AB4" w:rsidRDefault="00564C12" w:rsidP="00466AB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20D87"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190E"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рассказов по схемам «Опиши продукт»;</w:t>
      </w:r>
    </w:p>
    <w:p w:rsidR="007C190E" w:rsidRPr="00466AB4" w:rsidRDefault="00564C12" w:rsidP="00466AB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20D87"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190E"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детей с родителями о пользе здорового питания, о витаминах.</w:t>
      </w:r>
    </w:p>
    <w:p w:rsidR="00F10364" w:rsidRDefault="00564C12" w:rsidP="00466AB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</w:t>
      </w:r>
      <w:r w:rsidR="007C190E"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рассказа</w:t>
      </w:r>
      <w:r w:rsidR="007C190E" w:rsidRPr="00466AB4"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  <w:t> </w:t>
      </w:r>
      <w:r w:rsidR="007C190E" w:rsidRPr="00466A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Ирис Ревю </w:t>
      </w:r>
      <w:r w:rsidR="007C190E"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10364" w:rsidRPr="00466A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 витамины и здоровье», русская народная сказка «Вершки и корешки», Д. </w:t>
      </w:r>
      <w:proofErr w:type="spellStart"/>
      <w:r w:rsidR="00F10364" w:rsidRPr="00466A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Родари</w:t>
      </w:r>
      <w:proofErr w:type="spellEnd"/>
      <w:r w:rsidR="00F10364" w:rsidRPr="00466A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«Приключения Чиполино», </w:t>
      </w:r>
      <w:r w:rsidR="00C737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А. </w:t>
      </w:r>
      <w:proofErr w:type="spellStart"/>
      <w:r w:rsidR="00C737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Барто</w:t>
      </w:r>
      <w:proofErr w:type="spellEnd"/>
      <w:r w:rsidR="00C737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«Морковный сок», Г. </w:t>
      </w:r>
      <w:proofErr w:type="spellStart"/>
      <w:r w:rsidR="00C737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Юдан</w:t>
      </w:r>
      <w:proofErr w:type="spellEnd"/>
      <w:r w:rsidR="00C737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«Сказ о том, как овощи воевали», М. Орлова «Где живут </w:t>
      </w:r>
      <w:proofErr w:type="spellStart"/>
      <w:r w:rsidR="00C737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витаминки</w:t>
      </w:r>
      <w:proofErr w:type="spellEnd"/>
      <w:r w:rsidR="00C737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»;</w:t>
      </w:r>
    </w:p>
    <w:p w:rsidR="00C73722" w:rsidRDefault="00C73722" w:rsidP="00C73722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разучивание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чистоговорок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«Овощи, фрукты, ягоды»;</w:t>
      </w:r>
    </w:p>
    <w:p w:rsidR="00C73722" w:rsidRPr="00466AB4" w:rsidRDefault="00C73722" w:rsidP="00C73722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пальчиковая гимнастика «Апельсин», «Овощи», «Капуста»;</w:t>
      </w:r>
    </w:p>
    <w:p w:rsidR="00E41D4B" w:rsidRPr="00466AB4" w:rsidRDefault="00E41D4B" w:rsidP="00466AB4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6A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заучивание текста к сценке «День здоровья».</w:t>
      </w:r>
    </w:p>
    <w:p w:rsidR="009F62AF" w:rsidRPr="00827B59" w:rsidRDefault="009F62AF" w:rsidP="00466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7B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Образовательная область «Художественно- эстетическое развитие»:</w:t>
      </w:r>
    </w:p>
    <w:p w:rsidR="00A05CBD" w:rsidRPr="00466AB4" w:rsidRDefault="009F62AF" w:rsidP="00466A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6A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лепка «Яго</w:t>
      </w:r>
      <w:r w:rsidR="00A05CBD" w:rsidRPr="00466A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ды и фрукты- полезные продукты, </w:t>
      </w:r>
      <w:r w:rsidR="00A05CBD"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«Веточка рябины</w:t>
      </w:r>
      <w:proofErr w:type="gramStart"/>
      <w:r w:rsidR="00A05CBD"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r w:rsidR="00A05CBD" w:rsidRPr="00466A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gramEnd"/>
    </w:p>
    <w:p w:rsidR="007C190E" w:rsidRPr="00466AB4" w:rsidRDefault="00A05CBD" w:rsidP="00466A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6A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7C190E"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рисование «Овощи, фрукты</w:t>
      </w:r>
      <w:r w:rsidR="00720D87"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ягоды», «Фруктовый сад»</w:t>
      </w:r>
      <w:r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раскраски «Витамины»;</w:t>
      </w:r>
    </w:p>
    <w:p w:rsidR="007C190E" w:rsidRPr="00466AB4" w:rsidRDefault="00A05CBD" w:rsidP="00466A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-аппликация «Овощи на тарелке»</w:t>
      </w:r>
    </w:p>
    <w:p w:rsidR="009F62AF" w:rsidRPr="00827B59" w:rsidRDefault="009F62AF" w:rsidP="00466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деятельность:</w:t>
      </w:r>
    </w:p>
    <w:p w:rsidR="009F62AF" w:rsidRPr="00466AB4" w:rsidRDefault="00827B59" w:rsidP="00466A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хороводные </w:t>
      </w:r>
      <w:r w:rsidR="009F62AF"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</w:t>
      </w:r>
      <w:proofErr w:type="gramEnd"/>
      <w:r w:rsidR="009F62AF"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«Собери урожай», «Ба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 сеяла горох», «Витаминный хоровод», «Барышня капуста»</w:t>
      </w:r>
      <w:r w:rsidR="009F62AF"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62AF" w:rsidRPr="00466AB4" w:rsidRDefault="00A05CBD" w:rsidP="00466A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</w:t>
      </w:r>
      <w:r w:rsidR="009F62AF"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южетно- ролевые игры: «Фруктовое кафе», «Магазин «Овощи-фрукты»</w:t>
      </w:r>
    </w:p>
    <w:p w:rsidR="007C190E" w:rsidRPr="00827B59" w:rsidRDefault="007C190E" w:rsidP="00466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7B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Взаимодействие с родителями:</w:t>
      </w:r>
    </w:p>
    <w:p w:rsidR="007C190E" w:rsidRPr="00466AB4" w:rsidRDefault="007C190E" w:rsidP="00466A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информационного и наглядного материалов о полезной еде, витаминах;</w:t>
      </w:r>
    </w:p>
    <w:p w:rsidR="007C190E" w:rsidRPr="00466AB4" w:rsidRDefault="007C190E" w:rsidP="00466A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27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«Правильное питание дошкольников», «Витамины для здоровья»</w:t>
      </w:r>
      <w:r w:rsidR="001F01B0"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190E" w:rsidRPr="00466AB4" w:rsidRDefault="007C190E" w:rsidP="00466A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б</w:t>
      </w:r>
      <w:r w:rsidR="00827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иблиотечного фонда группы</w:t>
      </w:r>
      <w:r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сбор книг, журналов, брошюр</w:t>
      </w:r>
      <w:r w:rsidR="001F01B0"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правильном, здоровом питании;</w:t>
      </w:r>
    </w:p>
    <w:p w:rsidR="007C190E" w:rsidRPr="00466AB4" w:rsidRDefault="001F01B0" w:rsidP="00466A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фотовыставка «Здоровое питание»</w:t>
      </w:r>
      <w:bookmarkStart w:id="1" w:name="_GoBack"/>
      <w:bookmarkEnd w:id="1"/>
    </w:p>
    <w:p w:rsidR="00466AB4" w:rsidRDefault="00466AB4" w:rsidP="00466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5CBD" w:rsidRPr="00C73722" w:rsidRDefault="00A05CBD" w:rsidP="00466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37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Третий этап-</w:t>
      </w:r>
      <w:r w:rsidR="007C190E" w:rsidRPr="00C737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737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заключительный</w:t>
      </w:r>
      <w:r w:rsidR="00466AB4" w:rsidRPr="00C737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7C190E" w:rsidRPr="00466AB4" w:rsidRDefault="007C190E" w:rsidP="00466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результатов проекта:</w:t>
      </w:r>
    </w:p>
    <w:p w:rsidR="007C190E" w:rsidRPr="00466AB4" w:rsidRDefault="007C190E" w:rsidP="00466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  <w:r w:rsidR="00A05CBD"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фотовыставка «Здоровое питание»;</w:t>
      </w:r>
    </w:p>
    <w:p w:rsidR="00A05CBD" w:rsidRPr="00466AB4" w:rsidRDefault="00A05CBD" w:rsidP="00466AB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66AB4"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сценка «День здоровья»</w:t>
      </w:r>
    </w:p>
    <w:p w:rsidR="00466AB4" w:rsidRPr="00466AB4" w:rsidRDefault="007C190E" w:rsidP="00466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6A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</w:p>
    <w:p w:rsidR="00466AB4" w:rsidRPr="00466AB4" w:rsidRDefault="00466AB4" w:rsidP="00466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C190E" w:rsidRPr="00827B59" w:rsidRDefault="007C190E" w:rsidP="00466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7B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Используемая литература:</w:t>
      </w:r>
    </w:p>
    <w:p w:rsidR="007C190E" w:rsidRPr="00466AB4" w:rsidRDefault="007C190E" w:rsidP="00466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Знакомим детей с человеческим организмом. Е.А. </w:t>
      </w:r>
      <w:proofErr w:type="spellStart"/>
      <w:r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Алябьева</w:t>
      </w:r>
      <w:proofErr w:type="spellEnd"/>
      <w:r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Москва. 2015г.</w:t>
      </w:r>
    </w:p>
    <w:p w:rsidR="007C190E" w:rsidRPr="00466AB4" w:rsidRDefault="007C190E" w:rsidP="00466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 Все, что ты хотела знать. В. Бабич. Москва. 2013г.</w:t>
      </w:r>
    </w:p>
    <w:p w:rsidR="007C190E" w:rsidRPr="00466AB4" w:rsidRDefault="007C190E" w:rsidP="00466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 Человек. </w:t>
      </w:r>
      <w:proofErr w:type="spellStart"/>
      <w:r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Эксперементы</w:t>
      </w:r>
      <w:proofErr w:type="spellEnd"/>
      <w:r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наблюдения в детском саду. А.И. Иванов. Москва. 2010г.</w:t>
      </w:r>
    </w:p>
    <w:p w:rsidR="007C190E" w:rsidRPr="00466AB4" w:rsidRDefault="007C190E" w:rsidP="00466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4. Энциклопедия «Растительный мир в картинках». К. </w:t>
      </w:r>
      <w:proofErr w:type="spellStart"/>
      <w:r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Люцис</w:t>
      </w:r>
      <w:proofErr w:type="spellEnd"/>
      <w:r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Москва. 2004г.</w:t>
      </w:r>
    </w:p>
    <w:p w:rsidR="007C190E" w:rsidRPr="00466AB4" w:rsidRDefault="007C190E" w:rsidP="00466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5. Энциклопедия «Человек». М.О. Лукьянов, Н.Н. </w:t>
      </w:r>
      <w:proofErr w:type="spellStart"/>
      <w:r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Малофеева</w:t>
      </w:r>
      <w:proofErr w:type="spellEnd"/>
      <w:r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Москва. 2014г.</w:t>
      </w:r>
    </w:p>
    <w:p w:rsidR="007C190E" w:rsidRPr="00466AB4" w:rsidRDefault="007C190E" w:rsidP="00466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Интернет ресурсы:</w:t>
      </w:r>
    </w:p>
    <w:p w:rsidR="007C190E" w:rsidRPr="00466AB4" w:rsidRDefault="007C190E" w:rsidP="00466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Интернет-источник</w:t>
      </w:r>
      <w:r w:rsidRPr="00466A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Pr="00466A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hyperlink r:id="rId5" w:history="1">
        <w:r w:rsidRPr="00466AB4">
          <w:rPr>
            <w:rFonts w:ascii="Times New Roman" w:eastAsia="Times New Roman" w:hAnsi="Times New Roman" w:cs="Times New Roman"/>
            <w:color w:val="00000A"/>
            <w:sz w:val="28"/>
            <w:szCs w:val="28"/>
            <w:lang w:eastAsia="ru-RU"/>
          </w:rPr>
          <w:t>http://mshishova.ru/stixi-pro-vitaminy-dlya-detej/</w:t>
        </w:r>
      </w:hyperlink>
    </w:p>
    <w:p w:rsidR="007C190E" w:rsidRPr="00466AB4" w:rsidRDefault="007C190E" w:rsidP="00466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6A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 Интернет-источник: </w:t>
      </w:r>
      <w:hyperlink r:id="rId6" w:history="1">
        <w:r w:rsidRPr="00466AB4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>http://fb.ru/article/163888/klassifikatsiya-produktov-pitaniya-po-gruppam-klassifikatsiya-molochnyih-produktov</w:t>
        </w:r>
      </w:hyperlink>
    </w:p>
    <w:p w:rsidR="007C190E" w:rsidRPr="00466AB4" w:rsidRDefault="007C190E" w:rsidP="00466A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6A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 Интернет источник: http://detskiychas.ru/sochinyaem_skazki/skazki_pro_vitaminy/</w:t>
      </w:r>
    </w:p>
    <w:p w:rsidR="007C190E" w:rsidRPr="00466AB4" w:rsidRDefault="007C190E" w:rsidP="00466AB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610AF" w:rsidRPr="00466AB4" w:rsidRDefault="005610AF" w:rsidP="00466A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610AF" w:rsidRPr="0046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75A22"/>
    <w:multiLevelType w:val="multilevel"/>
    <w:tmpl w:val="3886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B0183E"/>
    <w:multiLevelType w:val="multilevel"/>
    <w:tmpl w:val="7E62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DB6312"/>
    <w:multiLevelType w:val="multilevel"/>
    <w:tmpl w:val="D470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B65ED6"/>
    <w:multiLevelType w:val="multilevel"/>
    <w:tmpl w:val="01E2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10"/>
    <w:rsid w:val="0000104A"/>
    <w:rsid w:val="00001C62"/>
    <w:rsid w:val="0000264D"/>
    <w:rsid w:val="00004BE4"/>
    <w:rsid w:val="000054AF"/>
    <w:rsid w:val="00006255"/>
    <w:rsid w:val="0000642F"/>
    <w:rsid w:val="00006644"/>
    <w:rsid w:val="000076DB"/>
    <w:rsid w:val="000109AA"/>
    <w:rsid w:val="00010C10"/>
    <w:rsid w:val="000119CA"/>
    <w:rsid w:val="00015415"/>
    <w:rsid w:val="00017533"/>
    <w:rsid w:val="00020389"/>
    <w:rsid w:val="0002079E"/>
    <w:rsid w:val="00020895"/>
    <w:rsid w:val="00021900"/>
    <w:rsid w:val="00022047"/>
    <w:rsid w:val="00023871"/>
    <w:rsid w:val="00025411"/>
    <w:rsid w:val="00025815"/>
    <w:rsid w:val="000269E2"/>
    <w:rsid w:val="00027516"/>
    <w:rsid w:val="000278D4"/>
    <w:rsid w:val="0003086B"/>
    <w:rsid w:val="00030E53"/>
    <w:rsid w:val="00030F17"/>
    <w:rsid w:val="000315DE"/>
    <w:rsid w:val="00032321"/>
    <w:rsid w:val="00032B76"/>
    <w:rsid w:val="00033ED7"/>
    <w:rsid w:val="0003443B"/>
    <w:rsid w:val="00034B02"/>
    <w:rsid w:val="00035428"/>
    <w:rsid w:val="00035B37"/>
    <w:rsid w:val="000421CB"/>
    <w:rsid w:val="00044892"/>
    <w:rsid w:val="00046B30"/>
    <w:rsid w:val="0005074A"/>
    <w:rsid w:val="00050B27"/>
    <w:rsid w:val="00051F30"/>
    <w:rsid w:val="00052B92"/>
    <w:rsid w:val="00053A36"/>
    <w:rsid w:val="0005454D"/>
    <w:rsid w:val="000546D1"/>
    <w:rsid w:val="0005498F"/>
    <w:rsid w:val="00056294"/>
    <w:rsid w:val="00056FF7"/>
    <w:rsid w:val="00060AF7"/>
    <w:rsid w:val="00061000"/>
    <w:rsid w:val="0006168E"/>
    <w:rsid w:val="00061BDA"/>
    <w:rsid w:val="00061CB1"/>
    <w:rsid w:val="0006222F"/>
    <w:rsid w:val="00062489"/>
    <w:rsid w:val="00062878"/>
    <w:rsid w:val="00062FF4"/>
    <w:rsid w:val="00063149"/>
    <w:rsid w:val="00064DD4"/>
    <w:rsid w:val="00066724"/>
    <w:rsid w:val="000671A1"/>
    <w:rsid w:val="000672B6"/>
    <w:rsid w:val="000673C4"/>
    <w:rsid w:val="00070D20"/>
    <w:rsid w:val="000719BD"/>
    <w:rsid w:val="00071DF7"/>
    <w:rsid w:val="00071F4E"/>
    <w:rsid w:val="0007739E"/>
    <w:rsid w:val="00080872"/>
    <w:rsid w:val="000817EA"/>
    <w:rsid w:val="00086024"/>
    <w:rsid w:val="000867B6"/>
    <w:rsid w:val="00086BA7"/>
    <w:rsid w:val="00087322"/>
    <w:rsid w:val="00087D91"/>
    <w:rsid w:val="00087DD6"/>
    <w:rsid w:val="00092293"/>
    <w:rsid w:val="00094CBA"/>
    <w:rsid w:val="00095FCF"/>
    <w:rsid w:val="000969D5"/>
    <w:rsid w:val="0009754C"/>
    <w:rsid w:val="000A1058"/>
    <w:rsid w:val="000A191F"/>
    <w:rsid w:val="000A2843"/>
    <w:rsid w:val="000A3793"/>
    <w:rsid w:val="000A68BC"/>
    <w:rsid w:val="000A72DD"/>
    <w:rsid w:val="000A74D0"/>
    <w:rsid w:val="000A77CD"/>
    <w:rsid w:val="000A7BD6"/>
    <w:rsid w:val="000B02E3"/>
    <w:rsid w:val="000B1B93"/>
    <w:rsid w:val="000B49E1"/>
    <w:rsid w:val="000B4EA7"/>
    <w:rsid w:val="000B556E"/>
    <w:rsid w:val="000B64ED"/>
    <w:rsid w:val="000B7424"/>
    <w:rsid w:val="000C099F"/>
    <w:rsid w:val="000C143E"/>
    <w:rsid w:val="000C1519"/>
    <w:rsid w:val="000C165E"/>
    <w:rsid w:val="000C3610"/>
    <w:rsid w:val="000C66A2"/>
    <w:rsid w:val="000C6994"/>
    <w:rsid w:val="000C76E1"/>
    <w:rsid w:val="000C7B6B"/>
    <w:rsid w:val="000D0782"/>
    <w:rsid w:val="000D151C"/>
    <w:rsid w:val="000D2D49"/>
    <w:rsid w:val="000D346B"/>
    <w:rsid w:val="000D3BA9"/>
    <w:rsid w:val="000D4989"/>
    <w:rsid w:val="000D4A42"/>
    <w:rsid w:val="000D4CCB"/>
    <w:rsid w:val="000D51EA"/>
    <w:rsid w:val="000D607D"/>
    <w:rsid w:val="000D6FDB"/>
    <w:rsid w:val="000D775A"/>
    <w:rsid w:val="000D7E3A"/>
    <w:rsid w:val="000E157C"/>
    <w:rsid w:val="000E2757"/>
    <w:rsid w:val="000E28AC"/>
    <w:rsid w:val="000E3165"/>
    <w:rsid w:val="000E705A"/>
    <w:rsid w:val="000E7080"/>
    <w:rsid w:val="000E7399"/>
    <w:rsid w:val="000F0E4B"/>
    <w:rsid w:val="000F14E3"/>
    <w:rsid w:val="000F158D"/>
    <w:rsid w:val="000F22AF"/>
    <w:rsid w:val="000F2908"/>
    <w:rsid w:val="000F420D"/>
    <w:rsid w:val="000F4456"/>
    <w:rsid w:val="000F4E9E"/>
    <w:rsid w:val="000F5612"/>
    <w:rsid w:val="000F6B64"/>
    <w:rsid w:val="000F7B8A"/>
    <w:rsid w:val="001000CC"/>
    <w:rsid w:val="001012BC"/>
    <w:rsid w:val="00101487"/>
    <w:rsid w:val="001030AB"/>
    <w:rsid w:val="001033D4"/>
    <w:rsid w:val="0010535F"/>
    <w:rsid w:val="00105600"/>
    <w:rsid w:val="00105AA0"/>
    <w:rsid w:val="0010624A"/>
    <w:rsid w:val="00107553"/>
    <w:rsid w:val="00110AA3"/>
    <w:rsid w:val="001114D1"/>
    <w:rsid w:val="00111800"/>
    <w:rsid w:val="00111C1E"/>
    <w:rsid w:val="0011312F"/>
    <w:rsid w:val="001138C8"/>
    <w:rsid w:val="00117969"/>
    <w:rsid w:val="001223EB"/>
    <w:rsid w:val="001232C2"/>
    <w:rsid w:val="00123D49"/>
    <w:rsid w:val="00124FFA"/>
    <w:rsid w:val="0012540C"/>
    <w:rsid w:val="00125611"/>
    <w:rsid w:val="00125AE1"/>
    <w:rsid w:val="00131680"/>
    <w:rsid w:val="00131E9F"/>
    <w:rsid w:val="00132BE4"/>
    <w:rsid w:val="00133059"/>
    <w:rsid w:val="001337A1"/>
    <w:rsid w:val="00136C88"/>
    <w:rsid w:val="00136E6E"/>
    <w:rsid w:val="001379B1"/>
    <w:rsid w:val="00140313"/>
    <w:rsid w:val="001405F3"/>
    <w:rsid w:val="0014160C"/>
    <w:rsid w:val="001425A8"/>
    <w:rsid w:val="00144B3A"/>
    <w:rsid w:val="001450A1"/>
    <w:rsid w:val="001452A6"/>
    <w:rsid w:val="0014585C"/>
    <w:rsid w:val="0014693C"/>
    <w:rsid w:val="00147345"/>
    <w:rsid w:val="001474F4"/>
    <w:rsid w:val="001477DE"/>
    <w:rsid w:val="00147F4D"/>
    <w:rsid w:val="0015040D"/>
    <w:rsid w:val="001511D8"/>
    <w:rsid w:val="00151773"/>
    <w:rsid w:val="00152D9B"/>
    <w:rsid w:val="00152F75"/>
    <w:rsid w:val="00153D48"/>
    <w:rsid w:val="001540E4"/>
    <w:rsid w:val="00154962"/>
    <w:rsid w:val="001552FD"/>
    <w:rsid w:val="00160371"/>
    <w:rsid w:val="00160ABC"/>
    <w:rsid w:val="00161489"/>
    <w:rsid w:val="00162F7C"/>
    <w:rsid w:val="00163A79"/>
    <w:rsid w:val="00163B95"/>
    <w:rsid w:val="001645AA"/>
    <w:rsid w:val="001673BA"/>
    <w:rsid w:val="00167E37"/>
    <w:rsid w:val="0017076D"/>
    <w:rsid w:val="00170B79"/>
    <w:rsid w:val="001717ED"/>
    <w:rsid w:val="00171C37"/>
    <w:rsid w:val="0017263D"/>
    <w:rsid w:val="00172F08"/>
    <w:rsid w:val="0017384B"/>
    <w:rsid w:val="001744E8"/>
    <w:rsid w:val="001747EA"/>
    <w:rsid w:val="00174A11"/>
    <w:rsid w:val="00177AAB"/>
    <w:rsid w:val="00180588"/>
    <w:rsid w:val="00182C78"/>
    <w:rsid w:val="00182D18"/>
    <w:rsid w:val="001848B6"/>
    <w:rsid w:val="001857BB"/>
    <w:rsid w:val="0018598A"/>
    <w:rsid w:val="00186B50"/>
    <w:rsid w:val="001872CD"/>
    <w:rsid w:val="001878CC"/>
    <w:rsid w:val="0019001B"/>
    <w:rsid w:val="00191AB0"/>
    <w:rsid w:val="001933EB"/>
    <w:rsid w:val="00193858"/>
    <w:rsid w:val="00194FFC"/>
    <w:rsid w:val="0019548F"/>
    <w:rsid w:val="00195529"/>
    <w:rsid w:val="00196DFC"/>
    <w:rsid w:val="00197356"/>
    <w:rsid w:val="001A0AB6"/>
    <w:rsid w:val="001A14C7"/>
    <w:rsid w:val="001A1A60"/>
    <w:rsid w:val="001A3A37"/>
    <w:rsid w:val="001A3E78"/>
    <w:rsid w:val="001A408C"/>
    <w:rsid w:val="001A44A0"/>
    <w:rsid w:val="001A46BB"/>
    <w:rsid w:val="001A4826"/>
    <w:rsid w:val="001A4CF8"/>
    <w:rsid w:val="001A6394"/>
    <w:rsid w:val="001A6D70"/>
    <w:rsid w:val="001A7C47"/>
    <w:rsid w:val="001B104C"/>
    <w:rsid w:val="001B14A5"/>
    <w:rsid w:val="001B1D6F"/>
    <w:rsid w:val="001B4451"/>
    <w:rsid w:val="001B44CC"/>
    <w:rsid w:val="001B78C1"/>
    <w:rsid w:val="001B7C40"/>
    <w:rsid w:val="001C04FB"/>
    <w:rsid w:val="001C081B"/>
    <w:rsid w:val="001C1C6F"/>
    <w:rsid w:val="001C1C8A"/>
    <w:rsid w:val="001C2D3D"/>
    <w:rsid w:val="001C3405"/>
    <w:rsid w:val="001C4889"/>
    <w:rsid w:val="001C563B"/>
    <w:rsid w:val="001D01A2"/>
    <w:rsid w:val="001D0E4C"/>
    <w:rsid w:val="001D227D"/>
    <w:rsid w:val="001D2AF8"/>
    <w:rsid w:val="001D2BD8"/>
    <w:rsid w:val="001D3B9C"/>
    <w:rsid w:val="001D4B45"/>
    <w:rsid w:val="001D4B4D"/>
    <w:rsid w:val="001D4EE2"/>
    <w:rsid w:val="001D6BA5"/>
    <w:rsid w:val="001D75DE"/>
    <w:rsid w:val="001D760D"/>
    <w:rsid w:val="001E186F"/>
    <w:rsid w:val="001E5B33"/>
    <w:rsid w:val="001F01B0"/>
    <w:rsid w:val="001F04A4"/>
    <w:rsid w:val="001F159B"/>
    <w:rsid w:val="001F19BA"/>
    <w:rsid w:val="001F1C67"/>
    <w:rsid w:val="001F2576"/>
    <w:rsid w:val="001F4883"/>
    <w:rsid w:val="001F4D57"/>
    <w:rsid w:val="001F62D9"/>
    <w:rsid w:val="001F789E"/>
    <w:rsid w:val="00200337"/>
    <w:rsid w:val="00200EB2"/>
    <w:rsid w:val="0020128D"/>
    <w:rsid w:val="00205ED3"/>
    <w:rsid w:val="00206BF0"/>
    <w:rsid w:val="0021138C"/>
    <w:rsid w:val="00212921"/>
    <w:rsid w:val="00212C1F"/>
    <w:rsid w:val="00212F55"/>
    <w:rsid w:val="002130E2"/>
    <w:rsid w:val="002133FA"/>
    <w:rsid w:val="002137B1"/>
    <w:rsid w:val="00213E86"/>
    <w:rsid w:val="002147A9"/>
    <w:rsid w:val="002153CA"/>
    <w:rsid w:val="00216333"/>
    <w:rsid w:val="00217A35"/>
    <w:rsid w:val="00217E91"/>
    <w:rsid w:val="00220697"/>
    <w:rsid w:val="00220998"/>
    <w:rsid w:val="00221987"/>
    <w:rsid w:val="00223827"/>
    <w:rsid w:val="00224D0B"/>
    <w:rsid w:val="00225FA9"/>
    <w:rsid w:val="002262E3"/>
    <w:rsid w:val="00227328"/>
    <w:rsid w:val="00227F27"/>
    <w:rsid w:val="002302D8"/>
    <w:rsid w:val="00230326"/>
    <w:rsid w:val="002317A7"/>
    <w:rsid w:val="0023240B"/>
    <w:rsid w:val="002325F1"/>
    <w:rsid w:val="0023307C"/>
    <w:rsid w:val="002341C2"/>
    <w:rsid w:val="00234B93"/>
    <w:rsid w:val="00234D1E"/>
    <w:rsid w:val="002359D3"/>
    <w:rsid w:val="00235CC9"/>
    <w:rsid w:val="002379CB"/>
    <w:rsid w:val="00240BBB"/>
    <w:rsid w:val="00241A99"/>
    <w:rsid w:val="00241F37"/>
    <w:rsid w:val="002441B5"/>
    <w:rsid w:val="002446A6"/>
    <w:rsid w:val="002448EE"/>
    <w:rsid w:val="00246161"/>
    <w:rsid w:val="002463A1"/>
    <w:rsid w:val="00250667"/>
    <w:rsid w:val="00251149"/>
    <w:rsid w:val="00251197"/>
    <w:rsid w:val="00251D25"/>
    <w:rsid w:val="00252F01"/>
    <w:rsid w:val="00253F6D"/>
    <w:rsid w:val="0025504E"/>
    <w:rsid w:val="002559EB"/>
    <w:rsid w:val="00255A1B"/>
    <w:rsid w:val="00255C47"/>
    <w:rsid w:val="00256662"/>
    <w:rsid w:val="002567F2"/>
    <w:rsid w:val="0025723B"/>
    <w:rsid w:val="002612D8"/>
    <w:rsid w:val="00263C19"/>
    <w:rsid w:val="00264738"/>
    <w:rsid w:val="0026487F"/>
    <w:rsid w:val="002669BF"/>
    <w:rsid w:val="00267ED3"/>
    <w:rsid w:val="0027286F"/>
    <w:rsid w:val="002744A5"/>
    <w:rsid w:val="0027632D"/>
    <w:rsid w:val="0028055C"/>
    <w:rsid w:val="0028074F"/>
    <w:rsid w:val="00281F4E"/>
    <w:rsid w:val="00282C36"/>
    <w:rsid w:val="00285260"/>
    <w:rsid w:val="00286EF6"/>
    <w:rsid w:val="00287106"/>
    <w:rsid w:val="00290FC7"/>
    <w:rsid w:val="00291CB2"/>
    <w:rsid w:val="00292107"/>
    <w:rsid w:val="002923A8"/>
    <w:rsid w:val="0029277C"/>
    <w:rsid w:val="0029623E"/>
    <w:rsid w:val="002A0767"/>
    <w:rsid w:val="002A256B"/>
    <w:rsid w:val="002A4AFB"/>
    <w:rsid w:val="002A69B7"/>
    <w:rsid w:val="002B0A82"/>
    <w:rsid w:val="002B2169"/>
    <w:rsid w:val="002B28BF"/>
    <w:rsid w:val="002B3774"/>
    <w:rsid w:val="002B41A9"/>
    <w:rsid w:val="002B52CC"/>
    <w:rsid w:val="002B61BF"/>
    <w:rsid w:val="002B6E05"/>
    <w:rsid w:val="002B770C"/>
    <w:rsid w:val="002C07C4"/>
    <w:rsid w:val="002C089C"/>
    <w:rsid w:val="002C2947"/>
    <w:rsid w:val="002C473F"/>
    <w:rsid w:val="002C667A"/>
    <w:rsid w:val="002C754E"/>
    <w:rsid w:val="002C7816"/>
    <w:rsid w:val="002C7BE5"/>
    <w:rsid w:val="002C7D8F"/>
    <w:rsid w:val="002D1382"/>
    <w:rsid w:val="002D2858"/>
    <w:rsid w:val="002D3313"/>
    <w:rsid w:val="002D75B4"/>
    <w:rsid w:val="002E036F"/>
    <w:rsid w:val="002E0E08"/>
    <w:rsid w:val="002E2883"/>
    <w:rsid w:val="002E37E2"/>
    <w:rsid w:val="002E62C8"/>
    <w:rsid w:val="002E73AE"/>
    <w:rsid w:val="002E752F"/>
    <w:rsid w:val="002F1023"/>
    <w:rsid w:val="002F18E7"/>
    <w:rsid w:val="002F40D3"/>
    <w:rsid w:val="002F44B0"/>
    <w:rsid w:val="002F45D4"/>
    <w:rsid w:val="002F7415"/>
    <w:rsid w:val="002F7A01"/>
    <w:rsid w:val="00302ADE"/>
    <w:rsid w:val="0030356F"/>
    <w:rsid w:val="00306CD2"/>
    <w:rsid w:val="00307953"/>
    <w:rsid w:val="00307DDD"/>
    <w:rsid w:val="00311C94"/>
    <w:rsid w:val="003124CC"/>
    <w:rsid w:val="0031267D"/>
    <w:rsid w:val="003132B6"/>
    <w:rsid w:val="003153CF"/>
    <w:rsid w:val="003157BD"/>
    <w:rsid w:val="00315E81"/>
    <w:rsid w:val="00316669"/>
    <w:rsid w:val="003166BE"/>
    <w:rsid w:val="00316FA7"/>
    <w:rsid w:val="003201A8"/>
    <w:rsid w:val="00322AD7"/>
    <w:rsid w:val="00324E0F"/>
    <w:rsid w:val="00324E79"/>
    <w:rsid w:val="00325222"/>
    <w:rsid w:val="003262E4"/>
    <w:rsid w:val="00327023"/>
    <w:rsid w:val="003270D5"/>
    <w:rsid w:val="00330E20"/>
    <w:rsid w:val="00332033"/>
    <w:rsid w:val="00332866"/>
    <w:rsid w:val="00332DC9"/>
    <w:rsid w:val="003336C0"/>
    <w:rsid w:val="00334E9A"/>
    <w:rsid w:val="00335A14"/>
    <w:rsid w:val="00335A94"/>
    <w:rsid w:val="003370BA"/>
    <w:rsid w:val="00340976"/>
    <w:rsid w:val="003423B9"/>
    <w:rsid w:val="00342796"/>
    <w:rsid w:val="00342E44"/>
    <w:rsid w:val="00342FAF"/>
    <w:rsid w:val="00343026"/>
    <w:rsid w:val="0034585E"/>
    <w:rsid w:val="0034600D"/>
    <w:rsid w:val="00346B08"/>
    <w:rsid w:val="0034743A"/>
    <w:rsid w:val="00347B68"/>
    <w:rsid w:val="0035168A"/>
    <w:rsid w:val="003517F2"/>
    <w:rsid w:val="00351A39"/>
    <w:rsid w:val="00352184"/>
    <w:rsid w:val="003532CD"/>
    <w:rsid w:val="00353419"/>
    <w:rsid w:val="00354888"/>
    <w:rsid w:val="00355557"/>
    <w:rsid w:val="00355681"/>
    <w:rsid w:val="003604C4"/>
    <w:rsid w:val="00360784"/>
    <w:rsid w:val="00360E78"/>
    <w:rsid w:val="00362591"/>
    <w:rsid w:val="00362A99"/>
    <w:rsid w:val="00363F69"/>
    <w:rsid w:val="003643A0"/>
    <w:rsid w:val="00364424"/>
    <w:rsid w:val="0036640C"/>
    <w:rsid w:val="00367E99"/>
    <w:rsid w:val="003705AA"/>
    <w:rsid w:val="003708C9"/>
    <w:rsid w:val="003752F7"/>
    <w:rsid w:val="003753BD"/>
    <w:rsid w:val="00375BD7"/>
    <w:rsid w:val="00377561"/>
    <w:rsid w:val="00377F92"/>
    <w:rsid w:val="00382461"/>
    <w:rsid w:val="00382895"/>
    <w:rsid w:val="00382BAC"/>
    <w:rsid w:val="00382EAF"/>
    <w:rsid w:val="00384564"/>
    <w:rsid w:val="00385470"/>
    <w:rsid w:val="0038619B"/>
    <w:rsid w:val="00390089"/>
    <w:rsid w:val="00390198"/>
    <w:rsid w:val="00390438"/>
    <w:rsid w:val="003906BA"/>
    <w:rsid w:val="00390CCC"/>
    <w:rsid w:val="003925B2"/>
    <w:rsid w:val="00393318"/>
    <w:rsid w:val="00394EF6"/>
    <w:rsid w:val="00394F1D"/>
    <w:rsid w:val="003A1C93"/>
    <w:rsid w:val="003A1E4C"/>
    <w:rsid w:val="003A35DB"/>
    <w:rsid w:val="003A36B5"/>
    <w:rsid w:val="003A377E"/>
    <w:rsid w:val="003A420A"/>
    <w:rsid w:val="003A43CC"/>
    <w:rsid w:val="003A4979"/>
    <w:rsid w:val="003A49BF"/>
    <w:rsid w:val="003A5C0C"/>
    <w:rsid w:val="003A6439"/>
    <w:rsid w:val="003A7A01"/>
    <w:rsid w:val="003A7DBE"/>
    <w:rsid w:val="003A7F2B"/>
    <w:rsid w:val="003B0CC6"/>
    <w:rsid w:val="003B1109"/>
    <w:rsid w:val="003B1538"/>
    <w:rsid w:val="003B2268"/>
    <w:rsid w:val="003B2691"/>
    <w:rsid w:val="003B3674"/>
    <w:rsid w:val="003B464D"/>
    <w:rsid w:val="003B67A0"/>
    <w:rsid w:val="003B68CA"/>
    <w:rsid w:val="003B7D37"/>
    <w:rsid w:val="003C093F"/>
    <w:rsid w:val="003C124F"/>
    <w:rsid w:val="003C3528"/>
    <w:rsid w:val="003C434E"/>
    <w:rsid w:val="003C471E"/>
    <w:rsid w:val="003C48FB"/>
    <w:rsid w:val="003D026B"/>
    <w:rsid w:val="003D08D9"/>
    <w:rsid w:val="003D273E"/>
    <w:rsid w:val="003D3043"/>
    <w:rsid w:val="003D3186"/>
    <w:rsid w:val="003D3C9F"/>
    <w:rsid w:val="003D40C3"/>
    <w:rsid w:val="003D4BAB"/>
    <w:rsid w:val="003D5E1C"/>
    <w:rsid w:val="003D5FA0"/>
    <w:rsid w:val="003D6E6F"/>
    <w:rsid w:val="003D6EE1"/>
    <w:rsid w:val="003E1687"/>
    <w:rsid w:val="003E231F"/>
    <w:rsid w:val="003E27AE"/>
    <w:rsid w:val="003E3E48"/>
    <w:rsid w:val="003E3F80"/>
    <w:rsid w:val="003E42B9"/>
    <w:rsid w:val="003E59BD"/>
    <w:rsid w:val="003F0079"/>
    <w:rsid w:val="003F109E"/>
    <w:rsid w:val="003F1CA6"/>
    <w:rsid w:val="003F297F"/>
    <w:rsid w:val="003F302D"/>
    <w:rsid w:val="003F31D5"/>
    <w:rsid w:val="003F408E"/>
    <w:rsid w:val="003F5236"/>
    <w:rsid w:val="003F5CE6"/>
    <w:rsid w:val="00400383"/>
    <w:rsid w:val="00401004"/>
    <w:rsid w:val="00401DE5"/>
    <w:rsid w:val="00403181"/>
    <w:rsid w:val="00403DCF"/>
    <w:rsid w:val="00404A4B"/>
    <w:rsid w:val="00404FBB"/>
    <w:rsid w:val="004063F9"/>
    <w:rsid w:val="0040682A"/>
    <w:rsid w:val="0041053E"/>
    <w:rsid w:val="004107AB"/>
    <w:rsid w:val="00410BE7"/>
    <w:rsid w:val="00411048"/>
    <w:rsid w:val="00411A28"/>
    <w:rsid w:val="00412084"/>
    <w:rsid w:val="00412912"/>
    <w:rsid w:val="00413086"/>
    <w:rsid w:val="00414C00"/>
    <w:rsid w:val="00414C90"/>
    <w:rsid w:val="00415404"/>
    <w:rsid w:val="004166E1"/>
    <w:rsid w:val="00416CD2"/>
    <w:rsid w:val="00417348"/>
    <w:rsid w:val="0042044A"/>
    <w:rsid w:val="00420864"/>
    <w:rsid w:val="00420988"/>
    <w:rsid w:val="00420A83"/>
    <w:rsid w:val="00420BFD"/>
    <w:rsid w:val="00420E72"/>
    <w:rsid w:val="00421B23"/>
    <w:rsid w:val="0042295D"/>
    <w:rsid w:val="00422CE6"/>
    <w:rsid w:val="00422E7F"/>
    <w:rsid w:val="004231DF"/>
    <w:rsid w:val="00424E56"/>
    <w:rsid w:val="00424F76"/>
    <w:rsid w:val="00425EE4"/>
    <w:rsid w:val="004263A6"/>
    <w:rsid w:val="00426827"/>
    <w:rsid w:val="0042738C"/>
    <w:rsid w:val="0043286A"/>
    <w:rsid w:val="00433CC4"/>
    <w:rsid w:val="00434260"/>
    <w:rsid w:val="004347E2"/>
    <w:rsid w:val="0043490F"/>
    <w:rsid w:val="00434A50"/>
    <w:rsid w:val="00435DE8"/>
    <w:rsid w:val="00435E66"/>
    <w:rsid w:val="004361EE"/>
    <w:rsid w:val="004367E0"/>
    <w:rsid w:val="00436AF0"/>
    <w:rsid w:val="004373D6"/>
    <w:rsid w:val="00442701"/>
    <w:rsid w:val="00444D64"/>
    <w:rsid w:val="004453C6"/>
    <w:rsid w:val="00445659"/>
    <w:rsid w:val="004460A3"/>
    <w:rsid w:val="00450C80"/>
    <w:rsid w:val="00451044"/>
    <w:rsid w:val="00451401"/>
    <w:rsid w:val="00451FD8"/>
    <w:rsid w:val="00452025"/>
    <w:rsid w:val="004520FA"/>
    <w:rsid w:val="0045293E"/>
    <w:rsid w:val="004541C8"/>
    <w:rsid w:val="00454ED8"/>
    <w:rsid w:val="0045623D"/>
    <w:rsid w:val="004574BE"/>
    <w:rsid w:val="00461622"/>
    <w:rsid w:val="00461A1A"/>
    <w:rsid w:val="00461F98"/>
    <w:rsid w:val="00462B14"/>
    <w:rsid w:val="00463165"/>
    <w:rsid w:val="00464219"/>
    <w:rsid w:val="0046505F"/>
    <w:rsid w:val="00466AB4"/>
    <w:rsid w:val="00467703"/>
    <w:rsid w:val="00471F46"/>
    <w:rsid w:val="00472942"/>
    <w:rsid w:val="00473A6B"/>
    <w:rsid w:val="00475F77"/>
    <w:rsid w:val="0047619B"/>
    <w:rsid w:val="0048187C"/>
    <w:rsid w:val="00481CFC"/>
    <w:rsid w:val="00481DBF"/>
    <w:rsid w:val="00482CA4"/>
    <w:rsid w:val="00483558"/>
    <w:rsid w:val="004842E7"/>
    <w:rsid w:val="004847C3"/>
    <w:rsid w:val="00484B44"/>
    <w:rsid w:val="00486489"/>
    <w:rsid w:val="00487030"/>
    <w:rsid w:val="00490F9B"/>
    <w:rsid w:val="00491612"/>
    <w:rsid w:val="004933EA"/>
    <w:rsid w:val="004946CB"/>
    <w:rsid w:val="004948CF"/>
    <w:rsid w:val="0049594E"/>
    <w:rsid w:val="00496175"/>
    <w:rsid w:val="00496E3C"/>
    <w:rsid w:val="004976BC"/>
    <w:rsid w:val="004A3E44"/>
    <w:rsid w:val="004A468C"/>
    <w:rsid w:val="004A4BEB"/>
    <w:rsid w:val="004A5A44"/>
    <w:rsid w:val="004A61EB"/>
    <w:rsid w:val="004A6885"/>
    <w:rsid w:val="004B0572"/>
    <w:rsid w:val="004B1805"/>
    <w:rsid w:val="004B4659"/>
    <w:rsid w:val="004B48B1"/>
    <w:rsid w:val="004B4B62"/>
    <w:rsid w:val="004B5819"/>
    <w:rsid w:val="004B58FC"/>
    <w:rsid w:val="004B61A5"/>
    <w:rsid w:val="004C017C"/>
    <w:rsid w:val="004C1699"/>
    <w:rsid w:val="004C1701"/>
    <w:rsid w:val="004C1A0C"/>
    <w:rsid w:val="004C2EFC"/>
    <w:rsid w:val="004C3070"/>
    <w:rsid w:val="004C347C"/>
    <w:rsid w:val="004C404B"/>
    <w:rsid w:val="004C5D81"/>
    <w:rsid w:val="004C6608"/>
    <w:rsid w:val="004D1BF5"/>
    <w:rsid w:val="004D4A71"/>
    <w:rsid w:val="004D4BDE"/>
    <w:rsid w:val="004D546B"/>
    <w:rsid w:val="004D5AC9"/>
    <w:rsid w:val="004D5C67"/>
    <w:rsid w:val="004D5F4C"/>
    <w:rsid w:val="004D6E3B"/>
    <w:rsid w:val="004D77D2"/>
    <w:rsid w:val="004D78B8"/>
    <w:rsid w:val="004E0007"/>
    <w:rsid w:val="004E0A85"/>
    <w:rsid w:val="004E1298"/>
    <w:rsid w:val="004E254E"/>
    <w:rsid w:val="004E5698"/>
    <w:rsid w:val="004E58D6"/>
    <w:rsid w:val="004F03A5"/>
    <w:rsid w:val="004F18D4"/>
    <w:rsid w:val="004F1A10"/>
    <w:rsid w:val="004F31D5"/>
    <w:rsid w:val="004F54C5"/>
    <w:rsid w:val="004F6012"/>
    <w:rsid w:val="004F61A5"/>
    <w:rsid w:val="004F6331"/>
    <w:rsid w:val="00501CF1"/>
    <w:rsid w:val="005059FD"/>
    <w:rsid w:val="00506ACE"/>
    <w:rsid w:val="00511865"/>
    <w:rsid w:val="005124FC"/>
    <w:rsid w:val="005126C3"/>
    <w:rsid w:val="005165D2"/>
    <w:rsid w:val="00516F55"/>
    <w:rsid w:val="0051705F"/>
    <w:rsid w:val="0051756E"/>
    <w:rsid w:val="00517FDB"/>
    <w:rsid w:val="00520D9D"/>
    <w:rsid w:val="005228BA"/>
    <w:rsid w:val="005231F1"/>
    <w:rsid w:val="00524491"/>
    <w:rsid w:val="005246D4"/>
    <w:rsid w:val="00525463"/>
    <w:rsid w:val="00526796"/>
    <w:rsid w:val="005267DE"/>
    <w:rsid w:val="00527E11"/>
    <w:rsid w:val="00530F6F"/>
    <w:rsid w:val="005337BD"/>
    <w:rsid w:val="00535A26"/>
    <w:rsid w:val="00536CE0"/>
    <w:rsid w:val="00537CD1"/>
    <w:rsid w:val="00537EE0"/>
    <w:rsid w:val="0054091A"/>
    <w:rsid w:val="00540FF6"/>
    <w:rsid w:val="00541A0D"/>
    <w:rsid w:val="00541D63"/>
    <w:rsid w:val="00542AF5"/>
    <w:rsid w:val="00542B91"/>
    <w:rsid w:val="0054354F"/>
    <w:rsid w:val="00544CF1"/>
    <w:rsid w:val="00546428"/>
    <w:rsid w:val="005471ED"/>
    <w:rsid w:val="00551AC4"/>
    <w:rsid w:val="005522E1"/>
    <w:rsid w:val="00552C8F"/>
    <w:rsid w:val="0055389F"/>
    <w:rsid w:val="005546AA"/>
    <w:rsid w:val="0055548F"/>
    <w:rsid w:val="00555ADA"/>
    <w:rsid w:val="0056013F"/>
    <w:rsid w:val="005610AF"/>
    <w:rsid w:val="005637AC"/>
    <w:rsid w:val="00564C12"/>
    <w:rsid w:val="00564EED"/>
    <w:rsid w:val="00564F79"/>
    <w:rsid w:val="00567352"/>
    <w:rsid w:val="00567973"/>
    <w:rsid w:val="00567D44"/>
    <w:rsid w:val="0057060D"/>
    <w:rsid w:val="00571304"/>
    <w:rsid w:val="00572CCF"/>
    <w:rsid w:val="0057352E"/>
    <w:rsid w:val="005735CA"/>
    <w:rsid w:val="005747E6"/>
    <w:rsid w:val="00574F42"/>
    <w:rsid w:val="00576919"/>
    <w:rsid w:val="00576B59"/>
    <w:rsid w:val="005771FE"/>
    <w:rsid w:val="00577E7D"/>
    <w:rsid w:val="0058334D"/>
    <w:rsid w:val="005835AD"/>
    <w:rsid w:val="0058397E"/>
    <w:rsid w:val="00584A90"/>
    <w:rsid w:val="0058601D"/>
    <w:rsid w:val="00586FF8"/>
    <w:rsid w:val="0058757B"/>
    <w:rsid w:val="005879C7"/>
    <w:rsid w:val="00590AB3"/>
    <w:rsid w:val="00592968"/>
    <w:rsid w:val="00593019"/>
    <w:rsid w:val="00593498"/>
    <w:rsid w:val="00593624"/>
    <w:rsid w:val="00594049"/>
    <w:rsid w:val="00594785"/>
    <w:rsid w:val="00594802"/>
    <w:rsid w:val="00595703"/>
    <w:rsid w:val="005966D2"/>
    <w:rsid w:val="00597B4F"/>
    <w:rsid w:val="005A205F"/>
    <w:rsid w:val="005A3028"/>
    <w:rsid w:val="005A34D4"/>
    <w:rsid w:val="005A4186"/>
    <w:rsid w:val="005A6F3C"/>
    <w:rsid w:val="005A7345"/>
    <w:rsid w:val="005A761C"/>
    <w:rsid w:val="005A78F7"/>
    <w:rsid w:val="005B1D51"/>
    <w:rsid w:val="005B2DDD"/>
    <w:rsid w:val="005B2E89"/>
    <w:rsid w:val="005B42B2"/>
    <w:rsid w:val="005B4ED8"/>
    <w:rsid w:val="005B5FC1"/>
    <w:rsid w:val="005B612A"/>
    <w:rsid w:val="005B7287"/>
    <w:rsid w:val="005C1AA1"/>
    <w:rsid w:val="005C23D0"/>
    <w:rsid w:val="005C2968"/>
    <w:rsid w:val="005C4F25"/>
    <w:rsid w:val="005C6252"/>
    <w:rsid w:val="005C7A7E"/>
    <w:rsid w:val="005D0288"/>
    <w:rsid w:val="005D118C"/>
    <w:rsid w:val="005D179F"/>
    <w:rsid w:val="005D1864"/>
    <w:rsid w:val="005D2922"/>
    <w:rsid w:val="005D5482"/>
    <w:rsid w:val="005D6045"/>
    <w:rsid w:val="005D7014"/>
    <w:rsid w:val="005D7A87"/>
    <w:rsid w:val="005E094C"/>
    <w:rsid w:val="005E1733"/>
    <w:rsid w:val="005E2440"/>
    <w:rsid w:val="005E2836"/>
    <w:rsid w:val="005E2A2C"/>
    <w:rsid w:val="005E4E36"/>
    <w:rsid w:val="005E606A"/>
    <w:rsid w:val="005F10B6"/>
    <w:rsid w:val="005F10DE"/>
    <w:rsid w:val="005F4369"/>
    <w:rsid w:val="005F472A"/>
    <w:rsid w:val="005F483D"/>
    <w:rsid w:val="005F59AE"/>
    <w:rsid w:val="005F5EC1"/>
    <w:rsid w:val="005F68EA"/>
    <w:rsid w:val="005F7CBD"/>
    <w:rsid w:val="006019E4"/>
    <w:rsid w:val="0060228F"/>
    <w:rsid w:val="0060461B"/>
    <w:rsid w:val="00605238"/>
    <w:rsid w:val="006055DC"/>
    <w:rsid w:val="00606C18"/>
    <w:rsid w:val="00607B2B"/>
    <w:rsid w:val="00610BB2"/>
    <w:rsid w:val="006115BD"/>
    <w:rsid w:val="00613244"/>
    <w:rsid w:val="006139B7"/>
    <w:rsid w:val="00614AF7"/>
    <w:rsid w:val="006151D7"/>
    <w:rsid w:val="006204EF"/>
    <w:rsid w:val="00620864"/>
    <w:rsid w:val="006215D2"/>
    <w:rsid w:val="006216E6"/>
    <w:rsid w:val="00621F6D"/>
    <w:rsid w:val="006227C5"/>
    <w:rsid w:val="0062344D"/>
    <w:rsid w:val="00624A42"/>
    <w:rsid w:val="006252FC"/>
    <w:rsid w:val="00625346"/>
    <w:rsid w:val="006255BF"/>
    <w:rsid w:val="0062673B"/>
    <w:rsid w:val="0062706A"/>
    <w:rsid w:val="006270D3"/>
    <w:rsid w:val="006328DD"/>
    <w:rsid w:val="00637E54"/>
    <w:rsid w:val="006403C9"/>
    <w:rsid w:val="00640586"/>
    <w:rsid w:val="006446FF"/>
    <w:rsid w:val="006451F0"/>
    <w:rsid w:val="0064560E"/>
    <w:rsid w:val="006468EE"/>
    <w:rsid w:val="00650D29"/>
    <w:rsid w:val="006517E3"/>
    <w:rsid w:val="00653C12"/>
    <w:rsid w:val="00654E24"/>
    <w:rsid w:val="00654ECA"/>
    <w:rsid w:val="006558D0"/>
    <w:rsid w:val="00656612"/>
    <w:rsid w:val="006568C3"/>
    <w:rsid w:val="00656AA3"/>
    <w:rsid w:val="0065792B"/>
    <w:rsid w:val="00661516"/>
    <w:rsid w:val="006619A2"/>
    <w:rsid w:val="00661F8B"/>
    <w:rsid w:val="00662C56"/>
    <w:rsid w:val="00663DCD"/>
    <w:rsid w:val="00666126"/>
    <w:rsid w:val="0066686C"/>
    <w:rsid w:val="00670F36"/>
    <w:rsid w:val="006711D0"/>
    <w:rsid w:val="00671542"/>
    <w:rsid w:val="00672A2E"/>
    <w:rsid w:val="006756ED"/>
    <w:rsid w:val="00676081"/>
    <w:rsid w:val="00677B78"/>
    <w:rsid w:val="0068066C"/>
    <w:rsid w:val="0068132D"/>
    <w:rsid w:val="006814E9"/>
    <w:rsid w:val="0068225D"/>
    <w:rsid w:val="00683910"/>
    <w:rsid w:val="0068455F"/>
    <w:rsid w:val="00684E3F"/>
    <w:rsid w:val="00684E8B"/>
    <w:rsid w:val="0068545A"/>
    <w:rsid w:val="00685D92"/>
    <w:rsid w:val="00686FA3"/>
    <w:rsid w:val="00687E3B"/>
    <w:rsid w:val="0069004B"/>
    <w:rsid w:val="00690C5A"/>
    <w:rsid w:val="00691655"/>
    <w:rsid w:val="0069219A"/>
    <w:rsid w:val="00692914"/>
    <w:rsid w:val="006942BE"/>
    <w:rsid w:val="00695B7F"/>
    <w:rsid w:val="006961EA"/>
    <w:rsid w:val="00696224"/>
    <w:rsid w:val="00697044"/>
    <w:rsid w:val="0069747B"/>
    <w:rsid w:val="00697D44"/>
    <w:rsid w:val="006A10C6"/>
    <w:rsid w:val="006A1226"/>
    <w:rsid w:val="006A1B60"/>
    <w:rsid w:val="006A349A"/>
    <w:rsid w:val="006A37CF"/>
    <w:rsid w:val="006A4BE8"/>
    <w:rsid w:val="006A4EA7"/>
    <w:rsid w:val="006A5478"/>
    <w:rsid w:val="006A547F"/>
    <w:rsid w:val="006A5EE3"/>
    <w:rsid w:val="006A5F4D"/>
    <w:rsid w:val="006B364D"/>
    <w:rsid w:val="006B4080"/>
    <w:rsid w:val="006B601A"/>
    <w:rsid w:val="006B626F"/>
    <w:rsid w:val="006B6CF5"/>
    <w:rsid w:val="006C113E"/>
    <w:rsid w:val="006C199E"/>
    <w:rsid w:val="006C2790"/>
    <w:rsid w:val="006C3812"/>
    <w:rsid w:val="006C484B"/>
    <w:rsid w:val="006C7BD6"/>
    <w:rsid w:val="006D0327"/>
    <w:rsid w:val="006D0B08"/>
    <w:rsid w:val="006D0D3F"/>
    <w:rsid w:val="006D0DCF"/>
    <w:rsid w:val="006D1613"/>
    <w:rsid w:val="006D1C6D"/>
    <w:rsid w:val="006D2C1D"/>
    <w:rsid w:val="006D2C8C"/>
    <w:rsid w:val="006D3D5B"/>
    <w:rsid w:val="006D4E3B"/>
    <w:rsid w:val="006D56A3"/>
    <w:rsid w:val="006D751B"/>
    <w:rsid w:val="006E0269"/>
    <w:rsid w:val="006E05E8"/>
    <w:rsid w:val="006E223A"/>
    <w:rsid w:val="006E2C7E"/>
    <w:rsid w:val="006E418D"/>
    <w:rsid w:val="006E4C90"/>
    <w:rsid w:val="006E53F0"/>
    <w:rsid w:val="006F0B70"/>
    <w:rsid w:val="006F10A3"/>
    <w:rsid w:val="006F38DF"/>
    <w:rsid w:val="006F4926"/>
    <w:rsid w:val="006F4B95"/>
    <w:rsid w:val="006F6F8C"/>
    <w:rsid w:val="006F7874"/>
    <w:rsid w:val="007014E2"/>
    <w:rsid w:val="00701BE4"/>
    <w:rsid w:val="0070249D"/>
    <w:rsid w:val="0070275B"/>
    <w:rsid w:val="007027EF"/>
    <w:rsid w:val="00704E1A"/>
    <w:rsid w:val="0070559F"/>
    <w:rsid w:val="00707005"/>
    <w:rsid w:val="00707750"/>
    <w:rsid w:val="00707EB1"/>
    <w:rsid w:val="00711080"/>
    <w:rsid w:val="00711321"/>
    <w:rsid w:val="00711CFF"/>
    <w:rsid w:val="00713EEE"/>
    <w:rsid w:val="00716332"/>
    <w:rsid w:val="00716397"/>
    <w:rsid w:val="0071711B"/>
    <w:rsid w:val="00717FAD"/>
    <w:rsid w:val="00720D87"/>
    <w:rsid w:val="007218DF"/>
    <w:rsid w:val="00721DAB"/>
    <w:rsid w:val="007228CA"/>
    <w:rsid w:val="00726A13"/>
    <w:rsid w:val="00727750"/>
    <w:rsid w:val="00730794"/>
    <w:rsid w:val="00730A71"/>
    <w:rsid w:val="00730C26"/>
    <w:rsid w:val="0073147B"/>
    <w:rsid w:val="00731967"/>
    <w:rsid w:val="0073337C"/>
    <w:rsid w:val="0073338B"/>
    <w:rsid w:val="0073475C"/>
    <w:rsid w:val="00735EB4"/>
    <w:rsid w:val="00736A5C"/>
    <w:rsid w:val="00737B16"/>
    <w:rsid w:val="007404FD"/>
    <w:rsid w:val="007413CE"/>
    <w:rsid w:val="00741632"/>
    <w:rsid w:val="0074233F"/>
    <w:rsid w:val="00742BE8"/>
    <w:rsid w:val="00743245"/>
    <w:rsid w:val="0074601B"/>
    <w:rsid w:val="00751A84"/>
    <w:rsid w:val="00752091"/>
    <w:rsid w:val="007521D1"/>
    <w:rsid w:val="00752AF2"/>
    <w:rsid w:val="00752EBA"/>
    <w:rsid w:val="007532CB"/>
    <w:rsid w:val="00757415"/>
    <w:rsid w:val="00760029"/>
    <w:rsid w:val="007601B6"/>
    <w:rsid w:val="0076053B"/>
    <w:rsid w:val="00760B0B"/>
    <w:rsid w:val="00761429"/>
    <w:rsid w:val="00763061"/>
    <w:rsid w:val="0076333A"/>
    <w:rsid w:val="007661D5"/>
    <w:rsid w:val="0076638C"/>
    <w:rsid w:val="00766912"/>
    <w:rsid w:val="00772B00"/>
    <w:rsid w:val="007731F7"/>
    <w:rsid w:val="007740AC"/>
    <w:rsid w:val="00774414"/>
    <w:rsid w:val="00774B79"/>
    <w:rsid w:val="00774E5E"/>
    <w:rsid w:val="007766CE"/>
    <w:rsid w:val="00777007"/>
    <w:rsid w:val="00780A36"/>
    <w:rsid w:val="0078104F"/>
    <w:rsid w:val="0078113B"/>
    <w:rsid w:val="00781D55"/>
    <w:rsid w:val="007854C4"/>
    <w:rsid w:val="00787B8C"/>
    <w:rsid w:val="00790734"/>
    <w:rsid w:val="00790D67"/>
    <w:rsid w:val="0079137F"/>
    <w:rsid w:val="007946A5"/>
    <w:rsid w:val="00794742"/>
    <w:rsid w:val="007961F7"/>
    <w:rsid w:val="00797417"/>
    <w:rsid w:val="007977A6"/>
    <w:rsid w:val="007977FC"/>
    <w:rsid w:val="007A14B2"/>
    <w:rsid w:val="007A296E"/>
    <w:rsid w:val="007A400C"/>
    <w:rsid w:val="007A40EA"/>
    <w:rsid w:val="007A4994"/>
    <w:rsid w:val="007A5A37"/>
    <w:rsid w:val="007A5D2F"/>
    <w:rsid w:val="007A74EF"/>
    <w:rsid w:val="007A789E"/>
    <w:rsid w:val="007B18F4"/>
    <w:rsid w:val="007B322E"/>
    <w:rsid w:val="007B4FD3"/>
    <w:rsid w:val="007B5F7B"/>
    <w:rsid w:val="007C0ED2"/>
    <w:rsid w:val="007C1649"/>
    <w:rsid w:val="007C190E"/>
    <w:rsid w:val="007C385B"/>
    <w:rsid w:val="007C3D00"/>
    <w:rsid w:val="007C6256"/>
    <w:rsid w:val="007C65F9"/>
    <w:rsid w:val="007C7955"/>
    <w:rsid w:val="007D0949"/>
    <w:rsid w:val="007D1D57"/>
    <w:rsid w:val="007D2579"/>
    <w:rsid w:val="007D35A1"/>
    <w:rsid w:val="007D4435"/>
    <w:rsid w:val="007D470B"/>
    <w:rsid w:val="007D500A"/>
    <w:rsid w:val="007D5034"/>
    <w:rsid w:val="007D57E0"/>
    <w:rsid w:val="007D5878"/>
    <w:rsid w:val="007D5F1C"/>
    <w:rsid w:val="007D69A4"/>
    <w:rsid w:val="007D7AD5"/>
    <w:rsid w:val="007D7B7B"/>
    <w:rsid w:val="007E0017"/>
    <w:rsid w:val="007E3D92"/>
    <w:rsid w:val="007E477B"/>
    <w:rsid w:val="007E4F50"/>
    <w:rsid w:val="007E506C"/>
    <w:rsid w:val="007F0BAA"/>
    <w:rsid w:val="007F0E8A"/>
    <w:rsid w:val="007F2770"/>
    <w:rsid w:val="007F2D54"/>
    <w:rsid w:val="007F5076"/>
    <w:rsid w:val="007F63DE"/>
    <w:rsid w:val="00800449"/>
    <w:rsid w:val="008008F0"/>
    <w:rsid w:val="00800B4D"/>
    <w:rsid w:val="00801349"/>
    <w:rsid w:val="00802D32"/>
    <w:rsid w:val="0080339A"/>
    <w:rsid w:val="00804618"/>
    <w:rsid w:val="00804F2E"/>
    <w:rsid w:val="008050B4"/>
    <w:rsid w:val="00806A62"/>
    <w:rsid w:val="00806ACC"/>
    <w:rsid w:val="008076A4"/>
    <w:rsid w:val="0081152C"/>
    <w:rsid w:val="00811BF8"/>
    <w:rsid w:val="00812C0C"/>
    <w:rsid w:val="00812F9D"/>
    <w:rsid w:val="00814F78"/>
    <w:rsid w:val="0081588C"/>
    <w:rsid w:val="0081604A"/>
    <w:rsid w:val="00816C9D"/>
    <w:rsid w:val="008171AD"/>
    <w:rsid w:val="00822773"/>
    <w:rsid w:val="00823313"/>
    <w:rsid w:val="00823E8E"/>
    <w:rsid w:val="00824CF0"/>
    <w:rsid w:val="00825602"/>
    <w:rsid w:val="008264F5"/>
    <w:rsid w:val="00827B59"/>
    <w:rsid w:val="0083049A"/>
    <w:rsid w:val="008307FD"/>
    <w:rsid w:val="00830DFF"/>
    <w:rsid w:val="0083109E"/>
    <w:rsid w:val="00831261"/>
    <w:rsid w:val="00831F93"/>
    <w:rsid w:val="0083225F"/>
    <w:rsid w:val="0083474D"/>
    <w:rsid w:val="00834CA5"/>
    <w:rsid w:val="00834D7D"/>
    <w:rsid w:val="00835267"/>
    <w:rsid w:val="008366A4"/>
    <w:rsid w:val="00837A92"/>
    <w:rsid w:val="00840365"/>
    <w:rsid w:val="0084116B"/>
    <w:rsid w:val="008411FB"/>
    <w:rsid w:val="0084284A"/>
    <w:rsid w:val="00842E3D"/>
    <w:rsid w:val="00843398"/>
    <w:rsid w:val="00843BD8"/>
    <w:rsid w:val="0084750F"/>
    <w:rsid w:val="008479E9"/>
    <w:rsid w:val="008508A3"/>
    <w:rsid w:val="008522D1"/>
    <w:rsid w:val="00855302"/>
    <w:rsid w:val="008557D2"/>
    <w:rsid w:val="00856ED7"/>
    <w:rsid w:val="00857327"/>
    <w:rsid w:val="00857524"/>
    <w:rsid w:val="00860CF3"/>
    <w:rsid w:val="00862419"/>
    <w:rsid w:val="00862DB7"/>
    <w:rsid w:val="00863A32"/>
    <w:rsid w:val="00863D28"/>
    <w:rsid w:val="008644C3"/>
    <w:rsid w:val="0086533B"/>
    <w:rsid w:val="008654EC"/>
    <w:rsid w:val="00865C9F"/>
    <w:rsid w:val="008671FF"/>
    <w:rsid w:val="008673D5"/>
    <w:rsid w:val="0087168C"/>
    <w:rsid w:val="008719CE"/>
    <w:rsid w:val="00875C9F"/>
    <w:rsid w:val="00876052"/>
    <w:rsid w:val="00876842"/>
    <w:rsid w:val="00876BCF"/>
    <w:rsid w:val="00877838"/>
    <w:rsid w:val="00881FDA"/>
    <w:rsid w:val="00882229"/>
    <w:rsid w:val="008823BE"/>
    <w:rsid w:val="00885AE6"/>
    <w:rsid w:val="00886CDB"/>
    <w:rsid w:val="008871FB"/>
    <w:rsid w:val="00887C00"/>
    <w:rsid w:val="00890DFB"/>
    <w:rsid w:val="00891D2F"/>
    <w:rsid w:val="008932E5"/>
    <w:rsid w:val="008937BC"/>
    <w:rsid w:val="008940BC"/>
    <w:rsid w:val="008941B1"/>
    <w:rsid w:val="00894278"/>
    <w:rsid w:val="008943E2"/>
    <w:rsid w:val="008974BD"/>
    <w:rsid w:val="008A0253"/>
    <w:rsid w:val="008A0868"/>
    <w:rsid w:val="008A2C1C"/>
    <w:rsid w:val="008A3120"/>
    <w:rsid w:val="008A36BA"/>
    <w:rsid w:val="008A3816"/>
    <w:rsid w:val="008A43BF"/>
    <w:rsid w:val="008A5465"/>
    <w:rsid w:val="008A57B3"/>
    <w:rsid w:val="008A67CE"/>
    <w:rsid w:val="008A75F9"/>
    <w:rsid w:val="008A7C5C"/>
    <w:rsid w:val="008B09F0"/>
    <w:rsid w:val="008B230E"/>
    <w:rsid w:val="008B271E"/>
    <w:rsid w:val="008B3659"/>
    <w:rsid w:val="008B441E"/>
    <w:rsid w:val="008B45DB"/>
    <w:rsid w:val="008B5259"/>
    <w:rsid w:val="008B671F"/>
    <w:rsid w:val="008B70A8"/>
    <w:rsid w:val="008B728C"/>
    <w:rsid w:val="008B78B0"/>
    <w:rsid w:val="008C0B58"/>
    <w:rsid w:val="008C1331"/>
    <w:rsid w:val="008C24A8"/>
    <w:rsid w:val="008C3369"/>
    <w:rsid w:val="008C36EC"/>
    <w:rsid w:val="008C3FF6"/>
    <w:rsid w:val="008C75B8"/>
    <w:rsid w:val="008C7E2F"/>
    <w:rsid w:val="008D021B"/>
    <w:rsid w:val="008D11FB"/>
    <w:rsid w:val="008D206A"/>
    <w:rsid w:val="008D20B3"/>
    <w:rsid w:val="008D66F1"/>
    <w:rsid w:val="008D7673"/>
    <w:rsid w:val="008D7ABE"/>
    <w:rsid w:val="008E43A4"/>
    <w:rsid w:val="008E4E7A"/>
    <w:rsid w:val="008E5D27"/>
    <w:rsid w:val="008E7C38"/>
    <w:rsid w:val="008E7D26"/>
    <w:rsid w:val="008F02F1"/>
    <w:rsid w:val="008F078D"/>
    <w:rsid w:val="008F282C"/>
    <w:rsid w:val="008F320E"/>
    <w:rsid w:val="008F3626"/>
    <w:rsid w:val="008F56A8"/>
    <w:rsid w:val="008F5CD0"/>
    <w:rsid w:val="008F61EF"/>
    <w:rsid w:val="008F693E"/>
    <w:rsid w:val="008F69F0"/>
    <w:rsid w:val="008F6C67"/>
    <w:rsid w:val="008F6DCC"/>
    <w:rsid w:val="008F7933"/>
    <w:rsid w:val="008F7971"/>
    <w:rsid w:val="0090018C"/>
    <w:rsid w:val="00900B88"/>
    <w:rsid w:val="00901425"/>
    <w:rsid w:val="00903BC2"/>
    <w:rsid w:val="00903F8F"/>
    <w:rsid w:val="009044C3"/>
    <w:rsid w:val="00904965"/>
    <w:rsid w:val="009067F9"/>
    <w:rsid w:val="00906C0B"/>
    <w:rsid w:val="00906FD2"/>
    <w:rsid w:val="00910B85"/>
    <w:rsid w:val="00913A61"/>
    <w:rsid w:val="00914482"/>
    <w:rsid w:val="00914961"/>
    <w:rsid w:val="009178D7"/>
    <w:rsid w:val="009244B7"/>
    <w:rsid w:val="00924B60"/>
    <w:rsid w:val="009278EE"/>
    <w:rsid w:val="0093185E"/>
    <w:rsid w:val="009326ED"/>
    <w:rsid w:val="00932D57"/>
    <w:rsid w:val="00932E43"/>
    <w:rsid w:val="009372EB"/>
    <w:rsid w:val="00937905"/>
    <w:rsid w:val="009417E1"/>
    <w:rsid w:val="00941D84"/>
    <w:rsid w:val="00942CD8"/>
    <w:rsid w:val="00942F8A"/>
    <w:rsid w:val="00943846"/>
    <w:rsid w:val="009441A8"/>
    <w:rsid w:val="00944FD3"/>
    <w:rsid w:val="009450FE"/>
    <w:rsid w:val="009454D7"/>
    <w:rsid w:val="009466A2"/>
    <w:rsid w:val="009477A1"/>
    <w:rsid w:val="0095446B"/>
    <w:rsid w:val="00955087"/>
    <w:rsid w:val="0095524A"/>
    <w:rsid w:val="00955F2D"/>
    <w:rsid w:val="00957D34"/>
    <w:rsid w:val="009601E7"/>
    <w:rsid w:val="009607FB"/>
    <w:rsid w:val="009609F4"/>
    <w:rsid w:val="00960CAE"/>
    <w:rsid w:val="009615DE"/>
    <w:rsid w:val="00962FE7"/>
    <w:rsid w:val="009634E3"/>
    <w:rsid w:val="009655D7"/>
    <w:rsid w:val="00966CE1"/>
    <w:rsid w:val="009673B1"/>
    <w:rsid w:val="00967D98"/>
    <w:rsid w:val="009709F4"/>
    <w:rsid w:val="00975584"/>
    <w:rsid w:val="00975835"/>
    <w:rsid w:val="009761BE"/>
    <w:rsid w:val="0097679E"/>
    <w:rsid w:val="009771D2"/>
    <w:rsid w:val="009778CE"/>
    <w:rsid w:val="00982E2E"/>
    <w:rsid w:val="009833CF"/>
    <w:rsid w:val="00985B01"/>
    <w:rsid w:val="00985C3C"/>
    <w:rsid w:val="00985D16"/>
    <w:rsid w:val="00986AE1"/>
    <w:rsid w:val="009876DD"/>
    <w:rsid w:val="009878CD"/>
    <w:rsid w:val="00990A62"/>
    <w:rsid w:val="0099204C"/>
    <w:rsid w:val="0099701C"/>
    <w:rsid w:val="009978B4"/>
    <w:rsid w:val="009A26EE"/>
    <w:rsid w:val="009A4094"/>
    <w:rsid w:val="009A42D8"/>
    <w:rsid w:val="009A4C4D"/>
    <w:rsid w:val="009A53B0"/>
    <w:rsid w:val="009A64A5"/>
    <w:rsid w:val="009A7FAE"/>
    <w:rsid w:val="009B0B74"/>
    <w:rsid w:val="009B0C29"/>
    <w:rsid w:val="009B23D4"/>
    <w:rsid w:val="009B2AFE"/>
    <w:rsid w:val="009B2B4A"/>
    <w:rsid w:val="009B2BED"/>
    <w:rsid w:val="009B30DF"/>
    <w:rsid w:val="009B3CE3"/>
    <w:rsid w:val="009B4073"/>
    <w:rsid w:val="009B41C1"/>
    <w:rsid w:val="009B6A45"/>
    <w:rsid w:val="009C033F"/>
    <w:rsid w:val="009C040F"/>
    <w:rsid w:val="009C0AAA"/>
    <w:rsid w:val="009C242E"/>
    <w:rsid w:val="009C2647"/>
    <w:rsid w:val="009C39B6"/>
    <w:rsid w:val="009C480F"/>
    <w:rsid w:val="009C54F7"/>
    <w:rsid w:val="009C592B"/>
    <w:rsid w:val="009C5AEF"/>
    <w:rsid w:val="009C6D08"/>
    <w:rsid w:val="009C7678"/>
    <w:rsid w:val="009C7F24"/>
    <w:rsid w:val="009D000A"/>
    <w:rsid w:val="009D0056"/>
    <w:rsid w:val="009D0421"/>
    <w:rsid w:val="009D04FE"/>
    <w:rsid w:val="009D1E0F"/>
    <w:rsid w:val="009D1E98"/>
    <w:rsid w:val="009D220D"/>
    <w:rsid w:val="009D28F1"/>
    <w:rsid w:val="009D3849"/>
    <w:rsid w:val="009D3A81"/>
    <w:rsid w:val="009D4077"/>
    <w:rsid w:val="009D4151"/>
    <w:rsid w:val="009D53CB"/>
    <w:rsid w:val="009D5EFD"/>
    <w:rsid w:val="009D68D5"/>
    <w:rsid w:val="009D6930"/>
    <w:rsid w:val="009D7B94"/>
    <w:rsid w:val="009E1D1E"/>
    <w:rsid w:val="009E38F3"/>
    <w:rsid w:val="009E3AAF"/>
    <w:rsid w:val="009E4A79"/>
    <w:rsid w:val="009E4DF5"/>
    <w:rsid w:val="009E5454"/>
    <w:rsid w:val="009F363D"/>
    <w:rsid w:val="009F4B4B"/>
    <w:rsid w:val="009F4E6E"/>
    <w:rsid w:val="009F585F"/>
    <w:rsid w:val="009F62AF"/>
    <w:rsid w:val="009F6B61"/>
    <w:rsid w:val="009F7D39"/>
    <w:rsid w:val="009F7E89"/>
    <w:rsid w:val="00A01375"/>
    <w:rsid w:val="00A013BF"/>
    <w:rsid w:val="00A0253C"/>
    <w:rsid w:val="00A025FA"/>
    <w:rsid w:val="00A0263F"/>
    <w:rsid w:val="00A02C5A"/>
    <w:rsid w:val="00A041F9"/>
    <w:rsid w:val="00A04D02"/>
    <w:rsid w:val="00A05CBD"/>
    <w:rsid w:val="00A05F75"/>
    <w:rsid w:val="00A06048"/>
    <w:rsid w:val="00A06438"/>
    <w:rsid w:val="00A06F2B"/>
    <w:rsid w:val="00A07D3D"/>
    <w:rsid w:val="00A1056C"/>
    <w:rsid w:val="00A10982"/>
    <w:rsid w:val="00A111D5"/>
    <w:rsid w:val="00A13C35"/>
    <w:rsid w:val="00A14306"/>
    <w:rsid w:val="00A14562"/>
    <w:rsid w:val="00A14C31"/>
    <w:rsid w:val="00A14F1E"/>
    <w:rsid w:val="00A1530F"/>
    <w:rsid w:val="00A156A0"/>
    <w:rsid w:val="00A156F0"/>
    <w:rsid w:val="00A15A2F"/>
    <w:rsid w:val="00A17CDE"/>
    <w:rsid w:val="00A20711"/>
    <w:rsid w:val="00A2173A"/>
    <w:rsid w:val="00A246F6"/>
    <w:rsid w:val="00A2571D"/>
    <w:rsid w:val="00A27C43"/>
    <w:rsid w:val="00A308FA"/>
    <w:rsid w:val="00A30C9D"/>
    <w:rsid w:val="00A31236"/>
    <w:rsid w:val="00A31532"/>
    <w:rsid w:val="00A31FB6"/>
    <w:rsid w:val="00A325BF"/>
    <w:rsid w:val="00A348CA"/>
    <w:rsid w:val="00A352CE"/>
    <w:rsid w:val="00A377F0"/>
    <w:rsid w:val="00A37ED2"/>
    <w:rsid w:val="00A413EA"/>
    <w:rsid w:val="00A4160D"/>
    <w:rsid w:val="00A41E8D"/>
    <w:rsid w:val="00A428C8"/>
    <w:rsid w:val="00A43FD1"/>
    <w:rsid w:val="00A45C28"/>
    <w:rsid w:val="00A45E2C"/>
    <w:rsid w:val="00A46AB8"/>
    <w:rsid w:val="00A4741F"/>
    <w:rsid w:val="00A47E87"/>
    <w:rsid w:val="00A50B0E"/>
    <w:rsid w:val="00A51B5E"/>
    <w:rsid w:val="00A525A6"/>
    <w:rsid w:val="00A52E9E"/>
    <w:rsid w:val="00A53A47"/>
    <w:rsid w:val="00A551C4"/>
    <w:rsid w:val="00A55515"/>
    <w:rsid w:val="00A566EC"/>
    <w:rsid w:val="00A56847"/>
    <w:rsid w:val="00A5793D"/>
    <w:rsid w:val="00A57FBA"/>
    <w:rsid w:val="00A60A1B"/>
    <w:rsid w:val="00A61DD5"/>
    <w:rsid w:val="00A63CE2"/>
    <w:rsid w:val="00A66438"/>
    <w:rsid w:val="00A66D73"/>
    <w:rsid w:val="00A67772"/>
    <w:rsid w:val="00A67945"/>
    <w:rsid w:val="00A71168"/>
    <w:rsid w:val="00A71553"/>
    <w:rsid w:val="00A719D4"/>
    <w:rsid w:val="00A72699"/>
    <w:rsid w:val="00A73E9B"/>
    <w:rsid w:val="00A756B1"/>
    <w:rsid w:val="00A75E13"/>
    <w:rsid w:val="00A7677F"/>
    <w:rsid w:val="00A77C4B"/>
    <w:rsid w:val="00A77D53"/>
    <w:rsid w:val="00A806D9"/>
    <w:rsid w:val="00A80880"/>
    <w:rsid w:val="00A8110D"/>
    <w:rsid w:val="00A817F0"/>
    <w:rsid w:val="00A8438F"/>
    <w:rsid w:val="00A84DC6"/>
    <w:rsid w:val="00A84F2D"/>
    <w:rsid w:val="00A8525D"/>
    <w:rsid w:val="00A8574F"/>
    <w:rsid w:val="00A864E9"/>
    <w:rsid w:val="00A86D83"/>
    <w:rsid w:val="00A872F1"/>
    <w:rsid w:val="00A87B1E"/>
    <w:rsid w:val="00A87FEA"/>
    <w:rsid w:val="00A9068E"/>
    <w:rsid w:val="00A936A9"/>
    <w:rsid w:val="00A93BF5"/>
    <w:rsid w:val="00A94C55"/>
    <w:rsid w:val="00A9739F"/>
    <w:rsid w:val="00A97553"/>
    <w:rsid w:val="00AA0388"/>
    <w:rsid w:val="00AA0675"/>
    <w:rsid w:val="00AA3157"/>
    <w:rsid w:val="00AA3910"/>
    <w:rsid w:val="00AA4477"/>
    <w:rsid w:val="00AA4F24"/>
    <w:rsid w:val="00AA5480"/>
    <w:rsid w:val="00AB0527"/>
    <w:rsid w:val="00AB0F60"/>
    <w:rsid w:val="00AB131C"/>
    <w:rsid w:val="00AB14A6"/>
    <w:rsid w:val="00AB1A80"/>
    <w:rsid w:val="00AB3464"/>
    <w:rsid w:val="00AB34BA"/>
    <w:rsid w:val="00AB4A32"/>
    <w:rsid w:val="00AB4DEA"/>
    <w:rsid w:val="00AB67F7"/>
    <w:rsid w:val="00AC05D4"/>
    <w:rsid w:val="00AC21F8"/>
    <w:rsid w:val="00AC341B"/>
    <w:rsid w:val="00AC5274"/>
    <w:rsid w:val="00AD04A0"/>
    <w:rsid w:val="00AD2EFC"/>
    <w:rsid w:val="00AD3A21"/>
    <w:rsid w:val="00AD3AED"/>
    <w:rsid w:val="00AD3B42"/>
    <w:rsid w:val="00AD3D38"/>
    <w:rsid w:val="00AD46C3"/>
    <w:rsid w:val="00AD5939"/>
    <w:rsid w:val="00AD5CEB"/>
    <w:rsid w:val="00AE1BE7"/>
    <w:rsid w:val="00AE505F"/>
    <w:rsid w:val="00AE6E76"/>
    <w:rsid w:val="00AE7048"/>
    <w:rsid w:val="00AF0075"/>
    <w:rsid w:val="00AF0392"/>
    <w:rsid w:val="00AF0424"/>
    <w:rsid w:val="00AF0C01"/>
    <w:rsid w:val="00AF3273"/>
    <w:rsid w:val="00AF6E5A"/>
    <w:rsid w:val="00B01262"/>
    <w:rsid w:val="00B02E1B"/>
    <w:rsid w:val="00B02EEB"/>
    <w:rsid w:val="00B03CE6"/>
    <w:rsid w:val="00B04FBB"/>
    <w:rsid w:val="00B050ED"/>
    <w:rsid w:val="00B054A7"/>
    <w:rsid w:val="00B05773"/>
    <w:rsid w:val="00B06C5E"/>
    <w:rsid w:val="00B12EB3"/>
    <w:rsid w:val="00B149C7"/>
    <w:rsid w:val="00B157EE"/>
    <w:rsid w:val="00B15A4F"/>
    <w:rsid w:val="00B176BB"/>
    <w:rsid w:val="00B17D08"/>
    <w:rsid w:val="00B20473"/>
    <w:rsid w:val="00B21226"/>
    <w:rsid w:val="00B22616"/>
    <w:rsid w:val="00B22A5E"/>
    <w:rsid w:val="00B24698"/>
    <w:rsid w:val="00B24947"/>
    <w:rsid w:val="00B2628B"/>
    <w:rsid w:val="00B267A9"/>
    <w:rsid w:val="00B27ABF"/>
    <w:rsid w:val="00B31E37"/>
    <w:rsid w:val="00B3290F"/>
    <w:rsid w:val="00B348A6"/>
    <w:rsid w:val="00B3566C"/>
    <w:rsid w:val="00B3585F"/>
    <w:rsid w:val="00B37297"/>
    <w:rsid w:val="00B37527"/>
    <w:rsid w:val="00B402F1"/>
    <w:rsid w:val="00B40C80"/>
    <w:rsid w:val="00B4265A"/>
    <w:rsid w:val="00B429B0"/>
    <w:rsid w:val="00B429C5"/>
    <w:rsid w:val="00B432BD"/>
    <w:rsid w:val="00B4434E"/>
    <w:rsid w:val="00B46750"/>
    <w:rsid w:val="00B46EAA"/>
    <w:rsid w:val="00B47428"/>
    <w:rsid w:val="00B47D96"/>
    <w:rsid w:val="00B5021F"/>
    <w:rsid w:val="00B51A2E"/>
    <w:rsid w:val="00B51B80"/>
    <w:rsid w:val="00B51BF1"/>
    <w:rsid w:val="00B56DEA"/>
    <w:rsid w:val="00B60205"/>
    <w:rsid w:val="00B638E2"/>
    <w:rsid w:val="00B65616"/>
    <w:rsid w:val="00B658D2"/>
    <w:rsid w:val="00B66946"/>
    <w:rsid w:val="00B67536"/>
    <w:rsid w:val="00B71497"/>
    <w:rsid w:val="00B72B50"/>
    <w:rsid w:val="00B72BEC"/>
    <w:rsid w:val="00B72EC8"/>
    <w:rsid w:val="00B73355"/>
    <w:rsid w:val="00B734A1"/>
    <w:rsid w:val="00B7457C"/>
    <w:rsid w:val="00B75E15"/>
    <w:rsid w:val="00B7642D"/>
    <w:rsid w:val="00B772CB"/>
    <w:rsid w:val="00B77356"/>
    <w:rsid w:val="00B7744B"/>
    <w:rsid w:val="00B81237"/>
    <w:rsid w:val="00B81829"/>
    <w:rsid w:val="00B82B96"/>
    <w:rsid w:val="00B82E4D"/>
    <w:rsid w:val="00B83071"/>
    <w:rsid w:val="00B85A7E"/>
    <w:rsid w:val="00B86D31"/>
    <w:rsid w:val="00B8732F"/>
    <w:rsid w:val="00B87D50"/>
    <w:rsid w:val="00B906F5"/>
    <w:rsid w:val="00B91F68"/>
    <w:rsid w:val="00B929E5"/>
    <w:rsid w:val="00B95899"/>
    <w:rsid w:val="00B958D6"/>
    <w:rsid w:val="00B95CC3"/>
    <w:rsid w:val="00B96B3F"/>
    <w:rsid w:val="00B97408"/>
    <w:rsid w:val="00B97E73"/>
    <w:rsid w:val="00B97EBE"/>
    <w:rsid w:val="00BA019C"/>
    <w:rsid w:val="00BA1CE6"/>
    <w:rsid w:val="00BA1ECF"/>
    <w:rsid w:val="00BA2175"/>
    <w:rsid w:val="00BA2322"/>
    <w:rsid w:val="00BA32DF"/>
    <w:rsid w:val="00BA3328"/>
    <w:rsid w:val="00BA3CE3"/>
    <w:rsid w:val="00BA5167"/>
    <w:rsid w:val="00BA5B69"/>
    <w:rsid w:val="00BA7A51"/>
    <w:rsid w:val="00BB0434"/>
    <w:rsid w:val="00BB1951"/>
    <w:rsid w:val="00BB1994"/>
    <w:rsid w:val="00BB6A4F"/>
    <w:rsid w:val="00BB7457"/>
    <w:rsid w:val="00BB7693"/>
    <w:rsid w:val="00BB7D91"/>
    <w:rsid w:val="00BB7FA5"/>
    <w:rsid w:val="00BC0D4B"/>
    <w:rsid w:val="00BC1BFE"/>
    <w:rsid w:val="00BC1FB2"/>
    <w:rsid w:val="00BC2DC6"/>
    <w:rsid w:val="00BC3D25"/>
    <w:rsid w:val="00BC4198"/>
    <w:rsid w:val="00BC47A2"/>
    <w:rsid w:val="00BC617B"/>
    <w:rsid w:val="00BC797D"/>
    <w:rsid w:val="00BC7C88"/>
    <w:rsid w:val="00BD03B9"/>
    <w:rsid w:val="00BD138F"/>
    <w:rsid w:val="00BD1787"/>
    <w:rsid w:val="00BD1B27"/>
    <w:rsid w:val="00BD33BC"/>
    <w:rsid w:val="00BE0DC0"/>
    <w:rsid w:val="00BE1A85"/>
    <w:rsid w:val="00BE2028"/>
    <w:rsid w:val="00BE523A"/>
    <w:rsid w:val="00BE540A"/>
    <w:rsid w:val="00BE5B93"/>
    <w:rsid w:val="00BE5D54"/>
    <w:rsid w:val="00BE6197"/>
    <w:rsid w:val="00BF07F0"/>
    <w:rsid w:val="00BF18AF"/>
    <w:rsid w:val="00BF4478"/>
    <w:rsid w:val="00BF4843"/>
    <w:rsid w:val="00BF4853"/>
    <w:rsid w:val="00BF5706"/>
    <w:rsid w:val="00BF57B3"/>
    <w:rsid w:val="00BF6F28"/>
    <w:rsid w:val="00C00B21"/>
    <w:rsid w:val="00C011AA"/>
    <w:rsid w:val="00C01F51"/>
    <w:rsid w:val="00C02292"/>
    <w:rsid w:val="00C04EE1"/>
    <w:rsid w:val="00C04F37"/>
    <w:rsid w:val="00C055BF"/>
    <w:rsid w:val="00C056D2"/>
    <w:rsid w:val="00C057C2"/>
    <w:rsid w:val="00C0643C"/>
    <w:rsid w:val="00C07A1A"/>
    <w:rsid w:val="00C07ACD"/>
    <w:rsid w:val="00C116DE"/>
    <w:rsid w:val="00C12358"/>
    <w:rsid w:val="00C14EAD"/>
    <w:rsid w:val="00C15872"/>
    <w:rsid w:val="00C1619A"/>
    <w:rsid w:val="00C16405"/>
    <w:rsid w:val="00C16DBD"/>
    <w:rsid w:val="00C16E13"/>
    <w:rsid w:val="00C179C5"/>
    <w:rsid w:val="00C17B0B"/>
    <w:rsid w:val="00C2007A"/>
    <w:rsid w:val="00C21553"/>
    <w:rsid w:val="00C219F7"/>
    <w:rsid w:val="00C21A23"/>
    <w:rsid w:val="00C21C64"/>
    <w:rsid w:val="00C24851"/>
    <w:rsid w:val="00C24BDC"/>
    <w:rsid w:val="00C24F82"/>
    <w:rsid w:val="00C251D8"/>
    <w:rsid w:val="00C26F1D"/>
    <w:rsid w:val="00C3034F"/>
    <w:rsid w:val="00C314BF"/>
    <w:rsid w:val="00C32ADE"/>
    <w:rsid w:val="00C344A9"/>
    <w:rsid w:val="00C34A80"/>
    <w:rsid w:val="00C34DD3"/>
    <w:rsid w:val="00C34FC2"/>
    <w:rsid w:val="00C36A2B"/>
    <w:rsid w:val="00C372C4"/>
    <w:rsid w:val="00C37E18"/>
    <w:rsid w:val="00C41641"/>
    <w:rsid w:val="00C42447"/>
    <w:rsid w:val="00C43121"/>
    <w:rsid w:val="00C43C40"/>
    <w:rsid w:val="00C446AB"/>
    <w:rsid w:val="00C4499B"/>
    <w:rsid w:val="00C45AFA"/>
    <w:rsid w:val="00C45B33"/>
    <w:rsid w:val="00C45F2B"/>
    <w:rsid w:val="00C47408"/>
    <w:rsid w:val="00C500C2"/>
    <w:rsid w:val="00C5142E"/>
    <w:rsid w:val="00C51961"/>
    <w:rsid w:val="00C52322"/>
    <w:rsid w:val="00C52D70"/>
    <w:rsid w:val="00C541A8"/>
    <w:rsid w:val="00C5619E"/>
    <w:rsid w:val="00C56A37"/>
    <w:rsid w:val="00C57642"/>
    <w:rsid w:val="00C60004"/>
    <w:rsid w:val="00C60732"/>
    <w:rsid w:val="00C61305"/>
    <w:rsid w:val="00C615B0"/>
    <w:rsid w:val="00C61C5E"/>
    <w:rsid w:val="00C61F04"/>
    <w:rsid w:val="00C6431C"/>
    <w:rsid w:val="00C670A1"/>
    <w:rsid w:val="00C70E59"/>
    <w:rsid w:val="00C71F5F"/>
    <w:rsid w:val="00C72541"/>
    <w:rsid w:val="00C73722"/>
    <w:rsid w:val="00C74EB2"/>
    <w:rsid w:val="00C750E5"/>
    <w:rsid w:val="00C768B5"/>
    <w:rsid w:val="00C76D73"/>
    <w:rsid w:val="00C77CA8"/>
    <w:rsid w:val="00C77D82"/>
    <w:rsid w:val="00C77F17"/>
    <w:rsid w:val="00C809C4"/>
    <w:rsid w:val="00C81EEE"/>
    <w:rsid w:val="00C82EBA"/>
    <w:rsid w:val="00C8385D"/>
    <w:rsid w:val="00C84582"/>
    <w:rsid w:val="00C853D6"/>
    <w:rsid w:val="00C86006"/>
    <w:rsid w:val="00C8616C"/>
    <w:rsid w:val="00C866A9"/>
    <w:rsid w:val="00C91404"/>
    <w:rsid w:val="00C9371A"/>
    <w:rsid w:val="00C93EB0"/>
    <w:rsid w:val="00C93FA5"/>
    <w:rsid w:val="00C940DD"/>
    <w:rsid w:val="00C94F46"/>
    <w:rsid w:val="00C95F42"/>
    <w:rsid w:val="00C9707E"/>
    <w:rsid w:val="00C97EEA"/>
    <w:rsid w:val="00CA07DB"/>
    <w:rsid w:val="00CA10A9"/>
    <w:rsid w:val="00CA1DC2"/>
    <w:rsid w:val="00CA32D8"/>
    <w:rsid w:val="00CA3BF2"/>
    <w:rsid w:val="00CA6C48"/>
    <w:rsid w:val="00CA7E2F"/>
    <w:rsid w:val="00CB11BE"/>
    <w:rsid w:val="00CB1962"/>
    <w:rsid w:val="00CB1F4E"/>
    <w:rsid w:val="00CB2ABA"/>
    <w:rsid w:val="00CB3032"/>
    <w:rsid w:val="00CB36A0"/>
    <w:rsid w:val="00CB6DE8"/>
    <w:rsid w:val="00CB7961"/>
    <w:rsid w:val="00CB7E5E"/>
    <w:rsid w:val="00CC108D"/>
    <w:rsid w:val="00CC1A8E"/>
    <w:rsid w:val="00CC519D"/>
    <w:rsid w:val="00CC5DCF"/>
    <w:rsid w:val="00CC792F"/>
    <w:rsid w:val="00CD0518"/>
    <w:rsid w:val="00CD0CAE"/>
    <w:rsid w:val="00CD112B"/>
    <w:rsid w:val="00CD286D"/>
    <w:rsid w:val="00CD3658"/>
    <w:rsid w:val="00CD451E"/>
    <w:rsid w:val="00CD5A35"/>
    <w:rsid w:val="00CD689A"/>
    <w:rsid w:val="00CE0FA3"/>
    <w:rsid w:val="00CE4082"/>
    <w:rsid w:val="00CE5C9E"/>
    <w:rsid w:val="00CE6194"/>
    <w:rsid w:val="00CE77C0"/>
    <w:rsid w:val="00CE7E09"/>
    <w:rsid w:val="00CE7F68"/>
    <w:rsid w:val="00CF2F10"/>
    <w:rsid w:val="00CF3C4B"/>
    <w:rsid w:val="00CF4B07"/>
    <w:rsid w:val="00CF5094"/>
    <w:rsid w:val="00CF5B09"/>
    <w:rsid w:val="00CF5FD0"/>
    <w:rsid w:val="00CF6ED4"/>
    <w:rsid w:val="00CF7CE6"/>
    <w:rsid w:val="00CF7F95"/>
    <w:rsid w:val="00D00D51"/>
    <w:rsid w:val="00D019BB"/>
    <w:rsid w:val="00D034C8"/>
    <w:rsid w:val="00D07985"/>
    <w:rsid w:val="00D11D22"/>
    <w:rsid w:val="00D13199"/>
    <w:rsid w:val="00D138D8"/>
    <w:rsid w:val="00D14101"/>
    <w:rsid w:val="00D1449B"/>
    <w:rsid w:val="00D14C60"/>
    <w:rsid w:val="00D14CF6"/>
    <w:rsid w:val="00D159AF"/>
    <w:rsid w:val="00D167B4"/>
    <w:rsid w:val="00D20713"/>
    <w:rsid w:val="00D215EC"/>
    <w:rsid w:val="00D2177C"/>
    <w:rsid w:val="00D23493"/>
    <w:rsid w:val="00D2528C"/>
    <w:rsid w:val="00D25E5C"/>
    <w:rsid w:val="00D26149"/>
    <w:rsid w:val="00D26487"/>
    <w:rsid w:val="00D2703C"/>
    <w:rsid w:val="00D27DEA"/>
    <w:rsid w:val="00D30F20"/>
    <w:rsid w:val="00D32237"/>
    <w:rsid w:val="00D330F2"/>
    <w:rsid w:val="00D41503"/>
    <w:rsid w:val="00D421D0"/>
    <w:rsid w:val="00D42361"/>
    <w:rsid w:val="00D42824"/>
    <w:rsid w:val="00D4292D"/>
    <w:rsid w:val="00D438E2"/>
    <w:rsid w:val="00D43A1B"/>
    <w:rsid w:val="00D441AE"/>
    <w:rsid w:val="00D44DFD"/>
    <w:rsid w:val="00D457AD"/>
    <w:rsid w:val="00D4665A"/>
    <w:rsid w:val="00D4707C"/>
    <w:rsid w:val="00D51D67"/>
    <w:rsid w:val="00D536B0"/>
    <w:rsid w:val="00D56BBE"/>
    <w:rsid w:val="00D60CDB"/>
    <w:rsid w:val="00D6131D"/>
    <w:rsid w:val="00D616C1"/>
    <w:rsid w:val="00D624F8"/>
    <w:rsid w:val="00D62F85"/>
    <w:rsid w:val="00D64EC7"/>
    <w:rsid w:val="00D65359"/>
    <w:rsid w:val="00D66FDA"/>
    <w:rsid w:val="00D70251"/>
    <w:rsid w:val="00D7074D"/>
    <w:rsid w:val="00D70B8F"/>
    <w:rsid w:val="00D711B5"/>
    <w:rsid w:val="00D71FE0"/>
    <w:rsid w:val="00D723CC"/>
    <w:rsid w:val="00D72DBE"/>
    <w:rsid w:val="00D732E9"/>
    <w:rsid w:val="00D73EED"/>
    <w:rsid w:val="00D742A0"/>
    <w:rsid w:val="00D76345"/>
    <w:rsid w:val="00D80ABF"/>
    <w:rsid w:val="00D819C0"/>
    <w:rsid w:val="00D824E3"/>
    <w:rsid w:val="00D83F3C"/>
    <w:rsid w:val="00D844E7"/>
    <w:rsid w:val="00D845BD"/>
    <w:rsid w:val="00D84CDC"/>
    <w:rsid w:val="00D85950"/>
    <w:rsid w:val="00D85E11"/>
    <w:rsid w:val="00D86983"/>
    <w:rsid w:val="00D86F8E"/>
    <w:rsid w:val="00D874D7"/>
    <w:rsid w:val="00D87D60"/>
    <w:rsid w:val="00D904FA"/>
    <w:rsid w:val="00D919DD"/>
    <w:rsid w:val="00D91E65"/>
    <w:rsid w:val="00D92296"/>
    <w:rsid w:val="00D92630"/>
    <w:rsid w:val="00D92AE4"/>
    <w:rsid w:val="00D93968"/>
    <w:rsid w:val="00D95D31"/>
    <w:rsid w:val="00D95E3B"/>
    <w:rsid w:val="00D9673C"/>
    <w:rsid w:val="00D97ED0"/>
    <w:rsid w:val="00DA0C09"/>
    <w:rsid w:val="00DA0C62"/>
    <w:rsid w:val="00DA1EA7"/>
    <w:rsid w:val="00DA2A48"/>
    <w:rsid w:val="00DA62B3"/>
    <w:rsid w:val="00DB1A3D"/>
    <w:rsid w:val="00DB1B54"/>
    <w:rsid w:val="00DB1C4A"/>
    <w:rsid w:val="00DB357C"/>
    <w:rsid w:val="00DB3DF7"/>
    <w:rsid w:val="00DB559E"/>
    <w:rsid w:val="00DB5D09"/>
    <w:rsid w:val="00DB6408"/>
    <w:rsid w:val="00DB685D"/>
    <w:rsid w:val="00DB6E60"/>
    <w:rsid w:val="00DB6FD6"/>
    <w:rsid w:val="00DC1825"/>
    <w:rsid w:val="00DC1839"/>
    <w:rsid w:val="00DC212C"/>
    <w:rsid w:val="00DC2311"/>
    <w:rsid w:val="00DC4A21"/>
    <w:rsid w:val="00DC69D5"/>
    <w:rsid w:val="00DC6A37"/>
    <w:rsid w:val="00DD05B9"/>
    <w:rsid w:val="00DD07F8"/>
    <w:rsid w:val="00DD1B0C"/>
    <w:rsid w:val="00DD210C"/>
    <w:rsid w:val="00DD2E1C"/>
    <w:rsid w:val="00DD4780"/>
    <w:rsid w:val="00DD5530"/>
    <w:rsid w:val="00DD796D"/>
    <w:rsid w:val="00DD79FC"/>
    <w:rsid w:val="00DD7B0F"/>
    <w:rsid w:val="00DD7F88"/>
    <w:rsid w:val="00DE1FA4"/>
    <w:rsid w:val="00DE22A3"/>
    <w:rsid w:val="00DE3268"/>
    <w:rsid w:val="00DE3404"/>
    <w:rsid w:val="00DE4396"/>
    <w:rsid w:val="00DE4DBC"/>
    <w:rsid w:val="00DE58BD"/>
    <w:rsid w:val="00DE5C5A"/>
    <w:rsid w:val="00DE7436"/>
    <w:rsid w:val="00DE7889"/>
    <w:rsid w:val="00DE7BD6"/>
    <w:rsid w:val="00DF0E54"/>
    <w:rsid w:val="00DF301C"/>
    <w:rsid w:val="00DF5578"/>
    <w:rsid w:val="00DF68F9"/>
    <w:rsid w:val="00DF6DD9"/>
    <w:rsid w:val="00DF708C"/>
    <w:rsid w:val="00E003E7"/>
    <w:rsid w:val="00E00855"/>
    <w:rsid w:val="00E01DEF"/>
    <w:rsid w:val="00E028DC"/>
    <w:rsid w:val="00E02DA1"/>
    <w:rsid w:val="00E02E91"/>
    <w:rsid w:val="00E03D36"/>
    <w:rsid w:val="00E04319"/>
    <w:rsid w:val="00E04674"/>
    <w:rsid w:val="00E07152"/>
    <w:rsid w:val="00E07676"/>
    <w:rsid w:val="00E115C5"/>
    <w:rsid w:val="00E12D4B"/>
    <w:rsid w:val="00E15FD9"/>
    <w:rsid w:val="00E16E77"/>
    <w:rsid w:val="00E20AB4"/>
    <w:rsid w:val="00E20B6D"/>
    <w:rsid w:val="00E210EC"/>
    <w:rsid w:val="00E21B38"/>
    <w:rsid w:val="00E22AFC"/>
    <w:rsid w:val="00E23077"/>
    <w:rsid w:val="00E2315E"/>
    <w:rsid w:val="00E231B6"/>
    <w:rsid w:val="00E24385"/>
    <w:rsid w:val="00E248AE"/>
    <w:rsid w:val="00E25728"/>
    <w:rsid w:val="00E2603E"/>
    <w:rsid w:val="00E271F1"/>
    <w:rsid w:val="00E2781E"/>
    <w:rsid w:val="00E31DFB"/>
    <w:rsid w:val="00E34487"/>
    <w:rsid w:val="00E3586A"/>
    <w:rsid w:val="00E369AF"/>
    <w:rsid w:val="00E3708E"/>
    <w:rsid w:val="00E37D03"/>
    <w:rsid w:val="00E408F5"/>
    <w:rsid w:val="00E417F1"/>
    <w:rsid w:val="00E41D4B"/>
    <w:rsid w:val="00E4223F"/>
    <w:rsid w:val="00E42544"/>
    <w:rsid w:val="00E425E7"/>
    <w:rsid w:val="00E4381C"/>
    <w:rsid w:val="00E43BBF"/>
    <w:rsid w:val="00E470FD"/>
    <w:rsid w:val="00E47BC5"/>
    <w:rsid w:val="00E50552"/>
    <w:rsid w:val="00E50602"/>
    <w:rsid w:val="00E50C5A"/>
    <w:rsid w:val="00E50D56"/>
    <w:rsid w:val="00E51A73"/>
    <w:rsid w:val="00E53220"/>
    <w:rsid w:val="00E5340D"/>
    <w:rsid w:val="00E53F01"/>
    <w:rsid w:val="00E541FD"/>
    <w:rsid w:val="00E544BA"/>
    <w:rsid w:val="00E57AAD"/>
    <w:rsid w:val="00E6070E"/>
    <w:rsid w:val="00E609CF"/>
    <w:rsid w:val="00E61532"/>
    <w:rsid w:val="00E61DDA"/>
    <w:rsid w:val="00E628F1"/>
    <w:rsid w:val="00E63363"/>
    <w:rsid w:val="00E63440"/>
    <w:rsid w:val="00E63BAA"/>
    <w:rsid w:val="00E63EFC"/>
    <w:rsid w:val="00E64D22"/>
    <w:rsid w:val="00E64D89"/>
    <w:rsid w:val="00E65934"/>
    <w:rsid w:val="00E674CE"/>
    <w:rsid w:val="00E678C8"/>
    <w:rsid w:val="00E67ABB"/>
    <w:rsid w:val="00E67DA1"/>
    <w:rsid w:val="00E71CBF"/>
    <w:rsid w:val="00E71D65"/>
    <w:rsid w:val="00E73A04"/>
    <w:rsid w:val="00E74DE0"/>
    <w:rsid w:val="00E75516"/>
    <w:rsid w:val="00E758F6"/>
    <w:rsid w:val="00E76474"/>
    <w:rsid w:val="00E7668C"/>
    <w:rsid w:val="00E76CDA"/>
    <w:rsid w:val="00E81624"/>
    <w:rsid w:val="00E819E9"/>
    <w:rsid w:val="00E81C33"/>
    <w:rsid w:val="00E82C27"/>
    <w:rsid w:val="00E831EB"/>
    <w:rsid w:val="00E84468"/>
    <w:rsid w:val="00E84932"/>
    <w:rsid w:val="00E85F97"/>
    <w:rsid w:val="00E8649D"/>
    <w:rsid w:val="00E86F8B"/>
    <w:rsid w:val="00E90EED"/>
    <w:rsid w:val="00E934A9"/>
    <w:rsid w:val="00E93A18"/>
    <w:rsid w:val="00E93AC9"/>
    <w:rsid w:val="00E94DA6"/>
    <w:rsid w:val="00E94DB5"/>
    <w:rsid w:val="00E94F17"/>
    <w:rsid w:val="00E95B2D"/>
    <w:rsid w:val="00E96042"/>
    <w:rsid w:val="00E97DE4"/>
    <w:rsid w:val="00E97F5C"/>
    <w:rsid w:val="00EA1849"/>
    <w:rsid w:val="00EA2610"/>
    <w:rsid w:val="00EA3E1E"/>
    <w:rsid w:val="00EA41AA"/>
    <w:rsid w:val="00EA466D"/>
    <w:rsid w:val="00EA4EB3"/>
    <w:rsid w:val="00EA514B"/>
    <w:rsid w:val="00EA59FA"/>
    <w:rsid w:val="00EA5EE5"/>
    <w:rsid w:val="00EA625C"/>
    <w:rsid w:val="00EA7CC6"/>
    <w:rsid w:val="00EB0572"/>
    <w:rsid w:val="00EB2152"/>
    <w:rsid w:val="00EB2FEE"/>
    <w:rsid w:val="00EB37CE"/>
    <w:rsid w:val="00EB3A52"/>
    <w:rsid w:val="00EB46BE"/>
    <w:rsid w:val="00EB4FE9"/>
    <w:rsid w:val="00EB5BBE"/>
    <w:rsid w:val="00EB6D3A"/>
    <w:rsid w:val="00EC0296"/>
    <w:rsid w:val="00EC1564"/>
    <w:rsid w:val="00EC1F60"/>
    <w:rsid w:val="00EC2D1E"/>
    <w:rsid w:val="00EC3622"/>
    <w:rsid w:val="00EC6B93"/>
    <w:rsid w:val="00EC6E6C"/>
    <w:rsid w:val="00EC6E8C"/>
    <w:rsid w:val="00EC71D2"/>
    <w:rsid w:val="00EC7DC3"/>
    <w:rsid w:val="00ED18DC"/>
    <w:rsid w:val="00ED3A04"/>
    <w:rsid w:val="00ED4521"/>
    <w:rsid w:val="00ED4CB0"/>
    <w:rsid w:val="00ED4E26"/>
    <w:rsid w:val="00ED525E"/>
    <w:rsid w:val="00ED57AD"/>
    <w:rsid w:val="00ED65F3"/>
    <w:rsid w:val="00EE04E5"/>
    <w:rsid w:val="00EE1294"/>
    <w:rsid w:val="00EE3B97"/>
    <w:rsid w:val="00EE3E2A"/>
    <w:rsid w:val="00EE4AB2"/>
    <w:rsid w:val="00EE53C7"/>
    <w:rsid w:val="00EE567C"/>
    <w:rsid w:val="00EE56D6"/>
    <w:rsid w:val="00EE5C43"/>
    <w:rsid w:val="00EE5D02"/>
    <w:rsid w:val="00EE7BE5"/>
    <w:rsid w:val="00EF1648"/>
    <w:rsid w:val="00EF3250"/>
    <w:rsid w:val="00EF4187"/>
    <w:rsid w:val="00EF4DEC"/>
    <w:rsid w:val="00EF5E92"/>
    <w:rsid w:val="00EF75C5"/>
    <w:rsid w:val="00EF7C06"/>
    <w:rsid w:val="00F015E6"/>
    <w:rsid w:val="00F01EA9"/>
    <w:rsid w:val="00F01F75"/>
    <w:rsid w:val="00F02103"/>
    <w:rsid w:val="00F04EBA"/>
    <w:rsid w:val="00F05935"/>
    <w:rsid w:val="00F061A1"/>
    <w:rsid w:val="00F074B4"/>
    <w:rsid w:val="00F10364"/>
    <w:rsid w:val="00F1257F"/>
    <w:rsid w:val="00F12DE1"/>
    <w:rsid w:val="00F131B4"/>
    <w:rsid w:val="00F14559"/>
    <w:rsid w:val="00F14CB8"/>
    <w:rsid w:val="00F15265"/>
    <w:rsid w:val="00F16149"/>
    <w:rsid w:val="00F16DE0"/>
    <w:rsid w:val="00F17767"/>
    <w:rsid w:val="00F20C91"/>
    <w:rsid w:val="00F2114A"/>
    <w:rsid w:val="00F212F4"/>
    <w:rsid w:val="00F21905"/>
    <w:rsid w:val="00F22163"/>
    <w:rsid w:val="00F22474"/>
    <w:rsid w:val="00F227D7"/>
    <w:rsid w:val="00F227EB"/>
    <w:rsid w:val="00F2283E"/>
    <w:rsid w:val="00F22B7C"/>
    <w:rsid w:val="00F22D96"/>
    <w:rsid w:val="00F24018"/>
    <w:rsid w:val="00F25543"/>
    <w:rsid w:val="00F262FE"/>
    <w:rsid w:val="00F26A47"/>
    <w:rsid w:val="00F26F81"/>
    <w:rsid w:val="00F278BF"/>
    <w:rsid w:val="00F279B6"/>
    <w:rsid w:val="00F31714"/>
    <w:rsid w:val="00F32CA0"/>
    <w:rsid w:val="00F33050"/>
    <w:rsid w:val="00F33901"/>
    <w:rsid w:val="00F3637B"/>
    <w:rsid w:val="00F36D69"/>
    <w:rsid w:val="00F36F4C"/>
    <w:rsid w:val="00F37F36"/>
    <w:rsid w:val="00F40EAA"/>
    <w:rsid w:val="00F41679"/>
    <w:rsid w:val="00F41DF3"/>
    <w:rsid w:val="00F41F8B"/>
    <w:rsid w:val="00F4318A"/>
    <w:rsid w:val="00F45454"/>
    <w:rsid w:val="00F4561D"/>
    <w:rsid w:val="00F45941"/>
    <w:rsid w:val="00F45A23"/>
    <w:rsid w:val="00F478DE"/>
    <w:rsid w:val="00F47BFC"/>
    <w:rsid w:val="00F47C2B"/>
    <w:rsid w:val="00F47ED8"/>
    <w:rsid w:val="00F506CE"/>
    <w:rsid w:val="00F517C6"/>
    <w:rsid w:val="00F51F51"/>
    <w:rsid w:val="00F526A7"/>
    <w:rsid w:val="00F5427B"/>
    <w:rsid w:val="00F56041"/>
    <w:rsid w:val="00F574FA"/>
    <w:rsid w:val="00F5765A"/>
    <w:rsid w:val="00F57946"/>
    <w:rsid w:val="00F57B7E"/>
    <w:rsid w:val="00F61912"/>
    <w:rsid w:val="00F6282A"/>
    <w:rsid w:val="00F62A43"/>
    <w:rsid w:val="00F6595B"/>
    <w:rsid w:val="00F67D2B"/>
    <w:rsid w:val="00F67F0E"/>
    <w:rsid w:val="00F70842"/>
    <w:rsid w:val="00F7180F"/>
    <w:rsid w:val="00F72045"/>
    <w:rsid w:val="00F734A2"/>
    <w:rsid w:val="00F73D8C"/>
    <w:rsid w:val="00F7460E"/>
    <w:rsid w:val="00F7469F"/>
    <w:rsid w:val="00F7761C"/>
    <w:rsid w:val="00F777A0"/>
    <w:rsid w:val="00F80A96"/>
    <w:rsid w:val="00F81BFA"/>
    <w:rsid w:val="00F824C7"/>
    <w:rsid w:val="00F82C34"/>
    <w:rsid w:val="00F872AB"/>
    <w:rsid w:val="00F91078"/>
    <w:rsid w:val="00F91811"/>
    <w:rsid w:val="00F919DE"/>
    <w:rsid w:val="00F91E7B"/>
    <w:rsid w:val="00F9211B"/>
    <w:rsid w:val="00F94ACB"/>
    <w:rsid w:val="00F95D67"/>
    <w:rsid w:val="00F967C8"/>
    <w:rsid w:val="00F97351"/>
    <w:rsid w:val="00F973A3"/>
    <w:rsid w:val="00F97738"/>
    <w:rsid w:val="00F97A6A"/>
    <w:rsid w:val="00F97AAD"/>
    <w:rsid w:val="00F97C2B"/>
    <w:rsid w:val="00FA044B"/>
    <w:rsid w:val="00FA0E65"/>
    <w:rsid w:val="00FA304B"/>
    <w:rsid w:val="00FA3272"/>
    <w:rsid w:val="00FA3B26"/>
    <w:rsid w:val="00FA43B4"/>
    <w:rsid w:val="00FA489E"/>
    <w:rsid w:val="00FA4ACA"/>
    <w:rsid w:val="00FA52AE"/>
    <w:rsid w:val="00FA5B22"/>
    <w:rsid w:val="00FA68C4"/>
    <w:rsid w:val="00FB0523"/>
    <w:rsid w:val="00FB12C9"/>
    <w:rsid w:val="00FB1AF6"/>
    <w:rsid w:val="00FB3613"/>
    <w:rsid w:val="00FB3E40"/>
    <w:rsid w:val="00FB3FEA"/>
    <w:rsid w:val="00FB4432"/>
    <w:rsid w:val="00FB536D"/>
    <w:rsid w:val="00FB6932"/>
    <w:rsid w:val="00FB6AF0"/>
    <w:rsid w:val="00FC0671"/>
    <w:rsid w:val="00FC26AE"/>
    <w:rsid w:val="00FC2FE0"/>
    <w:rsid w:val="00FC3161"/>
    <w:rsid w:val="00FC4013"/>
    <w:rsid w:val="00FC4CDB"/>
    <w:rsid w:val="00FC4E45"/>
    <w:rsid w:val="00FC62E7"/>
    <w:rsid w:val="00FC6BF8"/>
    <w:rsid w:val="00FC6C06"/>
    <w:rsid w:val="00FC6EBD"/>
    <w:rsid w:val="00FC7565"/>
    <w:rsid w:val="00FC7E28"/>
    <w:rsid w:val="00FD0192"/>
    <w:rsid w:val="00FD0951"/>
    <w:rsid w:val="00FD1CB6"/>
    <w:rsid w:val="00FD3F06"/>
    <w:rsid w:val="00FD555F"/>
    <w:rsid w:val="00FD58B4"/>
    <w:rsid w:val="00FD59F4"/>
    <w:rsid w:val="00FD5E58"/>
    <w:rsid w:val="00FD5F3F"/>
    <w:rsid w:val="00FD604E"/>
    <w:rsid w:val="00FE0B1F"/>
    <w:rsid w:val="00FE0CCA"/>
    <w:rsid w:val="00FE1053"/>
    <w:rsid w:val="00FE38E6"/>
    <w:rsid w:val="00FE457A"/>
    <w:rsid w:val="00FE4722"/>
    <w:rsid w:val="00FE5456"/>
    <w:rsid w:val="00FE627A"/>
    <w:rsid w:val="00FE716F"/>
    <w:rsid w:val="00FF13A9"/>
    <w:rsid w:val="00FF2AE3"/>
    <w:rsid w:val="00FF2D97"/>
    <w:rsid w:val="00FF3B80"/>
    <w:rsid w:val="00FF4276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F51B5-EB7E-4D93-B1F5-2D030423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190E"/>
    <w:rPr>
      <w:i/>
      <w:iCs/>
    </w:rPr>
  </w:style>
  <w:style w:type="character" w:styleId="a5">
    <w:name w:val="Hyperlink"/>
    <w:basedOn w:val="a0"/>
    <w:uiPriority w:val="99"/>
    <w:semiHidden/>
    <w:unhideWhenUsed/>
    <w:rsid w:val="007C19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fb.ru%2Farticle%2F163888%2Fklassifikatsiya-produktov-pitaniya-po-gruppam-klassifikatsiya-molochnyih-produktov" TargetMode="External"/><Relationship Id="rId5" Type="http://schemas.openxmlformats.org/officeDocument/2006/relationships/hyperlink" Target="https://infourok.ru/go.html?href=http%3A%2F%2Fmshishova.ru%2Fstixi-pro-vitaminy-dlya-detej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14</cp:revision>
  <dcterms:created xsi:type="dcterms:W3CDTF">2022-08-13T00:47:00Z</dcterms:created>
  <dcterms:modified xsi:type="dcterms:W3CDTF">2022-08-27T02:25:00Z</dcterms:modified>
</cp:coreProperties>
</file>