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right"/>
        <w:rPr>
          <w:sz w:val="28"/>
          <w:szCs w:val="28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44"/>
          <w:szCs w:val="44"/>
        </w:rPr>
      </w:pPr>
      <w:r w:rsidRPr="007F62CE">
        <w:rPr>
          <w:b/>
          <w:sz w:val="44"/>
          <w:szCs w:val="44"/>
        </w:rPr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44"/>
          <w:szCs w:val="44"/>
        </w:rPr>
      </w:pPr>
      <w:r w:rsidRPr="007F62CE">
        <w:rPr>
          <w:sz w:val="44"/>
          <w:szCs w:val="44"/>
        </w:rPr>
        <w:t>развлечение к празднику 8 марта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44"/>
          <w:szCs w:val="44"/>
        </w:rPr>
      </w:pPr>
      <w:r w:rsidRPr="007F62CE">
        <w:rPr>
          <w:sz w:val="44"/>
          <w:szCs w:val="44"/>
        </w:rPr>
        <w:t>в средней группе</w:t>
      </w: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412B7E" w:rsidRPr="00433A45" w:rsidRDefault="00412B7E" w:rsidP="00412B7E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bookmarkStart w:id="0" w:name="_GoBack"/>
      <w:bookmarkEnd w:id="0"/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433A45">
        <w:rPr>
          <w:b/>
          <w:sz w:val="28"/>
          <w:szCs w:val="28"/>
        </w:rPr>
        <w:t>Действующие лица</w:t>
      </w:r>
      <w:r w:rsidRPr="007F62CE">
        <w:rPr>
          <w:sz w:val="28"/>
          <w:szCs w:val="28"/>
        </w:rPr>
        <w:t>: 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Лягушка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Лиса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Волк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Медведь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Матрёшки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Почему всё изменилось? Почему всё заискрилось?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Засмеялось и запело. Ну, скажите, в чём тут дело?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Это так легко понять!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 нам пришла весна опять!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этот светлый день весенний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Мамы в гости к нам пришли.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красивы, и пригожи, и добры, и веселы.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проснулись, потянулись,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Нашим мамам улыбнулись.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Ведь сегодня праздник мамин-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 души мы их поздравим.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Посмотрите за окошко,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Стало там светлей немножко.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Мамин праздник наступает,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Солнышко его встречает.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В этот день мы постарались!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Аккуратно причесались,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Умывались, одевались,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мамы улыбались.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Порадуем вас песенкой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Весёлой и красивой.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 стали наши мамочки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Моложе и счастливей!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</w:t>
      </w:r>
      <w:proofErr w:type="spellStart"/>
      <w:r w:rsidRPr="007F62CE">
        <w:rPr>
          <w:i/>
          <w:sz w:val="28"/>
          <w:szCs w:val="28"/>
        </w:rPr>
        <w:t>Солнышкино</w:t>
      </w:r>
      <w:proofErr w:type="spellEnd"/>
      <w:r w:rsidRPr="007F62CE">
        <w:rPr>
          <w:i/>
          <w:sz w:val="28"/>
          <w:szCs w:val="28"/>
        </w:rPr>
        <w:t xml:space="preserve"> платьице»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Ведущая: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Когда весна приходит к нам, неся тепло и ласку.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Приходит праздник наших мам, и мы им дарим сказку.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Только сказку, не простую, что рассказывал народ.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Мы покажем вам </w:t>
      </w:r>
      <w:proofErr w:type="gramStart"/>
      <w:r w:rsidRPr="007F62CE">
        <w:rPr>
          <w:sz w:val="28"/>
          <w:szCs w:val="28"/>
        </w:rPr>
        <w:t>другую</w:t>
      </w:r>
      <w:proofErr w:type="gramEnd"/>
      <w:r w:rsidRPr="007F62CE">
        <w:rPr>
          <w:sz w:val="28"/>
          <w:szCs w:val="28"/>
        </w:rPr>
        <w:t xml:space="preserve"> - «Теремок» наоборот.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 расселись?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Начинаем наш рассказ.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Стоит в поле теремок, теремок,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низок, не высок, не высок.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по полю, полю мышка бежит,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 дверей остановилась и пищит.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большой, не маленький.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заперт на замок,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закрыты ставенки.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да ладно, так и быть,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буду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Будешь жить ты здесь одна.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чтобы жить здесь, поживать,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Стишок для мамы нужно рассказать.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Никогда не буду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Маму огорчать,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 хозяйству маме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Стану помогать.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Чтобы моя мама,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Кончив все дела,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Вечером весенним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Отдохнуть могла.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Забежала мышка в теремок и стала там жить-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поживать! В теремочке тепло, а </w:t>
      </w:r>
      <w:proofErr w:type="gramStart"/>
      <w:r w:rsidRPr="007F62CE">
        <w:rPr>
          <w:sz w:val="28"/>
          <w:szCs w:val="28"/>
        </w:rPr>
        <w:t>на</w:t>
      </w:r>
      <w:proofErr w:type="gramEnd"/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улице ветер дует, холодно. И вот по полю скачет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Ква-ква, ква-ква-</w:t>
      </w:r>
      <w:proofErr w:type="spellStart"/>
      <w:r w:rsidRPr="007F62CE">
        <w:rPr>
          <w:sz w:val="28"/>
          <w:szCs w:val="28"/>
        </w:rPr>
        <w:t>ква</w:t>
      </w:r>
      <w:proofErr w:type="spellEnd"/>
      <w:r w:rsidRPr="007F62CE">
        <w:rPr>
          <w:sz w:val="28"/>
          <w:szCs w:val="28"/>
        </w:rPr>
        <w:t>, побелела вся земля.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Мёрзнут лапки и живот…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—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Я Лягушка-</w:t>
      </w:r>
      <w:proofErr w:type="spellStart"/>
      <w:r w:rsidRPr="007F62CE">
        <w:rPr>
          <w:sz w:val="28"/>
          <w:szCs w:val="28"/>
        </w:rPr>
        <w:t>поскакушка</w:t>
      </w:r>
      <w:proofErr w:type="spellEnd"/>
      <w:r w:rsidRPr="007F62CE">
        <w:rPr>
          <w:sz w:val="28"/>
          <w:szCs w:val="28"/>
        </w:rPr>
        <w:t>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Будем пить с тобою чай!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Я умею плавать брасом,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Воду из реки носить.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 своим пришла матрасом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прошу меня пустить!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в теремок войти,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Маме ты стишок прочти.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Сегодня мамин праздник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И не дадим мы вам скучать.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Дорогие наши мамы,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Просим с нами поиграть.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i/>
          <w:sz w:val="28"/>
          <w:szCs w:val="28"/>
        </w:rPr>
        <w:t>Игра «Мамины помощники».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На одном конце зала — 2 обруча на некотором расстоянии друг от друга, в них по 5 одинаковых предметов (мамины покупки). Вызывают 5 детей и 5 мам. Эти 2 команды выстраиваются, и начинают по одной покупке приносить на стол. Чья команда быстрее.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Спасибо тебе, лягушка-квакушка за игру. Заходи в терем-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теремок. Вот и стала лягушка-квакушка с мышкой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жить-поживать. А тут к теремочку зайка </w:t>
      </w:r>
      <w:proofErr w:type="spellStart"/>
      <w:r w:rsidRPr="007F62CE">
        <w:rPr>
          <w:sz w:val="28"/>
          <w:szCs w:val="28"/>
        </w:rPr>
        <w:t>попрыгайка</w:t>
      </w:r>
      <w:proofErr w:type="spellEnd"/>
      <w:r w:rsidRPr="007F62CE">
        <w:rPr>
          <w:sz w:val="28"/>
          <w:szCs w:val="28"/>
        </w:rPr>
        <w:t xml:space="preserve"> бежит.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Вырос среди леса?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Заяц-принц здесь жить бы мог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 заячьей принцессой!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Посажу я огород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Рядом на лужайке.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тут в тереме живет,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Расскажите Зайке!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 и Лягушка.</w:t>
      </w:r>
      <w:r w:rsidRPr="007F62CE">
        <w:rPr>
          <w:sz w:val="28"/>
          <w:szCs w:val="28"/>
        </w:rPr>
        <w:t xml:space="preserve"> А вы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</w:t>
      </w:r>
      <w:proofErr w:type="spellStart"/>
      <w:r w:rsidRPr="007F62CE">
        <w:rPr>
          <w:sz w:val="28"/>
          <w:szCs w:val="28"/>
        </w:rPr>
        <w:t>попрыгайка</w:t>
      </w:r>
      <w:proofErr w:type="spellEnd"/>
      <w:r w:rsidRPr="007F62CE">
        <w:rPr>
          <w:sz w:val="28"/>
          <w:szCs w:val="28"/>
        </w:rPr>
        <w:t>. Пустите меня в теремок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</w:t>
      </w:r>
      <w:r w:rsidRPr="007F62CE">
        <w:rPr>
          <w:sz w:val="28"/>
          <w:szCs w:val="28"/>
        </w:rPr>
        <w:t>.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Я лучше всех умею делать зарядку.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А ну, ребята, выходите. Зайчику зарядку сделать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помогите.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Зарядка с флажками «Спортивная семья»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Ой, как нам понравилась твоя зарядка. Скорей в домик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проходи, только сильно не шали. Но что это такое?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Почему так сильно кустики колышутся?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же это бежит к теремочку? А-а! да это лисичка-сестричка!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sz w:val="28"/>
          <w:szCs w:val="28"/>
        </w:rPr>
        <w:t>По лесам, по кустам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Ходит рыжая лиса!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Ищет норку – где-нибудь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Приютиться и уснуть!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Лисичка-сестричка,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Лисичка. </w:t>
      </w:r>
      <w:r w:rsidRPr="007F62CE">
        <w:rPr>
          <w:sz w:val="28"/>
          <w:szCs w:val="28"/>
        </w:rPr>
        <w:t>А я с моими подружками матрёшками песни петь умею.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proofErr w:type="spellStart"/>
      <w:r w:rsidRPr="007F62CE">
        <w:rPr>
          <w:b/>
          <w:sz w:val="28"/>
          <w:szCs w:val="28"/>
        </w:rPr>
        <w:t>Ведущий</w:t>
      </w:r>
      <w:proofErr w:type="gramStart"/>
      <w:r w:rsidRPr="007F62CE">
        <w:rPr>
          <w:b/>
          <w:sz w:val="28"/>
          <w:szCs w:val="28"/>
        </w:rPr>
        <w:t>.</w:t>
      </w:r>
      <w:r w:rsidRPr="007F62CE">
        <w:rPr>
          <w:sz w:val="28"/>
          <w:szCs w:val="28"/>
        </w:rPr>
        <w:t>А</w:t>
      </w:r>
      <w:proofErr w:type="spellEnd"/>
      <w:proofErr w:type="gramEnd"/>
      <w:r w:rsidRPr="007F62CE">
        <w:rPr>
          <w:sz w:val="28"/>
          <w:szCs w:val="28"/>
        </w:rPr>
        <w:t xml:space="preserve"> ну, матрёшки, выходите. Свою песню покажите.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«Весёлые матрёшки».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Молодцы! </w:t>
      </w:r>
      <w:proofErr w:type="gramStart"/>
      <w:r w:rsidRPr="007F62CE">
        <w:rPr>
          <w:sz w:val="28"/>
          <w:szCs w:val="28"/>
        </w:rPr>
        <w:t>Ну</w:t>
      </w:r>
      <w:proofErr w:type="gramEnd"/>
      <w:r w:rsidRPr="007F62CE">
        <w:rPr>
          <w:sz w:val="28"/>
          <w:szCs w:val="28"/>
        </w:rPr>
        <w:t xml:space="preserve"> просто диво!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плясали вы красиво!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1-ая матрёшка: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Почему 8 Марта солнце ярче светит?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Потому что наши мамы лучше всех на свете!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2-ая матрёшка: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Давайте же и бабушек поздравим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 женским днем.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с ними поиграем,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им стихи прочтём.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(матрёшки садятся, выходят дети, читают стихи для бабушек)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Мы с моею бабушкой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старые друзья.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До чего </w:t>
      </w:r>
      <w:proofErr w:type="gramStart"/>
      <w:r w:rsidRPr="007F62CE">
        <w:rPr>
          <w:sz w:val="28"/>
          <w:szCs w:val="28"/>
        </w:rPr>
        <w:t>хорошая</w:t>
      </w:r>
      <w:proofErr w:type="gramEnd"/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бабушка моя.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Сказок знает столько,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не перечесть,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всегда в запасе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Новенькая есть.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вот руки бабушки-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это просто клад.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Быть без дела бабушке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Руки не велят.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Золотые, ловкие,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люблю я 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других, наверное, не найти таких!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3-ий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с нами поиграть,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песенки с нами распевать.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музыку и смех,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пляшут бабушки просто лучше всех!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теперь нашим милым бабушкам мы посвящаем песню.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«Поцелую бабушку».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</w:t>
      </w:r>
      <w:r w:rsidRPr="007F62CE">
        <w:rPr>
          <w:sz w:val="28"/>
          <w:szCs w:val="28"/>
        </w:rPr>
        <w:t>: Понравилась вам наша песенка? А теперь поиграйте с нами.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Игра «Развесь платочки».</w:t>
      </w:r>
    </w:p>
    <w:p w:rsidR="00CA4B09" w:rsidRPr="00A65C0C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A65C0C">
        <w:rPr>
          <w:i/>
          <w:sz w:val="28"/>
          <w:szCs w:val="28"/>
        </w:rPr>
        <w:t>Бабушка стоит с тазиком, в котором лежат платочки. Ребёнок берёт по одному, вешает платочки на верёвочку.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 xml:space="preserve"> Вот и лисичка поселилась в теремочке.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Стали жить уж впятером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небольшом.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До чего же всем </w:t>
      </w:r>
      <w:proofErr w:type="gramStart"/>
      <w:r w:rsidRPr="007F62CE">
        <w:rPr>
          <w:sz w:val="28"/>
          <w:szCs w:val="28"/>
        </w:rPr>
        <w:t>зверюшкам</w:t>
      </w:r>
      <w:proofErr w:type="gramEnd"/>
      <w:r w:rsidRPr="007F62CE">
        <w:rPr>
          <w:sz w:val="28"/>
          <w:szCs w:val="28"/>
        </w:rPr>
        <w:t xml:space="preserve"> в теремочке весело.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песни поёт, кто пироги печёт, кто пол подметает.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Всем дел хватает! И вот к теремочку бежит </w:t>
      </w:r>
      <w:proofErr w:type="gramStart"/>
      <w:r w:rsidRPr="007F62CE">
        <w:rPr>
          <w:sz w:val="28"/>
          <w:szCs w:val="28"/>
        </w:rPr>
        <w:t>волчок–серый</w:t>
      </w:r>
      <w:proofErr w:type="gramEnd"/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бочок.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хоромы так хоромы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Здесь простора хватит всем!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молчите? Есть кто дома?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Да не бойтесь вы, не съем!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</w:t>
      </w:r>
      <w:proofErr w:type="spellStart"/>
      <w:r w:rsidRPr="007F62CE">
        <w:rPr>
          <w:sz w:val="28"/>
          <w:szCs w:val="28"/>
        </w:rPr>
        <w:t>попрыгайка</w:t>
      </w:r>
      <w:proofErr w:type="spellEnd"/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Вместе</w:t>
      </w:r>
      <w:r w:rsidRPr="007F62CE">
        <w:rPr>
          <w:sz w:val="28"/>
          <w:szCs w:val="28"/>
        </w:rPr>
        <w:t>: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</w:t>
      </w:r>
      <w:r w:rsidRPr="007F62CE">
        <w:rPr>
          <w:sz w:val="28"/>
          <w:szCs w:val="28"/>
        </w:rPr>
        <w:t xml:space="preserve">: А я </w:t>
      </w:r>
      <w:proofErr w:type="gramStart"/>
      <w:r w:rsidRPr="007F62CE">
        <w:rPr>
          <w:sz w:val="28"/>
          <w:szCs w:val="28"/>
        </w:rPr>
        <w:t>волк-зубами</w:t>
      </w:r>
      <w:proofErr w:type="gramEnd"/>
      <w:r w:rsidRPr="007F62CE">
        <w:rPr>
          <w:sz w:val="28"/>
          <w:szCs w:val="28"/>
        </w:rPr>
        <w:t xml:space="preserve"> щёлк. Пустите меня к себе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что ты умеешь делать?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на инструментах музыкальных буду 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ваших мам развлекать.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Ладно, Серый, заходи, только не кусайся!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Сразу выгоним, учти,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Коль обидишь Зайца!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Весело живут звери в теремке. Но что за шум? Что за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треск? Почему кусты гнутся, сучки ломаются? Кто же к нам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пробирается? Ой, да это мишка-</w:t>
      </w:r>
      <w:proofErr w:type="spellStart"/>
      <w:r w:rsidRPr="007F62CE">
        <w:rPr>
          <w:sz w:val="28"/>
          <w:szCs w:val="28"/>
        </w:rPr>
        <w:t>топтыжка</w:t>
      </w:r>
      <w:proofErr w:type="spellEnd"/>
      <w:r w:rsidRPr="007F62CE">
        <w:rPr>
          <w:sz w:val="28"/>
          <w:szCs w:val="28"/>
        </w:rPr>
        <w:t>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Медведь: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Я за мёдом лазил в улей,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Так трудился, так устал.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Злые пчёлы покусали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Нос, и уши, и глаза!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могу найти покоя,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Нос огнём вот так и жжёт.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Теремочек? Что такое?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Pr="007F62CE">
        <w:rPr>
          <w:sz w:val="28"/>
          <w:szCs w:val="28"/>
        </w:rPr>
        <w:t>.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</w:t>
      </w:r>
      <w:proofErr w:type="spellStart"/>
      <w:r w:rsidRPr="007F62CE">
        <w:rPr>
          <w:sz w:val="28"/>
          <w:szCs w:val="28"/>
        </w:rPr>
        <w:t>попрыгайка</w:t>
      </w:r>
      <w:proofErr w:type="spellEnd"/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волк - зубами </w:t>
      </w:r>
      <w:proofErr w:type="gramStart"/>
      <w:r w:rsidRPr="007F62CE">
        <w:rPr>
          <w:sz w:val="28"/>
          <w:szCs w:val="28"/>
        </w:rPr>
        <w:t>щёлк</w:t>
      </w:r>
      <w:proofErr w:type="gramEnd"/>
      <w:r w:rsidRPr="007F62CE">
        <w:rPr>
          <w:sz w:val="28"/>
          <w:szCs w:val="28"/>
        </w:rPr>
        <w:t>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Вместе:</w:t>
      </w:r>
      <w:r w:rsidRPr="007F62CE">
        <w:rPr>
          <w:sz w:val="28"/>
          <w:szCs w:val="28"/>
        </w:rPr>
        <w:t xml:space="preserve">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Мишка:</w:t>
      </w:r>
      <w:r w:rsidRPr="007F62CE">
        <w:rPr>
          <w:sz w:val="28"/>
          <w:szCs w:val="28"/>
        </w:rPr>
        <w:t xml:space="preserve"> Я мишка – </w:t>
      </w:r>
      <w:proofErr w:type="spellStart"/>
      <w:r w:rsidRPr="007F62CE">
        <w:rPr>
          <w:sz w:val="28"/>
          <w:szCs w:val="28"/>
        </w:rPr>
        <w:t>топтыжка</w:t>
      </w:r>
      <w:proofErr w:type="spellEnd"/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Пустите меня к себе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Ведущий:</w:t>
      </w:r>
      <w:r w:rsidRPr="007F62CE">
        <w:rPr>
          <w:sz w:val="28"/>
          <w:szCs w:val="28"/>
        </w:rPr>
        <w:t xml:space="preserve"> Мишка, тебя ребята знают,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в дом не приглашают.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 ты им сломаешь,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Разве сам не понимаешь?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 наш очень мал,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ты большим уж стал.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Лучше балалаечку возьми,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Да с ребятами спляши.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(музыкально-шумовой оркестр)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Все </w:t>
      </w:r>
      <w:proofErr w:type="gramStart"/>
      <w:r w:rsidRPr="007F62CE">
        <w:rPr>
          <w:sz w:val="28"/>
          <w:szCs w:val="28"/>
        </w:rPr>
        <w:t>зверята</w:t>
      </w:r>
      <w:proofErr w:type="gramEnd"/>
      <w:r w:rsidRPr="007F62CE">
        <w:rPr>
          <w:sz w:val="28"/>
          <w:szCs w:val="28"/>
        </w:rPr>
        <w:t xml:space="preserve"> подружились.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как в сказке получилось.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Тут и сказочке конец,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кто слушал — молодец!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Пели мы и танцевали,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могли, вас развлекали!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 свиданья,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Ждём ещё на праздник вас.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Подошло к концу веселье,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Сказочка кончается.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гостей ждёт угощенье,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Праздник продолжается.</w:t>
      </w:r>
    </w:p>
    <w:p w:rsidR="000E3885" w:rsidRDefault="000E3885"/>
    <w:sectPr w:rsidR="000E3885" w:rsidSect="00CA4B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47" w:rsidRDefault="00D50947" w:rsidP="00CA4B09">
      <w:pPr>
        <w:spacing w:after="0" w:line="240" w:lineRule="auto"/>
      </w:pPr>
      <w:r>
        <w:separator/>
      </w:r>
    </w:p>
  </w:endnote>
  <w:endnote w:type="continuationSeparator" w:id="0">
    <w:p w:rsidR="00D50947" w:rsidRDefault="00D50947" w:rsidP="00C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14"/>
    </w:sdtPr>
    <w:sdtEndPr/>
    <w:sdtContent>
      <w:p w:rsidR="00CA4B09" w:rsidRDefault="00D509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B09" w:rsidRDefault="00CA4B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47" w:rsidRDefault="00D50947" w:rsidP="00CA4B09">
      <w:pPr>
        <w:spacing w:after="0" w:line="240" w:lineRule="auto"/>
      </w:pPr>
      <w:r>
        <w:separator/>
      </w:r>
    </w:p>
  </w:footnote>
  <w:footnote w:type="continuationSeparator" w:id="0">
    <w:p w:rsidR="00D50947" w:rsidRDefault="00D50947" w:rsidP="00CA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B09"/>
    <w:rsid w:val="000E3885"/>
    <w:rsid w:val="00412B7E"/>
    <w:rsid w:val="008233DF"/>
    <w:rsid w:val="009518C7"/>
    <w:rsid w:val="00A65C0C"/>
    <w:rsid w:val="00AF363F"/>
    <w:rsid w:val="00CA4B09"/>
    <w:rsid w:val="00D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09"/>
  </w:style>
  <w:style w:type="paragraph" w:styleId="a6">
    <w:name w:val="footer"/>
    <w:basedOn w:val="a"/>
    <w:link w:val="a7"/>
    <w:uiPriority w:val="99"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B09"/>
  </w:style>
  <w:style w:type="paragraph" w:styleId="a8">
    <w:name w:val="Balloon Text"/>
    <w:basedOn w:val="a"/>
    <w:link w:val="a9"/>
    <w:uiPriority w:val="99"/>
    <w:semiHidden/>
    <w:unhideWhenUsed/>
    <w:rsid w:val="00A6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Игорь</cp:lastModifiedBy>
  <cp:revision>7</cp:revision>
  <dcterms:created xsi:type="dcterms:W3CDTF">2014-02-06T13:16:00Z</dcterms:created>
  <dcterms:modified xsi:type="dcterms:W3CDTF">2018-03-23T23:29:00Z</dcterms:modified>
</cp:coreProperties>
</file>